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0"/>
        </w:rPr>
      </w:pPr>
      <w:r>
        <w:rPr>
          <w:rFonts w:ascii="Times New Roman"/>
          <w:sz w:val="70"/>
        </w:rPr>
        <mc:AlternateContent>
          <mc:Choice Requires="wps">
            <w:drawing>
              <wp:anchor distT="0" distB="0" distL="0" distR="0" allowOverlap="1" layoutInCell="1" locked="0" behindDoc="1" simplePos="0" relativeHeight="4872268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7724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7724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7772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7772400"/>
                              </a:lnTo>
                              <a:lnTo>
                                <a:pt x="7772400" y="7772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B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612pt;mso-position-horizontal-relative:page;mso-position-vertical-relative:page;z-index:-16089600" id="docshape1" filled="true" fillcolor="#002b60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sz w:val="70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4957064</wp:posOffset>
                </wp:positionH>
                <wp:positionV relativeFrom="page">
                  <wp:posOffset>647693</wp:posOffset>
                </wp:positionV>
                <wp:extent cx="2449830" cy="3784600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449830" cy="3784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9830" h="3784600">
                              <a:moveTo>
                                <a:pt x="258721" y="571499"/>
                              </a:moveTo>
                              <a:lnTo>
                                <a:pt x="162304" y="571499"/>
                              </a:lnTo>
                              <a:lnTo>
                                <a:pt x="118017" y="584199"/>
                              </a:lnTo>
                              <a:lnTo>
                                <a:pt x="78926" y="609599"/>
                              </a:lnTo>
                              <a:lnTo>
                                <a:pt x="46306" y="647699"/>
                              </a:lnTo>
                              <a:lnTo>
                                <a:pt x="21429" y="685799"/>
                              </a:lnTo>
                              <a:lnTo>
                                <a:pt x="5569" y="736599"/>
                              </a:lnTo>
                              <a:lnTo>
                                <a:pt x="0" y="774699"/>
                              </a:lnTo>
                              <a:lnTo>
                                <a:pt x="5312" y="825499"/>
                              </a:lnTo>
                              <a:lnTo>
                                <a:pt x="20459" y="863599"/>
                              </a:lnTo>
                              <a:lnTo>
                                <a:pt x="44253" y="901699"/>
                              </a:lnTo>
                              <a:lnTo>
                                <a:pt x="75505" y="939799"/>
                              </a:lnTo>
                              <a:lnTo>
                                <a:pt x="113030" y="965199"/>
                              </a:lnTo>
                              <a:lnTo>
                                <a:pt x="155638" y="977899"/>
                              </a:lnTo>
                              <a:lnTo>
                                <a:pt x="155638" y="2273299"/>
                              </a:lnTo>
                              <a:lnTo>
                                <a:pt x="662787" y="2273299"/>
                              </a:lnTo>
                              <a:lnTo>
                                <a:pt x="662787" y="2781299"/>
                              </a:lnTo>
                              <a:lnTo>
                                <a:pt x="1169949" y="2781299"/>
                              </a:lnTo>
                              <a:lnTo>
                                <a:pt x="1169949" y="3289300"/>
                              </a:lnTo>
                              <a:lnTo>
                                <a:pt x="1677111" y="3289300"/>
                              </a:lnTo>
                              <a:lnTo>
                                <a:pt x="1677111" y="3784600"/>
                              </a:lnTo>
                              <a:lnTo>
                                <a:pt x="2294039" y="3784600"/>
                              </a:lnTo>
                              <a:lnTo>
                                <a:pt x="2294039" y="3683000"/>
                              </a:lnTo>
                              <a:lnTo>
                                <a:pt x="1786864" y="3683000"/>
                              </a:lnTo>
                              <a:lnTo>
                                <a:pt x="1786864" y="3174999"/>
                              </a:lnTo>
                              <a:lnTo>
                                <a:pt x="1279715" y="3174999"/>
                              </a:lnTo>
                              <a:lnTo>
                                <a:pt x="1279715" y="2666999"/>
                              </a:lnTo>
                              <a:lnTo>
                                <a:pt x="772553" y="2666999"/>
                              </a:lnTo>
                              <a:lnTo>
                                <a:pt x="772553" y="2171699"/>
                              </a:lnTo>
                              <a:lnTo>
                                <a:pt x="265391" y="2171699"/>
                              </a:lnTo>
                              <a:lnTo>
                                <a:pt x="265391" y="977899"/>
                              </a:lnTo>
                              <a:lnTo>
                                <a:pt x="307995" y="965199"/>
                              </a:lnTo>
                              <a:lnTo>
                                <a:pt x="345515" y="939799"/>
                              </a:lnTo>
                              <a:lnTo>
                                <a:pt x="376766" y="901699"/>
                              </a:lnTo>
                              <a:lnTo>
                                <a:pt x="392627" y="876299"/>
                              </a:lnTo>
                              <a:lnTo>
                                <a:pt x="181409" y="876299"/>
                              </a:lnTo>
                              <a:lnTo>
                                <a:pt x="168034" y="863599"/>
                              </a:lnTo>
                              <a:lnTo>
                                <a:pt x="155638" y="863599"/>
                              </a:lnTo>
                              <a:lnTo>
                                <a:pt x="136842" y="850899"/>
                              </a:lnTo>
                              <a:lnTo>
                                <a:pt x="122361" y="825499"/>
                              </a:lnTo>
                              <a:lnTo>
                                <a:pt x="113047" y="800099"/>
                              </a:lnTo>
                              <a:lnTo>
                                <a:pt x="109753" y="774699"/>
                              </a:lnTo>
                              <a:lnTo>
                                <a:pt x="117683" y="736599"/>
                              </a:lnTo>
                              <a:lnTo>
                                <a:pt x="139298" y="711199"/>
                              </a:lnTo>
                              <a:lnTo>
                                <a:pt x="171330" y="685799"/>
                              </a:lnTo>
                              <a:lnTo>
                                <a:pt x="210515" y="673099"/>
                              </a:lnTo>
                              <a:lnTo>
                                <a:pt x="391296" y="673099"/>
                              </a:lnTo>
                              <a:lnTo>
                                <a:pt x="374712" y="647699"/>
                              </a:lnTo>
                              <a:lnTo>
                                <a:pt x="342093" y="609599"/>
                              </a:lnTo>
                              <a:lnTo>
                                <a:pt x="303004" y="584199"/>
                              </a:lnTo>
                              <a:lnTo>
                                <a:pt x="258721" y="571499"/>
                              </a:lnTo>
                              <a:close/>
                            </a:path>
                            <a:path w="2449830" h="3784600">
                              <a:moveTo>
                                <a:pt x="2239162" y="2514599"/>
                              </a:moveTo>
                              <a:lnTo>
                                <a:pt x="2190947" y="2527299"/>
                              </a:lnTo>
                              <a:lnTo>
                                <a:pt x="2146659" y="2539999"/>
                              </a:lnTo>
                              <a:lnTo>
                                <a:pt x="2107568" y="2565399"/>
                              </a:lnTo>
                              <a:lnTo>
                                <a:pt x="2074949" y="2590799"/>
                              </a:lnTo>
                              <a:lnTo>
                                <a:pt x="2050074" y="2628899"/>
                              </a:lnTo>
                              <a:lnTo>
                                <a:pt x="2034216" y="2679699"/>
                              </a:lnTo>
                              <a:lnTo>
                                <a:pt x="2028647" y="2730499"/>
                              </a:lnTo>
                              <a:lnTo>
                                <a:pt x="2033960" y="2768599"/>
                              </a:lnTo>
                              <a:lnTo>
                                <a:pt x="2049106" y="2819399"/>
                              </a:lnTo>
                              <a:lnTo>
                                <a:pt x="2072900" y="2857499"/>
                              </a:lnTo>
                              <a:lnTo>
                                <a:pt x="2104152" y="2882899"/>
                              </a:lnTo>
                              <a:lnTo>
                                <a:pt x="2141677" y="2908299"/>
                              </a:lnTo>
                              <a:lnTo>
                                <a:pt x="2184285" y="2933699"/>
                              </a:lnTo>
                              <a:lnTo>
                                <a:pt x="2184285" y="3683000"/>
                              </a:lnTo>
                              <a:lnTo>
                                <a:pt x="2294039" y="3683000"/>
                              </a:lnTo>
                              <a:lnTo>
                                <a:pt x="2294039" y="2933699"/>
                              </a:lnTo>
                              <a:lnTo>
                                <a:pt x="2336642" y="2908299"/>
                              </a:lnTo>
                              <a:lnTo>
                                <a:pt x="2374162" y="2882899"/>
                              </a:lnTo>
                              <a:lnTo>
                                <a:pt x="2405413" y="2857499"/>
                              </a:lnTo>
                              <a:lnTo>
                                <a:pt x="2421274" y="2832099"/>
                              </a:lnTo>
                              <a:lnTo>
                                <a:pt x="2224265" y="2832099"/>
                              </a:lnTo>
                              <a:lnTo>
                                <a:pt x="2210057" y="2819399"/>
                              </a:lnTo>
                              <a:lnTo>
                                <a:pt x="2196682" y="2819399"/>
                              </a:lnTo>
                              <a:lnTo>
                                <a:pt x="2184285" y="2806699"/>
                              </a:lnTo>
                              <a:lnTo>
                                <a:pt x="2165489" y="2793999"/>
                              </a:lnTo>
                              <a:lnTo>
                                <a:pt x="2151008" y="2781299"/>
                              </a:lnTo>
                              <a:lnTo>
                                <a:pt x="2141694" y="2755899"/>
                              </a:lnTo>
                              <a:lnTo>
                                <a:pt x="2138400" y="2730499"/>
                              </a:lnTo>
                              <a:lnTo>
                                <a:pt x="2146331" y="2692399"/>
                              </a:lnTo>
                              <a:lnTo>
                                <a:pt x="2167945" y="2654299"/>
                              </a:lnTo>
                              <a:lnTo>
                                <a:pt x="2199977" y="2628899"/>
                              </a:lnTo>
                              <a:lnTo>
                                <a:pt x="2428235" y="2628899"/>
                              </a:lnTo>
                              <a:lnTo>
                                <a:pt x="2403359" y="2590799"/>
                              </a:lnTo>
                              <a:lnTo>
                                <a:pt x="2370740" y="2565399"/>
                              </a:lnTo>
                              <a:lnTo>
                                <a:pt x="2331652" y="2539999"/>
                              </a:lnTo>
                              <a:lnTo>
                                <a:pt x="2287368" y="2527299"/>
                              </a:lnTo>
                              <a:lnTo>
                                <a:pt x="2239162" y="2514599"/>
                              </a:lnTo>
                              <a:close/>
                            </a:path>
                            <a:path w="2449830" h="3784600">
                              <a:moveTo>
                                <a:pt x="1780198" y="596899"/>
                              </a:moveTo>
                              <a:lnTo>
                                <a:pt x="1683782" y="596899"/>
                              </a:lnTo>
                              <a:lnTo>
                                <a:pt x="1639498" y="622299"/>
                              </a:lnTo>
                              <a:lnTo>
                                <a:pt x="1600409" y="647699"/>
                              </a:lnTo>
                              <a:lnTo>
                                <a:pt x="1567790" y="673099"/>
                              </a:lnTo>
                              <a:lnTo>
                                <a:pt x="1542914" y="711199"/>
                              </a:lnTo>
                              <a:lnTo>
                                <a:pt x="1527054" y="761999"/>
                              </a:lnTo>
                              <a:lnTo>
                                <a:pt x="1521485" y="800099"/>
                              </a:lnTo>
                              <a:lnTo>
                                <a:pt x="1526798" y="850899"/>
                              </a:lnTo>
                              <a:lnTo>
                                <a:pt x="1541944" y="901699"/>
                              </a:lnTo>
                              <a:lnTo>
                                <a:pt x="1565736" y="939799"/>
                              </a:lnTo>
                              <a:lnTo>
                                <a:pt x="1596987" y="965199"/>
                              </a:lnTo>
                              <a:lnTo>
                                <a:pt x="1634508" y="990599"/>
                              </a:lnTo>
                              <a:lnTo>
                                <a:pt x="1677111" y="1003299"/>
                              </a:lnTo>
                              <a:lnTo>
                                <a:pt x="1677111" y="3174999"/>
                              </a:lnTo>
                              <a:lnTo>
                                <a:pt x="1786864" y="3174999"/>
                              </a:lnTo>
                              <a:lnTo>
                                <a:pt x="1786864" y="1003299"/>
                              </a:lnTo>
                              <a:lnTo>
                                <a:pt x="1829473" y="990599"/>
                              </a:lnTo>
                              <a:lnTo>
                                <a:pt x="1866997" y="965199"/>
                              </a:lnTo>
                              <a:lnTo>
                                <a:pt x="1898249" y="939799"/>
                              </a:lnTo>
                              <a:lnTo>
                                <a:pt x="1922043" y="901699"/>
                              </a:lnTo>
                              <a:lnTo>
                                <a:pt x="1689507" y="901699"/>
                              </a:lnTo>
                              <a:lnTo>
                                <a:pt x="1677111" y="888999"/>
                              </a:lnTo>
                              <a:lnTo>
                                <a:pt x="1658324" y="876299"/>
                              </a:lnTo>
                              <a:lnTo>
                                <a:pt x="1643851" y="850899"/>
                              </a:lnTo>
                              <a:lnTo>
                                <a:pt x="1634543" y="825499"/>
                              </a:lnTo>
                              <a:lnTo>
                                <a:pt x="1631251" y="800099"/>
                              </a:lnTo>
                              <a:lnTo>
                                <a:pt x="1639181" y="761999"/>
                              </a:lnTo>
                              <a:lnTo>
                                <a:pt x="1660793" y="736599"/>
                              </a:lnTo>
                              <a:lnTo>
                                <a:pt x="1692818" y="711199"/>
                              </a:lnTo>
                              <a:lnTo>
                                <a:pt x="1921073" y="711199"/>
                              </a:lnTo>
                              <a:lnTo>
                                <a:pt x="1896196" y="673099"/>
                              </a:lnTo>
                              <a:lnTo>
                                <a:pt x="1863576" y="647699"/>
                              </a:lnTo>
                              <a:lnTo>
                                <a:pt x="1824485" y="622299"/>
                              </a:lnTo>
                              <a:lnTo>
                                <a:pt x="1780198" y="596899"/>
                              </a:lnTo>
                              <a:close/>
                            </a:path>
                            <a:path w="2449830" h="3784600">
                              <a:moveTo>
                                <a:pt x="2428235" y="2628899"/>
                              </a:moveTo>
                              <a:lnTo>
                                <a:pt x="2278332" y="2628899"/>
                              </a:lnTo>
                              <a:lnTo>
                                <a:pt x="2310357" y="2654299"/>
                              </a:lnTo>
                              <a:lnTo>
                                <a:pt x="2331968" y="2692399"/>
                              </a:lnTo>
                              <a:lnTo>
                                <a:pt x="2339898" y="2730499"/>
                              </a:lnTo>
                              <a:lnTo>
                                <a:pt x="2336606" y="2755899"/>
                              </a:lnTo>
                              <a:lnTo>
                                <a:pt x="2327298" y="2781299"/>
                              </a:lnTo>
                              <a:lnTo>
                                <a:pt x="2312825" y="2793999"/>
                              </a:lnTo>
                              <a:lnTo>
                                <a:pt x="2294039" y="2806699"/>
                              </a:lnTo>
                              <a:lnTo>
                                <a:pt x="2281642" y="2819399"/>
                              </a:lnTo>
                              <a:lnTo>
                                <a:pt x="2268267" y="2819399"/>
                              </a:lnTo>
                              <a:lnTo>
                                <a:pt x="2254059" y="2832099"/>
                              </a:lnTo>
                              <a:lnTo>
                                <a:pt x="2421274" y="2832099"/>
                              </a:lnTo>
                              <a:lnTo>
                                <a:pt x="2429205" y="2819399"/>
                              </a:lnTo>
                              <a:lnTo>
                                <a:pt x="2444352" y="2768599"/>
                              </a:lnTo>
                              <a:lnTo>
                                <a:pt x="2449664" y="2730499"/>
                              </a:lnTo>
                              <a:lnTo>
                                <a:pt x="2444095" y="2679699"/>
                              </a:lnTo>
                              <a:lnTo>
                                <a:pt x="2428235" y="2628899"/>
                              </a:lnTo>
                              <a:close/>
                            </a:path>
                            <a:path w="2449830" h="3784600">
                              <a:moveTo>
                                <a:pt x="1216126" y="1142999"/>
                              </a:moveTo>
                              <a:lnTo>
                                <a:pt x="1167916" y="1155699"/>
                              </a:lnTo>
                              <a:lnTo>
                                <a:pt x="1123628" y="1168399"/>
                              </a:lnTo>
                              <a:lnTo>
                                <a:pt x="1084538" y="1193799"/>
                              </a:lnTo>
                              <a:lnTo>
                                <a:pt x="1051917" y="1219199"/>
                              </a:lnTo>
                              <a:lnTo>
                                <a:pt x="1027041" y="1257299"/>
                              </a:lnTo>
                              <a:lnTo>
                                <a:pt x="1011181" y="1308099"/>
                              </a:lnTo>
                              <a:lnTo>
                                <a:pt x="1005611" y="1358899"/>
                              </a:lnTo>
                              <a:lnTo>
                                <a:pt x="1011262" y="1409699"/>
                              </a:lnTo>
                              <a:lnTo>
                                <a:pt x="1027347" y="1447799"/>
                              </a:lnTo>
                              <a:lnTo>
                                <a:pt x="1052561" y="1485899"/>
                              </a:lnTo>
                              <a:lnTo>
                                <a:pt x="1085602" y="1523999"/>
                              </a:lnTo>
                              <a:lnTo>
                                <a:pt x="1125166" y="1549399"/>
                              </a:lnTo>
                              <a:lnTo>
                                <a:pt x="1169949" y="1562099"/>
                              </a:lnTo>
                              <a:lnTo>
                                <a:pt x="1169949" y="2666999"/>
                              </a:lnTo>
                              <a:lnTo>
                                <a:pt x="1279715" y="2666999"/>
                              </a:lnTo>
                              <a:lnTo>
                                <a:pt x="1279715" y="1562099"/>
                              </a:lnTo>
                              <a:lnTo>
                                <a:pt x="1320138" y="1536699"/>
                              </a:lnTo>
                              <a:lnTo>
                                <a:pt x="1355616" y="1511299"/>
                              </a:lnTo>
                              <a:lnTo>
                                <a:pt x="1385076" y="1485899"/>
                              </a:lnTo>
                              <a:lnTo>
                                <a:pt x="1399989" y="1460499"/>
                              </a:lnTo>
                              <a:lnTo>
                                <a:pt x="1203808" y="1460499"/>
                              </a:lnTo>
                              <a:lnTo>
                                <a:pt x="1191975" y="1447799"/>
                              </a:lnTo>
                              <a:lnTo>
                                <a:pt x="1169949" y="1447799"/>
                              </a:lnTo>
                              <a:lnTo>
                                <a:pt x="1147813" y="1435099"/>
                              </a:lnTo>
                              <a:lnTo>
                                <a:pt x="1130566" y="1409699"/>
                              </a:lnTo>
                              <a:lnTo>
                                <a:pt x="1119368" y="1384299"/>
                              </a:lnTo>
                              <a:lnTo>
                                <a:pt x="1115377" y="1358899"/>
                              </a:lnTo>
                              <a:lnTo>
                                <a:pt x="1123307" y="1320799"/>
                              </a:lnTo>
                              <a:lnTo>
                                <a:pt x="1144920" y="1282699"/>
                              </a:lnTo>
                              <a:lnTo>
                                <a:pt x="1176949" y="1257299"/>
                              </a:lnTo>
                              <a:lnTo>
                                <a:pt x="1405199" y="1257299"/>
                              </a:lnTo>
                              <a:lnTo>
                                <a:pt x="1380323" y="1219199"/>
                              </a:lnTo>
                              <a:lnTo>
                                <a:pt x="1347704" y="1193799"/>
                              </a:lnTo>
                              <a:lnTo>
                                <a:pt x="1308616" y="1168399"/>
                              </a:lnTo>
                              <a:lnTo>
                                <a:pt x="1264332" y="1155699"/>
                              </a:lnTo>
                              <a:lnTo>
                                <a:pt x="1216126" y="1142999"/>
                              </a:lnTo>
                              <a:close/>
                            </a:path>
                            <a:path w="2449830" h="3784600">
                              <a:moveTo>
                                <a:pt x="717677" y="0"/>
                              </a:moveTo>
                              <a:lnTo>
                                <a:pt x="669462" y="12699"/>
                              </a:lnTo>
                              <a:lnTo>
                                <a:pt x="625173" y="25399"/>
                              </a:lnTo>
                              <a:lnTo>
                                <a:pt x="586083" y="50799"/>
                              </a:lnTo>
                              <a:lnTo>
                                <a:pt x="553464" y="88899"/>
                              </a:lnTo>
                              <a:lnTo>
                                <a:pt x="528589" y="126999"/>
                              </a:lnTo>
                              <a:lnTo>
                                <a:pt x="512730" y="165099"/>
                              </a:lnTo>
                              <a:lnTo>
                                <a:pt x="507161" y="215899"/>
                              </a:lnTo>
                              <a:lnTo>
                                <a:pt x="512473" y="266699"/>
                              </a:lnTo>
                              <a:lnTo>
                                <a:pt x="527618" y="304799"/>
                              </a:lnTo>
                              <a:lnTo>
                                <a:pt x="551408" y="342899"/>
                              </a:lnTo>
                              <a:lnTo>
                                <a:pt x="582658" y="380999"/>
                              </a:lnTo>
                              <a:lnTo>
                                <a:pt x="620180" y="406399"/>
                              </a:lnTo>
                              <a:lnTo>
                                <a:pt x="662787" y="419099"/>
                              </a:lnTo>
                              <a:lnTo>
                                <a:pt x="662787" y="2171699"/>
                              </a:lnTo>
                              <a:lnTo>
                                <a:pt x="772553" y="2171699"/>
                              </a:lnTo>
                              <a:lnTo>
                                <a:pt x="772553" y="419099"/>
                              </a:lnTo>
                              <a:lnTo>
                                <a:pt x="815162" y="406399"/>
                              </a:lnTo>
                              <a:lnTo>
                                <a:pt x="852686" y="380999"/>
                              </a:lnTo>
                              <a:lnTo>
                                <a:pt x="883939" y="342899"/>
                              </a:lnTo>
                              <a:lnTo>
                                <a:pt x="899801" y="317499"/>
                              </a:lnTo>
                              <a:lnTo>
                                <a:pt x="702774" y="317499"/>
                              </a:lnTo>
                              <a:lnTo>
                                <a:pt x="688565" y="304799"/>
                              </a:lnTo>
                              <a:lnTo>
                                <a:pt x="662787" y="304799"/>
                              </a:lnTo>
                              <a:lnTo>
                                <a:pt x="643998" y="279399"/>
                              </a:lnTo>
                              <a:lnTo>
                                <a:pt x="629521" y="266699"/>
                              </a:lnTo>
                              <a:lnTo>
                                <a:pt x="620209" y="241299"/>
                              </a:lnTo>
                              <a:lnTo>
                                <a:pt x="616915" y="215899"/>
                              </a:lnTo>
                              <a:lnTo>
                                <a:pt x="624845" y="177799"/>
                              </a:lnTo>
                              <a:lnTo>
                                <a:pt x="646460" y="139699"/>
                              </a:lnTo>
                              <a:lnTo>
                                <a:pt x="678492" y="126999"/>
                              </a:lnTo>
                              <a:lnTo>
                                <a:pt x="717677" y="114299"/>
                              </a:lnTo>
                              <a:lnTo>
                                <a:pt x="898470" y="114299"/>
                              </a:lnTo>
                              <a:lnTo>
                                <a:pt x="881885" y="88899"/>
                              </a:lnTo>
                              <a:lnTo>
                                <a:pt x="849265" y="50799"/>
                              </a:lnTo>
                              <a:lnTo>
                                <a:pt x="810174" y="25399"/>
                              </a:lnTo>
                              <a:lnTo>
                                <a:pt x="765887" y="12699"/>
                              </a:lnTo>
                              <a:lnTo>
                                <a:pt x="717677" y="0"/>
                              </a:lnTo>
                              <a:close/>
                            </a:path>
                            <a:path w="2449830" h="3784600">
                              <a:moveTo>
                                <a:pt x="1405199" y="1257299"/>
                              </a:moveTo>
                              <a:lnTo>
                                <a:pt x="1255301" y="1257299"/>
                              </a:lnTo>
                              <a:lnTo>
                                <a:pt x="1287325" y="1282699"/>
                              </a:lnTo>
                              <a:lnTo>
                                <a:pt x="1308934" y="1320799"/>
                              </a:lnTo>
                              <a:lnTo>
                                <a:pt x="1316863" y="1358899"/>
                              </a:lnTo>
                              <a:lnTo>
                                <a:pt x="1314219" y="1384299"/>
                              </a:lnTo>
                              <a:lnTo>
                                <a:pt x="1306718" y="1396999"/>
                              </a:lnTo>
                              <a:lnTo>
                                <a:pt x="1295003" y="1422399"/>
                              </a:lnTo>
                              <a:lnTo>
                                <a:pt x="1279715" y="1435099"/>
                              </a:lnTo>
                              <a:lnTo>
                                <a:pt x="1265847" y="1447799"/>
                              </a:lnTo>
                              <a:lnTo>
                                <a:pt x="1250483" y="1447799"/>
                              </a:lnTo>
                              <a:lnTo>
                                <a:pt x="1233838" y="1460499"/>
                              </a:lnTo>
                              <a:lnTo>
                                <a:pt x="1399989" y="1460499"/>
                              </a:lnTo>
                              <a:lnTo>
                                <a:pt x="1407446" y="1447799"/>
                              </a:lnTo>
                              <a:lnTo>
                                <a:pt x="1421654" y="1396999"/>
                              </a:lnTo>
                              <a:lnTo>
                                <a:pt x="1426629" y="1358899"/>
                              </a:lnTo>
                              <a:lnTo>
                                <a:pt x="1421059" y="1308099"/>
                              </a:lnTo>
                              <a:lnTo>
                                <a:pt x="1405199" y="1257299"/>
                              </a:lnTo>
                              <a:close/>
                            </a:path>
                            <a:path w="2449830" h="3784600">
                              <a:moveTo>
                                <a:pt x="1921073" y="711199"/>
                              </a:moveTo>
                              <a:lnTo>
                                <a:pt x="1771172" y="711199"/>
                              </a:lnTo>
                              <a:lnTo>
                                <a:pt x="1803204" y="736599"/>
                              </a:lnTo>
                              <a:lnTo>
                                <a:pt x="1824819" y="761999"/>
                              </a:lnTo>
                              <a:lnTo>
                                <a:pt x="1832749" y="800099"/>
                              </a:lnTo>
                              <a:lnTo>
                                <a:pt x="1829455" y="825499"/>
                              </a:lnTo>
                              <a:lnTo>
                                <a:pt x="1820141" y="850899"/>
                              </a:lnTo>
                              <a:lnTo>
                                <a:pt x="1805660" y="876299"/>
                              </a:lnTo>
                              <a:lnTo>
                                <a:pt x="1786864" y="888999"/>
                              </a:lnTo>
                              <a:lnTo>
                                <a:pt x="1774468" y="901699"/>
                              </a:lnTo>
                              <a:lnTo>
                                <a:pt x="1922043" y="901699"/>
                              </a:lnTo>
                              <a:lnTo>
                                <a:pt x="1937190" y="850899"/>
                              </a:lnTo>
                              <a:lnTo>
                                <a:pt x="1942503" y="800099"/>
                              </a:lnTo>
                              <a:lnTo>
                                <a:pt x="1936933" y="761999"/>
                              </a:lnTo>
                              <a:lnTo>
                                <a:pt x="1921073" y="711199"/>
                              </a:lnTo>
                              <a:close/>
                            </a:path>
                            <a:path w="2449830" h="3784600">
                              <a:moveTo>
                                <a:pt x="391296" y="673099"/>
                              </a:moveTo>
                              <a:lnTo>
                                <a:pt x="210515" y="673099"/>
                              </a:lnTo>
                              <a:lnTo>
                                <a:pt x="249684" y="685799"/>
                              </a:lnTo>
                              <a:lnTo>
                                <a:pt x="281709" y="711199"/>
                              </a:lnTo>
                              <a:lnTo>
                                <a:pt x="303321" y="736599"/>
                              </a:lnTo>
                              <a:lnTo>
                                <a:pt x="311251" y="774699"/>
                              </a:lnTo>
                              <a:lnTo>
                                <a:pt x="307959" y="800099"/>
                              </a:lnTo>
                              <a:lnTo>
                                <a:pt x="298651" y="825499"/>
                              </a:lnTo>
                              <a:lnTo>
                                <a:pt x="284178" y="850899"/>
                              </a:lnTo>
                              <a:lnTo>
                                <a:pt x="265391" y="863599"/>
                              </a:lnTo>
                              <a:lnTo>
                                <a:pt x="252995" y="863599"/>
                              </a:lnTo>
                              <a:lnTo>
                                <a:pt x="239620" y="876299"/>
                              </a:lnTo>
                              <a:lnTo>
                                <a:pt x="392627" y="876299"/>
                              </a:lnTo>
                              <a:lnTo>
                                <a:pt x="400558" y="863599"/>
                              </a:lnTo>
                              <a:lnTo>
                                <a:pt x="415704" y="825499"/>
                              </a:lnTo>
                              <a:lnTo>
                                <a:pt x="421017" y="774699"/>
                              </a:lnTo>
                              <a:lnTo>
                                <a:pt x="415448" y="736599"/>
                              </a:lnTo>
                              <a:lnTo>
                                <a:pt x="399588" y="685799"/>
                              </a:lnTo>
                              <a:lnTo>
                                <a:pt x="391296" y="673099"/>
                              </a:lnTo>
                              <a:close/>
                            </a:path>
                            <a:path w="2449830" h="3784600">
                              <a:moveTo>
                                <a:pt x="898470" y="114299"/>
                              </a:moveTo>
                              <a:lnTo>
                                <a:pt x="717677" y="114299"/>
                              </a:lnTo>
                              <a:lnTo>
                                <a:pt x="756854" y="126999"/>
                              </a:lnTo>
                              <a:lnTo>
                                <a:pt x="788882" y="139699"/>
                              </a:lnTo>
                              <a:lnTo>
                                <a:pt x="810495" y="177799"/>
                              </a:lnTo>
                              <a:lnTo>
                                <a:pt x="818426" y="215899"/>
                              </a:lnTo>
                              <a:lnTo>
                                <a:pt x="815132" y="241299"/>
                              </a:lnTo>
                              <a:lnTo>
                                <a:pt x="805819" y="266699"/>
                              </a:lnTo>
                              <a:lnTo>
                                <a:pt x="791342" y="279399"/>
                              </a:lnTo>
                              <a:lnTo>
                                <a:pt x="772553" y="304799"/>
                              </a:lnTo>
                              <a:lnTo>
                                <a:pt x="746782" y="304799"/>
                              </a:lnTo>
                              <a:lnTo>
                                <a:pt x="732573" y="317499"/>
                              </a:lnTo>
                              <a:lnTo>
                                <a:pt x="899801" y="317499"/>
                              </a:lnTo>
                              <a:lnTo>
                                <a:pt x="907732" y="304799"/>
                              </a:lnTo>
                              <a:lnTo>
                                <a:pt x="922879" y="266699"/>
                              </a:lnTo>
                              <a:lnTo>
                                <a:pt x="928192" y="215899"/>
                              </a:lnTo>
                              <a:lnTo>
                                <a:pt x="922622" y="165099"/>
                              </a:lnTo>
                              <a:lnTo>
                                <a:pt x="906762" y="126999"/>
                              </a:lnTo>
                              <a:lnTo>
                                <a:pt x="898470" y="114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884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320007pt;margin-top:50.9995pt;width:192.9pt;height:298pt;mso-position-horizontal-relative:page;mso-position-vertical-relative:page;z-index:15729152" id="docshape2" coordorigin="7806,1020" coordsize="3858,5960" path="m8214,1920l8062,1920,7992,1940,7931,1980,7879,2040,7840,2100,7815,2180,7806,2240,7815,2320,7839,2380,7876,2440,7925,2500,7984,2540,8052,2560,8052,4600,8850,4600,8850,5400,9649,5400,9649,6200,10448,6200,10448,6980,11419,6980,11419,6820,10620,6820,10620,6020,9822,6020,9822,5220,9023,5220,9023,4440,8224,4440,8224,2560,8291,2540,8351,2500,8400,2440,8425,2400,8092,2400,8071,2380,8052,2380,8022,2360,7999,2320,7984,2280,7979,2240,7992,2180,8026,2140,8076,2100,8138,2080,8423,2080,8396,2040,8345,1980,8284,1940,8214,1920xm11333,4980l11257,5000,11187,5020,11125,5060,11074,5100,11035,5160,11010,5240,11001,5320,11009,5380,11033,5460,11071,5520,11120,5560,11179,5600,11246,5640,11246,6820,11419,6820,11419,5640,11486,5600,11545,5560,11594,5520,11619,5480,11309,5480,11287,5460,11266,5460,11246,5440,11217,5420,11194,5400,11179,5360,11174,5320,11186,5260,11220,5200,11271,5160,11630,5160,11591,5100,11540,5060,11478,5020,11409,5000,11333,4980xm10610,1960l10458,1960,10388,2000,10327,2040,10275,2080,10236,2140,10211,2220,10202,2280,10211,2360,10235,2440,10272,2500,10321,2540,10380,2580,10448,2600,10448,6020,10620,6020,10620,2600,10687,2580,10747,2540,10796,2500,10833,2440,10467,2440,10448,2420,10418,2400,10395,2360,10380,2320,10375,2280,10388,2220,10422,2180,10472,2140,10832,2140,10793,2080,10741,2040,10680,2000,10610,1960xm11630,5160l11394,5160,11445,5200,11479,5260,11491,5320,11486,5360,11471,5400,11449,5420,11419,5440,11400,5460,11378,5460,11356,5480,11619,5480,11632,5460,11656,5380,11664,5320,11655,5240,11630,5160xm9722,2820l9646,2840,9576,2860,9514,2900,9463,2940,9424,3000,9399,3080,9390,3160,9399,3240,9424,3300,9464,3360,9516,3420,9578,3460,9649,3480,9649,5220,9822,5220,9822,3480,9885,3440,9941,3400,9988,3360,10011,3320,9702,3320,9684,3300,9649,3300,9614,3280,9587,3240,9569,3200,9563,3160,9575,3100,9609,3040,9660,3000,10019,3000,9980,2940,9929,2900,9867,2860,9797,2840,9722,2820xm8937,1020l8861,1040,8791,1060,8729,1100,8678,1160,8639,1220,8614,1280,8605,1360,8613,1440,8637,1500,8675,1560,8724,1620,8783,1660,8850,1680,8850,4440,9023,4440,9023,1680,9090,1660,9149,1620,9198,1560,9223,1520,8913,1520,8891,1500,8850,1500,8821,1460,8798,1440,8783,1400,8778,1360,8790,1300,8824,1240,8875,1220,8937,1200,9221,1200,9195,1160,9144,1100,9082,1060,9013,1040,8937,1020xm10019,3000l9783,3000,9834,3040,9868,3100,9880,3160,9876,3200,9864,3220,9846,3260,9822,3280,9800,3300,9776,3300,9749,3320,10011,3320,10023,3300,10045,3220,10053,3160,10044,3080,10019,3000xm10832,2140l10596,2140,10646,2180,10680,2220,10693,2280,10687,2320,10673,2360,10650,2400,10620,2420,10601,2440,10833,2440,10857,2360,10865,2280,10857,2220,10832,2140xm8423,2080l8138,2080,8200,2100,8250,2140,8284,2180,8297,2240,8291,2280,8277,2320,8254,2360,8224,2380,8205,2380,8184,2400,8425,2400,8437,2380,8461,2320,8469,2240,8461,2180,8436,2100,8423,2080xm9221,1200l8937,1200,8998,1220,9049,1240,9083,1300,9095,1360,9090,1400,9075,1440,9053,1460,9023,1500,8982,1500,8960,1520,9223,1520,9236,1500,9260,1440,9268,1360,9259,1280,9234,1220,9221,1200xe" filled="true" fillcolor="#4884c4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rPr>
          <w:rFonts w:ascii="Times New Roman"/>
          <w:sz w:val="70"/>
        </w:rPr>
      </w:pPr>
    </w:p>
    <w:p>
      <w:pPr>
        <w:pStyle w:val="BodyText"/>
        <w:rPr>
          <w:rFonts w:ascii="Times New Roman"/>
          <w:sz w:val="70"/>
        </w:rPr>
      </w:pPr>
    </w:p>
    <w:p>
      <w:pPr>
        <w:pStyle w:val="BodyText"/>
        <w:rPr>
          <w:rFonts w:ascii="Times New Roman"/>
          <w:sz w:val="70"/>
        </w:rPr>
      </w:pPr>
    </w:p>
    <w:p>
      <w:pPr>
        <w:pStyle w:val="BodyText"/>
        <w:rPr>
          <w:rFonts w:ascii="Times New Roman"/>
          <w:sz w:val="70"/>
        </w:rPr>
      </w:pPr>
    </w:p>
    <w:p>
      <w:pPr>
        <w:pStyle w:val="BodyText"/>
        <w:rPr>
          <w:rFonts w:ascii="Times New Roman"/>
          <w:sz w:val="70"/>
        </w:rPr>
      </w:pPr>
    </w:p>
    <w:p>
      <w:pPr>
        <w:pStyle w:val="BodyText"/>
        <w:rPr>
          <w:rFonts w:ascii="Times New Roman"/>
          <w:sz w:val="70"/>
        </w:rPr>
      </w:pPr>
    </w:p>
    <w:p>
      <w:pPr>
        <w:pStyle w:val="BodyText"/>
        <w:spacing w:before="261"/>
        <w:rPr>
          <w:rFonts w:ascii="Times New Roman"/>
          <w:sz w:val="70"/>
        </w:rPr>
      </w:pPr>
    </w:p>
    <w:p>
      <w:pPr>
        <w:pStyle w:val="Title"/>
        <w:spacing w:line="237" w:lineRule="auto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3456495</wp:posOffset>
                </wp:positionH>
                <wp:positionV relativeFrom="paragraph">
                  <wp:posOffset>1941923</wp:posOffset>
                </wp:positionV>
                <wp:extent cx="859790" cy="928369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859790" cy="928369"/>
                          <a:chExt cx="859790" cy="928369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859790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928369">
                                <a:moveTo>
                                  <a:pt x="859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988"/>
                                </a:lnTo>
                                <a:lnTo>
                                  <a:pt x="859396" y="927988"/>
                                </a:lnTo>
                                <a:lnTo>
                                  <a:pt x="859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844" y="608363"/>
                            <a:ext cx="65873" cy="67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30543" y="176885"/>
                            <a:ext cx="598805" cy="593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8805" h="593090">
                                <a:moveTo>
                                  <a:pt x="42545" y="437095"/>
                                </a:moveTo>
                                <a:lnTo>
                                  <a:pt x="29260" y="437095"/>
                                </a:lnTo>
                                <a:lnTo>
                                  <a:pt x="29260" y="439483"/>
                                </a:lnTo>
                                <a:lnTo>
                                  <a:pt x="32753" y="439483"/>
                                </a:lnTo>
                                <a:lnTo>
                                  <a:pt x="33693" y="439966"/>
                                </a:lnTo>
                                <a:lnTo>
                                  <a:pt x="33947" y="440296"/>
                                </a:lnTo>
                                <a:lnTo>
                                  <a:pt x="34163" y="440791"/>
                                </a:lnTo>
                                <a:lnTo>
                                  <a:pt x="34290" y="441388"/>
                                </a:lnTo>
                                <a:lnTo>
                                  <a:pt x="34328" y="465239"/>
                                </a:lnTo>
                                <a:lnTo>
                                  <a:pt x="34137" y="466763"/>
                                </a:lnTo>
                                <a:lnTo>
                                  <a:pt x="32804" y="469671"/>
                                </a:lnTo>
                                <a:lnTo>
                                  <a:pt x="31686" y="470852"/>
                                </a:lnTo>
                                <a:lnTo>
                                  <a:pt x="28333" y="472782"/>
                                </a:lnTo>
                                <a:lnTo>
                                  <a:pt x="27990" y="472782"/>
                                </a:lnTo>
                                <a:lnTo>
                                  <a:pt x="26416" y="473113"/>
                                </a:lnTo>
                                <a:lnTo>
                                  <a:pt x="21450" y="473113"/>
                                </a:lnTo>
                                <a:lnTo>
                                  <a:pt x="19545" y="472782"/>
                                </a:lnTo>
                                <a:lnTo>
                                  <a:pt x="16548" y="471424"/>
                                </a:lnTo>
                                <a:lnTo>
                                  <a:pt x="15430" y="470535"/>
                                </a:lnTo>
                                <a:lnTo>
                                  <a:pt x="14008" y="468376"/>
                                </a:lnTo>
                                <a:lnTo>
                                  <a:pt x="13601" y="467093"/>
                                </a:lnTo>
                                <a:lnTo>
                                  <a:pt x="13703" y="440296"/>
                                </a:lnTo>
                                <a:lnTo>
                                  <a:pt x="13893" y="439966"/>
                                </a:lnTo>
                                <a:lnTo>
                                  <a:pt x="14643" y="439483"/>
                                </a:lnTo>
                                <a:lnTo>
                                  <a:pt x="18122" y="439483"/>
                                </a:lnTo>
                                <a:lnTo>
                                  <a:pt x="18122" y="437095"/>
                                </a:lnTo>
                                <a:lnTo>
                                  <a:pt x="0" y="437095"/>
                                </a:lnTo>
                                <a:lnTo>
                                  <a:pt x="0" y="439483"/>
                                </a:lnTo>
                                <a:lnTo>
                                  <a:pt x="2235" y="439483"/>
                                </a:lnTo>
                                <a:lnTo>
                                  <a:pt x="3759" y="439648"/>
                                </a:lnTo>
                                <a:lnTo>
                                  <a:pt x="4991" y="467093"/>
                                </a:lnTo>
                                <a:lnTo>
                                  <a:pt x="5156" y="468376"/>
                                </a:lnTo>
                                <a:lnTo>
                                  <a:pt x="5219" y="468884"/>
                                </a:lnTo>
                                <a:lnTo>
                                  <a:pt x="5473" y="469671"/>
                                </a:lnTo>
                                <a:lnTo>
                                  <a:pt x="5588" y="470039"/>
                                </a:lnTo>
                                <a:lnTo>
                                  <a:pt x="18605" y="477951"/>
                                </a:lnTo>
                                <a:lnTo>
                                  <a:pt x="23990" y="477951"/>
                                </a:lnTo>
                                <a:lnTo>
                                  <a:pt x="34886" y="473113"/>
                                </a:lnTo>
                                <a:lnTo>
                                  <a:pt x="35407" y="472541"/>
                                </a:lnTo>
                                <a:lnTo>
                                  <a:pt x="38036" y="452501"/>
                                </a:lnTo>
                                <a:lnTo>
                                  <a:pt x="38100" y="449795"/>
                                </a:lnTo>
                                <a:lnTo>
                                  <a:pt x="39497" y="439483"/>
                                </a:lnTo>
                                <a:lnTo>
                                  <a:pt x="42545" y="439483"/>
                                </a:lnTo>
                                <a:lnTo>
                                  <a:pt x="42545" y="437095"/>
                                </a:lnTo>
                                <a:close/>
                              </a:path>
                              <a:path w="598805" h="593090">
                                <a:moveTo>
                                  <a:pt x="70802" y="496303"/>
                                </a:moveTo>
                                <a:lnTo>
                                  <a:pt x="70192" y="495338"/>
                                </a:lnTo>
                                <a:lnTo>
                                  <a:pt x="66090" y="494880"/>
                                </a:lnTo>
                                <a:lnTo>
                                  <a:pt x="61734" y="494652"/>
                                </a:lnTo>
                                <a:lnTo>
                                  <a:pt x="57137" y="494652"/>
                                </a:lnTo>
                                <a:lnTo>
                                  <a:pt x="49530" y="494817"/>
                                </a:lnTo>
                                <a:lnTo>
                                  <a:pt x="49530" y="502615"/>
                                </a:lnTo>
                                <a:lnTo>
                                  <a:pt x="48272" y="502666"/>
                                </a:lnTo>
                                <a:lnTo>
                                  <a:pt x="47713" y="502615"/>
                                </a:lnTo>
                                <a:lnTo>
                                  <a:pt x="49530" y="502615"/>
                                </a:lnTo>
                                <a:lnTo>
                                  <a:pt x="49530" y="494817"/>
                                </a:lnTo>
                                <a:lnTo>
                                  <a:pt x="24269" y="495312"/>
                                </a:lnTo>
                                <a:lnTo>
                                  <a:pt x="3759" y="494880"/>
                                </a:lnTo>
                                <a:lnTo>
                                  <a:pt x="25" y="494880"/>
                                </a:lnTo>
                                <a:lnTo>
                                  <a:pt x="25" y="500507"/>
                                </a:lnTo>
                                <a:lnTo>
                                  <a:pt x="4432" y="500786"/>
                                </a:lnTo>
                                <a:lnTo>
                                  <a:pt x="7124" y="501027"/>
                                </a:lnTo>
                                <a:lnTo>
                                  <a:pt x="11163" y="505269"/>
                                </a:lnTo>
                                <a:lnTo>
                                  <a:pt x="11264" y="506222"/>
                                </a:lnTo>
                                <a:lnTo>
                                  <a:pt x="11341" y="507047"/>
                                </a:lnTo>
                                <a:lnTo>
                                  <a:pt x="12026" y="527583"/>
                                </a:lnTo>
                                <a:lnTo>
                                  <a:pt x="11963" y="564413"/>
                                </a:lnTo>
                                <a:lnTo>
                                  <a:pt x="9169" y="584149"/>
                                </a:lnTo>
                                <a:lnTo>
                                  <a:pt x="8216" y="584517"/>
                                </a:lnTo>
                                <a:lnTo>
                                  <a:pt x="7581" y="584517"/>
                                </a:lnTo>
                                <a:lnTo>
                                  <a:pt x="3771" y="584771"/>
                                </a:lnTo>
                                <a:lnTo>
                                  <a:pt x="25" y="584771"/>
                                </a:lnTo>
                                <a:lnTo>
                                  <a:pt x="25" y="590410"/>
                                </a:lnTo>
                                <a:lnTo>
                                  <a:pt x="8420" y="590067"/>
                                </a:lnTo>
                                <a:lnTo>
                                  <a:pt x="14554" y="589915"/>
                                </a:lnTo>
                                <a:lnTo>
                                  <a:pt x="18440" y="589915"/>
                                </a:lnTo>
                                <a:lnTo>
                                  <a:pt x="45288" y="590410"/>
                                </a:lnTo>
                                <a:lnTo>
                                  <a:pt x="45288" y="589915"/>
                                </a:lnTo>
                                <a:lnTo>
                                  <a:pt x="45288" y="584974"/>
                                </a:lnTo>
                                <a:lnTo>
                                  <a:pt x="38950" y="584517"/>
                                </a:lnTo>
                                <a:lnTo>
                                  <a:pt x="35382" y="584149"/>
                                </a:lnTo>
                                <a:lnTo>
                                  <a:pt x="31394" y="544779"/>
                                </a:lnTo>
                                <a:lnTo>
                                  <a:pt x="45199" y="544779"/>
                                </a:lnTo>
                                <a:lnTo>
                                  <a:pt x="56349" y="557199"/>
                                </a:lnTo>
                                <a:lnTo>
                                  <a:pt x="62344" y="557199"/>
                                </a:lnTo>
                                <a:lnTo>
                                  <a:pt x="62344" y="544779"/>
                                </a:lnTo>
                                <a:lnTo>
                                  <a:pt x="62344" y="537730"/>
                                </a:lnTo>
                                <a:lnTo>
                                  <a:pt x="62344" y="527583"/>
                                </a:lnTo>
                                <a:lnTo>
                                  <a:pt x="56349" y="527583"/>
                                </a:lnTo>
                                <a:lnTo>
                                  <a:pt x="56261" y="531622"/>
                                </a:lnTo>
                                <a:lnTo>
                                  <a:pt x="56019" y="534212"/>
                                </a:lnTo>
                                <a:lnTo>
                                  <a:pt x="55600" y="535355"/>
                                </a:lnTo>
                                <a:lnTo>
                                  <a:pt x="55333" y="536219"/>
                                </a:lnTo>
                                <a:lnTo>
                                  <a:pt x="54902" y="536740"/>
                                </a:lnTo>
                                <a:lnTo>
                                  <a:pt x="54317" y="536917"/>
                                </a:lnTo>
                                <a:lnTo>
                                  <a:pt x="52438" y="537578"/>
                                </a:lnTo>
                                <a:lnTo>
                                  <a:pt x="51168" y="537578"/>
                                </a:lnTo>
                                <a:lnTo>
                                  <a:pt x="49047" y="537730"/>
                                </a:lnTo>
                                <a:lnTo>
                                  <a:pt x="41122" y="537730"/>
                                </a:lnTo>
                                <a:lnTo>
                                  <a:pt x="37198" y="537578"/>
                                </a:lnTo>
                                <a:lnTo>
                                  <a:pt x="31394" y="537260"/>
                                </a:lnTo>
                                <a:lnTo>
                                  <a:pt x="31483" y="513207"/>
                                </a:lnTo>
                                <a:lnTo>
                                  <a:pt x="31597" y="509409"/>
                                </a:lnTo>
                                <a:lnTo>
                                  <a:pt x="31686" y="507415"/>
                                </a:lnTo>
                                <a:lnTo>
                                  <a:pt x="31737" y="507047"/>
                                </a:lnTo>
                                <a:lnTo>
                                  <a:pt x="31826" y="506222"/>
                                </a:lnTo>
                                <a:lnTo>
                                  <a:pt x="31940" y="505269"/>
                                </a:lnTo>
                                <a:lnTo>
                                  <a:pt x="32016" y="504596"/>
                                </a:lnTo>
                                <a:lnTo>
                                  <a:pt x="32080" y="504063"/>
                                </a:lnTo>
                                <a:lnTo>
                                  <a:pt x="32169" y="503262"/>
                                </a:lnTo>
                                <a:lnTo>
                                  <a:pt x="54686" y="503262"/>
                                </a:lnTo>
                                <a:lnTo>
                                  <a:pt x="62992" y="509409"/>
                                </a:lnTo>
                                <a:lnTo>
                                  <a:pt x="63220" y="513207"/>
                                </a:lnTo>
                                <a:lnTo>
                                  <a:pt x="63334" y="516724"/>
                                </a:lnTo>
                                <a:lnTo>
                                  <a:pt x="68897" y="516724"/>
                                </a:lnTo>
                                <a:lnTo>
                                  <a:pt x="68973" y="513207"/>
                                </a:lnTo>
                                <a:lnTo>
                                  <a:pt x="69126" y="510565"/>
                                </a:lnTo>
                                <a:lnTo>
                                  <a:pt x="69367" y="507784"/>
                                </a:lnTo>
                                <a:lnTo>
                                  <a:pt x="69430" y="507047"/>
                                </a:lnTo>
                                <a:lnTo>
                                  <a:pt x="69507" y="506222"/>
                                </a:lnTo>
                                <a:lnTo>
                                  <a:pt x="69596" y="505269"/>
                                </a:lnTo>
                                <a:lnTo>
                                  <a:pt x="69710" y="504063"/>
                                </a:lnTo>
                                <a:lnTo>
                                  <a:pt x="69773" y="503262"/>
                                </a:lnTo>
                                <a:lnTo>
                                  <a:pt x="69837" y="502615"/>
                                </a:lnTo>
                                <a:lnTo>
                                  <a:pt x="69938" y="501726"/>
                                </a:lnTo>
                                <a:lnTo>
                                  <a:pt x="70307" y="498894"/>
                                </a:lnTo>
                                <a:lnTo>
                                  <a:pt x="70802" y="496303"/>
                                </a:lnTo>
                                <a:close/>
                              </a:path>
                              <a:path w="598805" h="593090">
                                <a:moveTo>
                                  <a:pt x="99517" y="437019"/>
                                </a:moveTo>
                                <a:lnTo>
                                  <a:pt x="85801" y="437019"/>
                                </a:lnTo>
                                <a:lnTo>
                                  <a:pt x="85801" y="440067"/>
                                </a:lnTo>
                                <a:lnTo>
                                  <a:pt x="90538" y="440067"/>
                                </a:lnTo>
                                <a:lnTo>
                                  <a:pt x="90639" y="440321"/>
                                </a:lnTo>
                                <a:lnTo>
                                  <a:pt x="90728" y="440639"/>
                                </a:lnTo>
                                <a:lnTo>
                                  <a:pt x="90792" y="441185"/>
                                </a:lnTo>
                                <a:lnTo>
                                  <a:pt x="90893" y="442023"/>
                                </a:lnTo>
                                <a:lnTo>
                                  <a:pt x="91020" y="443039"/>
                                </a:lnTo>
                                <a:lnTo>
                                  <a:pt x="91135" y="465988"/>
                                </a:lnTo>
                                <a:lnTo>
                                  <a:pt x="88480" y="463257"/>
                                </a:lnTo>
                                <a:lnTo>
                                  <a:pt x="66941" y="437019"/>
                                </a:lnTo>
                                <a:lnTo>
                                  <a:pt x="54686" y="437019"/>
                                </a:lnTo>
                                <a:lnTo>
                                  <a:pt x="54686" y="440067"/>
                                </a:lnTo>
                                <a:lnTo>
                                  <a:pt x="59194" y="440067"/>
                                </a:lnTo>
                                <a:lnTo>
                                  <a:pt x="59423" y="440321"/>
                                </a:lnTo>
                                <a:lnTo>
                                  <a:pt x="59563" y="440639"/>
                                </a:lnTo>
                                <a:lnTo>
                                  <a:pt x="59690" y="441185"/>
                                </a:lnTo>
                                <a:lnTo>
                                  <a:pt x="59753" y="441477"/>
                                </a:lnTo>
                                <a:lnTo>
                                  <a:pt x="59855" y="467499"/>
                                </a:lnTo>
                                <a:lnTo>
                                  <a:pt x="59702" y="470293"/>
                                </a:lnTo>
                                <a:lnTo>
                                  <a:pt x="59639" y="471144"/>
                                </a:lnTo>
                                <a:lnTo>
                                  <a:pt x="59563" y="472059"/>
                                </a:lnTo>
                                <a:lnTo>
                                  <a:pt x="59436" y="472782"/>
                                </a:lnTo>
                                <a:lnTo>
                                  <a:pt x="59347" y="473316"/>
                                </a:lnTo>
                                <a:lnTo>
                                  <a:pt x="59207" y="473697"/>
                                </a:lnTo>
                                <a:lnTo>
                                  <a:pt x="59055" y="473887"/>
                                </a:lnTo>
                                <a:lnTo>
                                  <a:pt x="58940" y="474014"/>
                                </a:lnTo>
                                <a:lnTo>
                                  <a:pt x="59182" y="474014"/>
                                </a:lnTo>
                                <a:lnTo>
                                  <a:pt x="57556" y="474535"/>
                                </a:lnTo>
                                <a:lnTo>
                                  <a:pt x="54686" y="474535"/>
                                </a:lnTo>
                                <a:lnTo>
                                  <a:pt x="54686" y="476961"/>
                                </a:lnTo>
                                <a:lnTo>
                                  <a:pt x="68440" y="476961"/>
                                </a:lnTo>
                                <a:lnTo>
                                  <a:pt x="68440" y="474535"/>
                                </a:lnTo>
                                <a:lnTo>
                                  <a:pt x="66611" y="474535"/>
                                </a:lnTo>
                                <a:lnTo>
                                  <a:pt x="62865" y="474014"/>
                                </a:lnTo>
                                <a:lnTo>
                                  <a:pt x="64173" y="474014"/>
                                </a:lnTo>
                                <a:lnTo>
                                  <a:pt x="64008" y="473887"/>
                                </a:lnTo>
                                <a:lnTo>
                                  <a:pt x="63881" y="473697"/>
                                </a:lnTo>
                                <a:lnTo>
                                  <a:pt x="63754" y="473316"/>
                                </a:lnTo>
                                <a:lnTo>
                                  <a:pt x="63639" y="472782"/>
                                </a:lnTo>
                                <a:lnTo>
                                  <a:pt x="63512" y="471144"/>
                                </a:lnTo>
                                <a:lnTo>
                                  <a:pt x="63487" y="470293"/>
                                </a:lnTo>
                                <a:lnTo>
                                  <a:pt x="63373" y="467499"/>
                                </a:lnTo>
                                <a:lnTo>
                                  <a:pt x="63246" y="445909"/>
                                </a:lnTo>
                                <a:lnTo>
                                  <a:pt x="71259" y="455612"/>
                                </a:lnTo>
                                <a:lnTo>
                                  <a:pt x="78295" y="464019"/>
                                </a:lnTo>
                                <a:lnTo>
                                  <a:pt x="84366" y="471144"/>
                                </a:lnTo>
                                <a:lnTo>
                                  <a:pt x="89471" y="476961"/>
                                </a:lnTo>
                                <a:lnTo>
                                  <a:pt x="91135" y="477189"/>
                                </a:lnTo>
                                <a:lnTo>
                                  <a:pt x="94399" y="477697"/>
                                </a:lnTo>
                                <a:lnTo>
                                  <a:pt x="94767" y="477443"/>
                                </a:lnTo>
                                <a:lnTo>
                                  <a:pt x="94500" y="474726"/>
                                </a:lnTo>
                                <a:lnTo>
                                  <a:pt x="94526" y="465988"/>
                                </a:lnTo>
                                <a:lnTo>
                                  <a:pt x="94602" y="443039"/>
                                </a:lnTo>
                                <a:lnTo>
                                  <a:pt x="94691" y="442023"/>
                                </a:lnTo>
                                <a:lnTo>
                                  <a:pt x="94767" y="441185"/>
                                </a:lnTo>
                                <a:lnTo>
                                  <a:pt x="94932" y="440639"/>
                                </a:lnTo>
                                <a:lnTo>
                                  <a:pt x="95021" y="440321"/>
                                </a:lnTo>
                                <a:lnTo>
                                  <a:pt x="95097" y="440067"/>
                                </a:lnTo>
                                <a:lnTo>
                                  <a:pt x="99517" y="440067"/>
                                </a:lnTo>
                                <a:lnTo>
                                  <a:pt x="99517" y="437019"/>
                                </a:lnTo>
                                <a:close/>
                              </a:path>
                              <a:path w="598805" h="593090">
                                <a:moveTo>
                                  <a:pt x="130619" y="436880"/>
                                </a:moveTo>
                                <a:lnTo>
                                  <a:pt x="125806" y="437095"/>
                                </a:lnTo>
                                <a:lnTo>
                                  <a:pt x="116141" y="437095"/>
                                </a:lnTo>
                                <a:lnTo>
                                  <a:pt x="112433" y="436880"/>
                                </a:lnTo>
                                <a:lnTo>
                                  <a:pt x="112433" y="439940"/>
                                </a:lnTo>
                                <a:lnTo>
                                  <a:pt x="116763" y="439940"/>
                                </a:lnTo>
                                <a:lnTo>
                                  <a:pt x="116954" y="440423"/>
                                </a:lnTo>
                                <a:lnTo>
                                  <a:pt x="116992" y="440563"/>
                                </a:lnTo>
                                <a:lnTo>
                                  <a:pt x="117119" y="441172"/>
                                </a:lnTo>
                                <a:lnTo>
                                  <a:pt x="117233" y="442683"/>
                                </a:lnTo>
                                <a:lnTo>
                                  <a:pt x="117309" y="468464"/>
                                </a:lnTo>
                                <a:lnTo>
                                  <a:pt x="117157" y="470763"/>
                                </a:lnTo>
                                <a:lnTo>
                                  <a:pt x="117055" y="472325"/>
                                </a:lnTo>
                                <a:lnTo>
                                  <a:pt x="117017" y="472694"/>
                                </a:lnTo>
                                <a:lnTo>
                                  <a:pt x="116890" y="473544"/>
                                </a:lnTo>
                                <a:lnTo>
                                  <a:pt x="116801" y="473773"/>
                                </a:lnTo>
                                <a:lnTo>
                                  <a:pt x="117132" y="473773"/>
                                </a:lnTo>
                                <a:lnTo>
                                  <a:pt x="115620" y="474421"/>
                                </a:lnTo>
                                <a:lnTo>
                                  <a:pt x="112433" y="474421"/>
                                </a:lnTo>
                                <a:lnTo>
                                  <a:pt x="112433" y="476961"/>
                                </a:lnTo>
                                <a:lnTo>
                                  <a:pt x="114833" y="476821"/>
                                </a:lnTo>
                                <a:lnTo>
                                  <a:pt x="127508" y="476821"/>
                                </a:lnTo>
                                <a:lnTo>
                                  <a:pt x="130619" y="476961"/>
                                </a:lnTo>
                                <a:lnTo>
                                  <a:pt x="130619" y="476821"/>
                                </a:lnTo>
                                <a:lnTo>
                                  <a:pt x="130619" y="474421"/>
                                </a:lnTo>
                                <a:lnTo>
                                  <a:pt x="127444" y="474421"/>
                                </a:lnTo>
                                <a:lnTo>
                                  <a:pt x="125869" y="473773"/>
                                </a:lnTo>
                                <a:lnTo>
                                  <a:pt x="126161" y="473773"/>
                                </a:lnTo>
                                <a:lnTo>
                                  <a:pt x="126009" y="473544"/>
                                </a:lnTo>
                                <a:lnTo>
                                  <a:pt x="125742" y="472694"/>
                                </a:lnTo>
                                <a:lnTo>
                                  <a:pt x="125844" y="441363"/>
                                </a:lnTo>
                                <a:lnTo>
                                  <a:pt x="125945" y="440740"/>
                                </a:lnTo>
                                <a:lnTo>
                                  <a:pt x="126072" y="440423"/>
                                </a:lnTo>
                                <a:lnTo>
                                  <a:pt x="126314" y="439940"/>
                                </a:lnTo>
                                <a:lnTo>
                                  <a:pt x="130619" y="439940"/>
                                </a:lnTo>
                                <a:lnTo>
                                  <a:pt x="130619" y="437095"/>
                                </a:lnTo>
                                <a:lnTo>
                                  <a:pt x="130619" y="436880"/>
                                </a:lnTo>
                                <a:close/>
                              </a:path>
                              <a:path w="598805" h="593090">
                                <a:moveTo>
                                  <a:pt x="151511" y="565454"/>
                                </a:moveTo>
                                <a:lnTo>
                                  <a:pt x="145872" y="565454"/>
                                </a:lnTo>
                                <a:lnTo>
                                  <a:pt x="145008" y="569925"/>
                                </a:lnTo>
                                <a:lnTo>
                                  <a:pt x="144119" y="573913"/>
                                </a:lnTo>
                                <a:lnTo>
                                  <a:pt x="126187" y="582104"/>
                                </a:lnTo>
                                <a:lnTo>
                                  <a:pt x="120599" y="582104"/>
                                </a:lnTo>
                                <a:lnTo>
                                  <a:pt x="114020" y="581850"/>
                                </a:lnTo>
                                <a:lnTo>
                                  <a:pt x="109423" y="581609"/>
                                </a:lnTo>
                                <a:lnTo>
                                  <a:pt x="107734" y="581609"/>
                                </a:lnTo>
                                <a:lnTo>
                                  <a:pt x="107619" y="565454"/>
                                </a:lnTo>
                                <a:lnTo>
                                  <a:pt x="107556" y="516801"/>
                                </a:lnTo>
                                <a:lnTo>
                                  <a:pt x="107861" y="509511"/>
                                </a:lnTo>
                                <a:lnTo>
                                  <a:pt x="107975" y="506780"/>
                                </a:lnTo>
                                <a:lnTo>
                                  <a:pt x="108153" y="504621"/>
                                </a:lnTo>
                                <a:lnTo>
                                  <a:pt x="108204" y="503974"/>
                                </a:lnTo>
                                <a:lnTo>
                                  <a:pt x="110578" y="501472"/>
                                </a:lnTo>
                                <a:lnTo>
                                  <a:pt x="110363" y="501472"/>
                                </a:lnTo>
                                <a:lnTo>
                                  <a:pt x="113804" y="501015"/>
                                </a:lnTo>
                                <a:lnTo>
                                  <a:pt x="118948" y="500799"/>
                                </a:lnTo>
                                <a:lnTo>
                                  <a:pt x="118948" y="495300"/>
                                </a:lnTo>
                                <a:lnTo>
                                  <a:pt x="118948" y="494804"/>
                                </a:lnTo>
                                <a:lnTo>
                                  <a:pt x="111518" y="495134"/>
                                </a:lnTo>
                                <a:lnTo>
                                  <a:pt x="103670" y="495300"/>
                                </a:lnTo>
                                <a:lnTo>
                                  <a:pt x="87960" y="495300"/>
                                </a:lnTo>
                                <a:lnTo>
                                  <a:pt x="81368" y="495134"/>
                                </a:lnTo>
                                <a:lnTo>
                                  <a:pt x="75577" y="494804"/>
                                </a:lnTo>
                                <a:lnTo>
                                  <a:pt x="75577" y="500799"/>
                                </a:lnTo>
                                <a:lnTo>
                                  <a:pt x="81521" y="501015"/>
                                </a:lnTo>
                                <a:lnTo>
                                  <a:pt x="85013" y="501472"/>
                                </a:lnTo>
                                <a:lnTo>
                                  <a:pt x="86067" y="502158"/>
                                </a:lnTo>
                                <a:lnTo>
                                  <a:pt x="86563" y="502437"/>
                                </a:lnTo>
                                <a:lnTo>
                                  <a:pt x="86906" y="502843"/>
                                </a:lnTo>
                                <a:lnTo>
                                  <a:pt x="87503" y="504621"/>
                                </a:lnTo>
                                <a:lnTo>
                                  <a:pt x="87782" y="509511"/>
                                </a:lnTo>
                                <a:lnTo>
                                  <a:pt x="87668" y="573913"/>
                                </a:lnTo>
                                <a:lnTo>
                                  <a:pt x="87210" y="581850"/>
                                </a:lnTo>
                                <a:lnTo>
                                  <a:pt x="87109" y="582383"/>
                                </a:lnTo>
                                <a:lnTo>
                                  <a:pt x="86995" y="582637"/>
                                </a:lnTo>
                                <a:lnTo>
                                  <a:pt x="86550" y="583222"/>
                                </a:lnTo>
                                <a:lnTo>
                                  <a:pt x="85940" y="583679"/>
                                </a:lnTo>
                                <a:lnTo>
                                  <a:pt x="84988" y="584225"/>
                                </a:lnTo>
                                <a:lnTo>
                                  <a:pt x="82854" y="585508"/>
                                </a:lnTo>
                                <a:lnTo>
                                  <a:pt x="81203" y="586397"/>
                                </a:lnTo>
                                <a:lnTo>
                                  <a:pt x="80022" y="586892"/>
                                </a:lnTo>
                                <a:lnTo>
                                  <a:pt x="80022" y="590410"/>
                                </a:lnTo>
                                <a:lnTo>
                                  <a:pt x="87515" y="590054"/>
                                </a:lnTo>
                                <a:lnTo>
                                  <a:pt x="116459" y="590054"/>
                                </a:lnTo>
                                <a:lnTo>
                                  <a:pt x="131216" y="590410"/>
                                </a:lnTo>
                                <a:lnTo>
                                  <a:pt x="140690" y="590410"/>
                                </a:lnTo>
                                <a:lnTo>
                                  <a:pt x="145021" y="590054"/>
                                </a:lnTo>
                                <a:lnTo>
                                  <a:pt x="145643" y="590054"/>
                                </a:lnTo>
                                <a:lnTo>
                                  <a:pt x="149491" y="589280"/>
                                </a:lnTo>
                                <a:lnTo>
                                  <a:pt x="148971" y="589280"/>
                                </a:lnTo>
                                <a:lnTo>
                                  <a:pt x="149021" y="588403"/>
                                </a:lnTo>
                                <a:lnTo>
                                  <a:pt x="149148" y="586892"/>
                                </a:lnTo>
                                <a:lnTo>
                                  <a:pt x="149263" y="585508"/>
                                </a:lnTo>
                                <a:lnTo>
                                  <a:pt x="149364" y="584225"/>
                                </a:lnTo>
                                <a:lnTo>
                                  <a:pt x="149453" y="583222"/>
                                </a:lnTo>
                                <a:lnTo>
                                  <a:pt x="149542" y="582104"/>
                                </a:lnTo>
                                <a:lnTo>
                                  <a:pt x="149656" y="580974"/>
                                </a:lnTo>
                                <a:lnTo>
                                  <a:pt x="151307" y="567690"/>
                                </a:lnTo>
                                <a:lnTo>
                                  <a:pt x="151371" y="566712"/>
                                </a:lnTo>
                                <a:lnTo>
                                  <a:pt x="151511" y="565454"/>
                                </a:lnTo>
                                <a:close/>
                              </a:path>
                              <a:path w="598805" h="593090">
                                <a:moveTo>
                                  <a:pt x="185483" y="436880"/>
                                </a:moveTo>
                                <a:lnTo>
                                  <a:pt x="179311" y="437095"/>
                                </a:lnTo>
                                <a:lnTo>
                                  <a:pt x="172034" y="436880"/>
                                </a:lnTo>
                                <a:lnTo>
                                  <a:pt x="172034" y="439940"/>
                                </a:lnTo>
                                <a:lnTo>
                                  <a:pt x="176479" y="439940"/>
                                </a:lnTo>
                                <a:lnTo>
                                  <a:pt x="176631" y="440143"/>
                                </a:lnTo>
                                <a:lnTo>
                                  <a:pt x="176733" y="441528"/>
                                </a:lnTo>
                                <a:lnTo>
                                  <a:pt x="176530" y="442315"/>
                                </a:lnTo>
                                <a:lnTo>
                                  <a:pt x="175996" y="443903"/>
                                </a:lnTo>
                                <a:lnTo>
                                  <a:pt x="173240" y="451269"/>
                                </a:lnTo>
                                <a:lnTo>
                                  <a:pt x="166751" y="467321"/>
                                </a:lnTo>
                                <a:lnTo>
                                  <a:pt x="159499" y="449643"/>
                                </a:lnTo>
                                <a:lnTo>
                                  <a:pt x="159372" y="449249"/>
                                </a:lnTo>
                                <a:lnTo>
                                  <a:pt x="158280" y="446519"/>
                                </a:lnTo>
                                <a:lnTo>
                                  <a:pt x="156895" y="443204"/>
                                </a:lnTo>
                                <a:lnTo>
                                  <a:pt x="156324" y="441528"/>
                                </a:lnTo>
                                <a:lnTo>
                                  <a:pt x="156337" y="440423"/>
                                </a:lnTo>
                                <a:lnTo>
                                  <a:pt x="156502" y="440143"/>
                                </a:lnTo>
                                <a:lnTo>
                                  <a:pt x="156679" y="439940"/>
                                </a:lnTo>
                                <a:lnTo>
                                  <a:pt x="160883" y="439940"/>
                                </a:lnTo>
                                <a:lnTo>
                                  <a:pt x="160883" y="437095"/>
                                </a:lnTo>
                                <a:lnTo>
                                  <a:pt x="160883" y="436880"/>
                                </a:lnTo>
                                <a:lnTo>
                                  <a:pt x="150596" y="437095"/>
                                </a:lnTo>
                                <a:lnTo>
                                  <a:pt x="149313" y="437095"/>
                                </a:lnTo>
                                <a:lnTo>
                                  <a:pt x="142227" y="436880"/>
                                </a:lnTo>
                                <a:lnTo>
                                  <a:pt x="142227" y="439940"/>
                                </a:lnTo>
                                <a:lnTo>
                                  <a:pt x="145783" y="439940"/>
                                </a:lnTo>
                                <a:lnTo>
                                  <a:pt x="146164" y="440143"/>
                                </a:lnTo>
                                <a:lnTo>
                                  <a:pt x="162077" y="477177"/>
                                </a:lnTo>
                                <a:lnTo>
                                  <a:pt x="166458" y="477177"/>
                                </a:lnTo>
                                <a:lnTo>
                                  <a:pt x="167614" y="473913"/>
                                </a:lnTo>
                                <a:lnTo>
                                  <a:pt x="169837" y="468350"/>
                                </a:lnTo>
                                <a:lnTo>
                                  <a:pt x="170268" y="467321"/>
                                </a:lnTo>
                                <a:lnTo>
                                  <a:pt x="176987" y="451269"/>
                                </a:lnTo>
                                <a:lnTo>
                                  <a:pt x="179019" y="446519"/>
                                </a:lnTo>
                                <a:lnTo>
                                  <a:pt x="180657" y="442582"/>
                                </a:lnTo>
                                <a:lnTo>
                                  <a:pt x="181737" y="440423"/>
                                </a:lnTo>
                                <a:lnTo>
                                  <a:pt x="182372" y="439940"/>
                                </a:lnTo>
                                <a:lnTo>
                                  <a:pt x="185483" y="439940"/>
                                </a:lnTo>
                                <a:lnTo>
                                  <a:pt x="185483" y="437095"/>
                                </a:lnTo>
                                <a:lnTo>
                                  <a:pt x="185483" y="436880"/>
                                </a:lnTo>
                                <a:close/>
                              </a:path>
                              <a:path w="598805" h="593090">
                                <a:moveTo>
                                  <a:pt x="228079" y="467017"/>
                                </a:moveTo>
                                <a:lnTo>
                                  <a:pt x="225717" y="467017"/>
                                </a:lnTo>
                                <a:lnTo>
                                  <a:pt x="225336" y="469582"/>
                                </a:lnTo>
                                <a:lnTo>
                                  <a:pt x="225082" y="470801"/>
                                </a:lnTo>
                                <a:lnTo>
                                  <a:pt x="222161" y="473290"/>
                                </a:lnTo>
                                <a:lnTo>
                                  <a:pt x="221310" y="473290"/>
                                </a:lnTo>
                                <a:lnTo>
                                  <a:pt x="219316" y="473443"/>
                                </a:lnTo>
                                <a:lnTo>
                                  <a:pt x="211429" y="473443"/>
                                </a:lnTo>
                                <a:lnTo>
                                  <a:pt x="209892" y="473290"/>
                                </a:lnTo>
                                <a:lnTo>
                                  <a:pt x="209816" y="458063"/>
                                </a:lnTo>
                                <a:lnTo>
                                  <a:pt x="220129" y="458063"/>
                                </a:lnTo>
                                <a:lnTo>
                                  <a:pt x="220548" y="458292"/>
                                </a:lnTo>
                                <a:lnTo>
                                  <a:pt x="221081" y="459181"/>
                                </a:lnTo>
                                <a:lnTo>
                                  <a:pt x="221221" y="460540"/>
                                </a:lnTo>
                                <a:lnTo>
                                  <a:pt x="221208" y="462749"/>
                                </a:lnTo>
                                <a:lnTo>
                                  <a:pt x="223532" y="462749"/>
                                </a:lnTo>
                                <a:lnTo>
                                  <a:pt x="223431" y="458063"/>
                                </a:lnTo>
                                <a:lnTo>
                                  <a:pt x="223431" y="454609"/>
                                </a:lnTo>
                                <a:lnTo>
                                  <a:pt x="223532" y="450202"/>
                                </a:lnTo>
                                <a:lnTo>
                                  <a:pt x="221208" y="450202"/>
                                </a:lnTo>
                                <a:lnTo>
                                  <a:pt x="221170" y="451904"/>
                                </a:lnTo>
                                <a:lnTo>
                                  <a:pt x="221030" y="453110"/>
                                </a:lnTo>
                                <a:lnTo>
                                  <a:pt x="220802" y="453834"/>
                                </a:lnTo>
                                <a:lnTo>
                                  <a:pt x="220713" y="454126"/>
                                </a:lnTo>
                                <a:lnTo>
                                  <a:pt x="220624" y="454317"/>
                                </a:lnTo>
                                <a:lnTo>
                                  <a:pt x="220103" y="454609"/>
                                </a:lnTo>
                                <a:lnTo>
                                  <a:pt x="209816" y="454609"/>
                                </a:lnTo>
                                <a:lnTo>
                                  <a:pt x="209943" y="442607"/>
                                </a:lnTo>
                                <a:lnTo>
                                  <a:pt x="210070" y="441604"/>
                                </a:lnTo>
                                <a:lnTo>
                                  <a:pt x="210159" y="440829"/>
                                </a:lnTo>
                                <a:lnTo>
                                  <a:pt x="210210" y="440436"/>
                                </a:lnTo>
                                <a:lnTo>
                                  <a:pt x="219989" y="440436"/>
                                </a:lnTo>
                                <a:lnTo>
                                  <a:pt x="223621" y="440829"/>
                                </a:lnTo>
                                <a:lnTo>
                                  <a:pt x="222973" y="440829"/>
                                </a:lnTo>
                                <a:lnTo>
                                  <a:pt x="223367" y="441109"/>
                                </a:lnTo>
                                <a:lnTo>
                                  <a:pt x="223481" y="441312"/>
                                </a:lnTo>
                                <a:lnTo>
                                  <a:pt x="223697" y="442087"/>
                                </a:lnTo>
                                <a:lnTo>
                                  <a:pt x="223812" y="445731"/>
                                </a:lnTo>
                                <a:lnTo>
                                  <a:pt x="226034" y="445731"/>
                                </a:lnTo>
                                <a:lnTo>
                                  <a:pt x="226212" y="443255"/>
                                </a:lnTo>
                                <a:lnTo>
                                  <a:pt x="226326" y="441604"/>
                                </a:lnTo>
                                <a:lnTo>
                                  <a:pt x="226428" y="440829"/>
                                </a:lnTo>
                                <a:lnTo>
                                  <a:pt x="226479" y="440436"/>
                                </a:lnTo>
                                <a:lnTo>
                                  <a:pt x="226872" y="437464"/>
                                </a:lnTo>
                                <a:lnTo>
                                  <a:pt x="226669" y="437095"/>
                                </a:lnTo>
                                <a:lnTo>
                                  <a:pt x="196596" y="437095"/>
                                </a:lnTo>
                                <a:lnTo>
                                  <a:pt x="196596" y="439432"/>
                                </a:lnTo>
                                <a:lnTo>
                                  <a:pt x="198843" y="439432"/>
                                </a:lnTo>
                                <a:lnTo>
                                  <a:pt x="200215" y="439597"/>
                                </a:lnTo>
                                <a:lnTo>
                                  <a:pt x="200926" y="439928"/>
                                </a:lnTo>
                                <a:lnTo>
                                  <a:pt x="201066" y="440067"/>
                                </a:lnTo>
                                <a:lnTo>
                                  <a:pt x="201117" y="473722"/>
                                </a:lnTo>
                                <a:lnTo>
                                  <a:pt x="200393" y="474294"/>
                                </a:lnTo>
                                <a:lnTo>
                                  <a:pt x="199466" y="474853"/>
                                </a:lnTo>
                                <a:lnTo>
                                  <a:pt x="198323" y="475386"/>
                                </a:lnTo>
                                <a:lnTo>
                                  <a:pt x="198323" y="476923"/>
                                </a:lnTo>
                                <a:lnTo>
                                  <a:pt x="226885" y="476923"/>
                                </a:lnTo>
                                <a:lnTo>
                                  <a:pt x="227457" y="476351"/>
                                </a:lnTo>
                                <a:lnTo>
                                  <a:pt x="227495" y="473443"/>
                                </a:lnTo>
                                <a:lnTo>
                                  <a:pt x="227622" y="471627"/>
                                </a:lnTo>
                                <a:lnTo>
                                  <a:pt x="227672" y="470801"/>
                                </a:lnTo>
                                <a:lnTo>
                                  <a:pt x="228079" y="467017"/>
                                </a:lnTo>
                                <a:close/>
                              </a:path>
                              <a:path w="598805" h="593090">
                                <a:moveTo>
                                  <a:pt x="267995" y="539673"/>
                                </a:moveTo>
                                <a:lnTo>
                                  <a:pt x="256641" y="539546"/>
                                </a:lnTo>
                                <a:lnTo>
                                  <a:pt x="256540" y="534060"/>
                                </a:lnTo>
                                <a:lnTo>
                                  <a:pt x="256336" y="532282"/>
                                </a:lnTo>
                                <a:lnTo>
                                  <a:pt x="235381" y="499516"/>
                                </a:lnTo>
                                <a:lnTo>
                                  <a:pt x="235381" y="554240"/>
                                </a:lnTo>
                                <a:lnTo>
                                  <a:pt x="234353" y="560590"/>
                                </a:lnTo>
                                <a:lnTo>
                                  <a:pt x="229196" y="573646"/>
                                </a:lnTo>
                                <a:lnTo>
                                  <a:pt x="225653" y="578281"/>
                                </a:lnTo>
                                <a:lnTo>
                                  <a:pt x="216458" y="583819"/>
                                </a:lnTo>
                                <a:lnTo>
                                  <a:pt x="216293" y="583819"/>
                                </a:lnTo>
                                <a:lnTo>
                                  <a:pt x="211455" y="585114"/>
                                </a:lnTo>
                                <a:lnTo>
                                  <a:pt x="199517" y="585114"/>
                                </a:lnTo>
                                <a:lnTo>
                                  <a:pt x="194665" y="583819"/>
                                </a:lnTo>
                                <a:lnTo>
                                  <a:pt x="194360" y="583819"/>
                                </a:lnTo>
                                <a:lnTo>
                                  <a:pt x="174282" y="547306"/>
                                </a:lnTo>
                                <a:lnTo>
                                  <a:pt x="174015" y="532282"/>
                                </a:lnTo>
                                <a:lnTo>
                                  <a:pt x="175069" y="525526"/>
                                </a:lnTo>
                                <a:lnTo>
                                  <a:pt x="179311" y="513295"/>
                                </a:lnTo>
                                <a:lnTo>
                                  <a:pt x="182702" y="508673"/>
                                </a:lnTo>
                                <a:lnTo>
                                  <a:pt x="191846" y="502551"/>
                                </a:lnTo>
                                <a:lnTo>
                                  <a:pt x="191579" y="502551"/>
                                </a:lnTo>
                                <a:lnTo>
                                  <a:pt x="197650" y="500875"/>
                                </a:lnTo>
                                <a:lnTo>
                                  <a:pt x="210235" y="500875"/>
                                </a:lnTo>
                                <a:lnTo>
                                  <a:pt x="234937" y="531139"/>
                                </a:lnTo>
                                <a:lnTo>
                                  <a:pt x="235381" y="554240"/>
                                </a:lnTo>
                                <a:lnTo>
                                  <a:pt x="235381" y="499516"/>
                                </a:lnTo>
                                <a:lnTo>
                                  <a:pt x="233527" y="498436"/>
                                </a:lnTo>
                                <a:lnTo>
                                  <a:pt x="228511" y="496658"/>
                                </a:lnTo>
                                <a:lnTo>
                                  <a:pt x="221894" y="494385"/>
                                </a:lnTo>
                                <a:lnTo>
                                  <a:pt x="222021" y="494385"/>
                                </a:lnTo>
                                <a:lnTo>
                                  <a:pt x="214274" y="493179"/>
                                </a:lnTo>
                                <a:lnTo>
                                  <a:pt x="197650" y="493179"/>
                                </a:lnTo>
                                <a:lnTo>
                                  <a:pt x="162928" y="510489"/>
                                </a:lnTo>
                                <a:lnTo>
                                  <a:pt x="153022" y="544347"/>
                                </a:lnTo>
                                <a:lnTo>
                                  <a:pt x="153174" y="547306"/>
                                </a:lnTo>
                                <a:lnTo>
                                  <a:pt x="153238" y="548614"/>
                                </a:lnTo>
                                <a:lnTo>
                                  <a:pt x="169011" y="583298"/>
                                </a:lnTo>
                                <a:lnTo>
                                  <a:pt x="168808" y="583298"/>
                                </a:lnTo>
                                <a:lnTo>
                                  <a:pt x="176593" y="587235"/>
                                </a:lnTo>
                                <a:lnTo>
                                  <a:pt x="182372" y="589673"/>
                                </a:lnTo>
                                <a:lnTo>
                                  <a:pt x="188696" y="591413"/>
                                </a:lnTo>
                                <a:lnTo>
                                  <a:pt x="195973" y="592518"/>
                                </a:lnTo>
                                <a:lnTo>
                                  <a:pt x="196888" y="592518"/>
                                </a:lnTo>
                                <a:lnTo>
                                  <a:pt x="202984" y="592797"/>
                                </a:lnTo>
                                <a:lnTo>
                                  <a:pt x="246824" y="574217"/>
                                </a:lnTo>
                                <a:lnTo>
                                  <a:pt x="252209" y="563892"/>
                                </a:lnTo>
                                <a:lnTo>
                                  <a:pt x="255168" y="556564"/>
                                </a:lnTo>
                                <a:lnTo>
                                  <a:pt x="256641" y="548614"/>
                                </a:lnTo>
                                <a:lnTo>
                                  <a:pt x="256641" y="539673"/>
                                </a:lnTo>
                                <a:lnTo>
                                  <a:pt x="267995" y="539673"/>
                                </a:lnTo>
                                <a:close/>
                              </a:path>
                              <a:path w="598805" h="593090">
                                <a:moveTo>
                                  <a:pt x="280517" y="474421"/>
                                </a:moveTo>
                                <a:lnTo>
                                  <a:pt x="279260" y="474421"/>
                                </a:lnTo>
                                <a:lnTo>
                                  <a:pt x="277837" y="473824"/>
                                </a:lnTo>
                                <a:lnTo>
                                  <a:pt x="278091" y="473824"/>
                                </a:lnTo>
                                <a:lnTo>
                                  <a:pt x="277507" y="473214"/>
                                </a:lnTo>
                                <a:lnTo>
                                  <a:pt x="276555" y="472020"/>
                                </a:lnTo>
                                <a:lnTo>
                                  <a:pt x="275132" y="470128"/>
                                </a:lnTo>
                                <a:lnTo>
                                  <a:pt x="268770" y="460667"/>
                                </a:lnTo>
                                <a:lnTo>
                                  <a:pt x="268655" y="460502"/>
                                </a:lnTo>
                                <a:lnTo>
                                  <a:pt x="268541" y="460324"/>
                                </a:lnTo>
                                <a:lnTo>
                                  <a:pt x="268439" y="460133"/>
                                </a:lnTo>
                                <a:lnTo>
                                  <a:pt x="266750" y="457619"/>
                                </a:lnTo>
                                <a:lnTo>
                                  <a:pt x="266293" y="456895"/>
                                </a:lnTo>
                                <a:lnTo>
                                  <a:pt x="265734" y="455904"/>
                                </a:lnTo>
                                <a:lnTo>
                                  <a:pt x="268706" y="454799"/>
                                </a:lnTo>
                                <a:lnTo>
                                  <a:pt x="270891" y="453301"/>
                                </a:lnTo>
                                <a:lnTo>
                                  <a:pt x="273773" y="449503"/>
                                </a:lnTo>
                                <a:lnTo>
                                  <a:pt x="274485" y="447408"/>
                                </a:lnTo>
                                <a:lnTo>
                                  <a:pt x="274485" y="443153"/>
                                </a:lnTo>
                                <a:lnTo>
                                  <a:pt x="274002" y="441617"/>
                                </a:lnTo>
                                <a:lnTo>
                                  <a:pt x="273964" y="441490"/>
                                </a:lnTo>
                                <a:lnTo>
                                  <a:pt x="271856" y="438785"/>
                                </a:lnTo>
                                <a:lnTo>
                                  <a:pt x="270598" y="437883"/>
                                </a:lnTo>
                                <a:lnTo>
                                  <a:pt x="267614" y="437032"/>
                                </a:lnTo>
                                <a:lnTo>
                                  <a:pt x="266128" y="436880"/>
                                </a:lnTo>
                                <a:lnTo>
                                  <a:pt x="241350" y="436880"/>
                                </a:lnTo>
                                <a:lnTo>
                                  <a:pt x="241350" y="439242"/>
                                </a:lnTo>
                                <a:lnTo>
                                  <a:pt x="243700" y="439394"/>
                                </a:lnTo>
                                <a:lnTo>
                                  <a:pt x="245198" y="439585"/>
                                </a:lnTo>
                                <a:lnTo>
                                  <a:pt x="246075" y="440143"/>
                                </a:lnTo>
                                <a:lnTo>
                                  <a:pt x="245910" y="440143"/>
                                </a:lnTo>
                                <a:lnTo>
                                  <a:pt x="246164" y="440804"/>
                                </a:lnTo>
                                <a:lnTo>
                                  <a:pt x="246227" y="441490"/>
                                </a:lnTo>
                                <a:lnTo>
                                  <a:pt x="246316" y="443953"/>
                                </a:lnTo>
                                <a:lnTo>
                                  <a:pt x="246430" y="462305"/>
                                </a:lnTo>
                                <a:lnTo>
                                  <a:pt x="246214" y="469633"/>
                                </a:lnTo>
                                <a:lnTo>
                                  <a:pt x="246151" y="471144"/>
                                </a:lnTo>
                                <a:lnTo>
                                  <a:pt x="246062" y="472274"/>
                                </a:lnTo>
                                <a:lnTo>
                                  <a:pt x="245897" y="473214"/>
                                </a:lnTo>
                                <a:lnTo>
                                  <a:pt x="245872" y="473417"/>
                                </a:lnTo>
                                <a:lnTo>
                                  <a:pt x="245757" y="473824"/>
                                </a:lnTo>
                                <a:lnTo>
                                  <a:pt x="245973" y="473824"/>
                                </a:lnTo>
                                <a:lnTo>
                                  <a:pt x="244297" y="474421"/>
                                </a:lnTo>
                                <a:lnTo>
                                  <a:pt x="241350" y="474421"/>
                                </a:lnTo>
                                <a:lnTo>
                                  <a:pt x="241350" y="476961"/>
                                </a:lnTo>
                                <a:lnTo>
                                  <a:pt x="243890" y="476821"/>
                                </a:lnTo>
                                <a:lnTo>
                                  <a:pt x="256247" y="476821"/>
                                </a:lnTo>
                                <a:lnTo>
                                  <a:pt x="259511" y="476961"/>
                                </a:lnTo>
                                <a:lnTo>
                                  <a:pt x="259511" y="476821"/>
                                </a:lnTo>
                                <a:lnTo>
                                  <a:pt x="259511" y="474421"/>
                                </a:lnTo>
                                <a:lnTo>
                                  <a:pt x="256476" y="474421"/>
                                </a:lnTo>
                                <a:lnTo>
                                  <a:pt x="254838" y="473824"/>
                                </a:lnTo>
                                <a:lnTo>
                                  <a:pt x="255130" y="473824"/>
                                </a:lnTo>
                                <a:lnTo>
                                  <a:pt x="254939" y="473417"/>
                                </a:lnTo>
                                <a:lnTo>
                                  <a:pt x="254812" y="453301"/>
                                </a:lnTo>
                                <a:lnTo>
                                  <a:pt x="254787" y="441617"/>
                                </a:lnTo>
                                <a:lnTo>
                                  <a:pt x="264071" y="441617"/>
                                </a:lnTo>
                                <a:lnTo>
                                  <a:pt x="254787" y="441490"/>
                                </a:lnTo>
                                <a:lnTo>
                                  <a:pt x="254787" y="440143"/>
                                </a:lnTo>
                                <a:lnTo>
                                  <a:pt x="261226" y="440143"/>
                                </a:lnTo>
                                <a:lnTo>
                                  <a:pt x="263029" y="440804"/>
                                </a:lnTo>
                                <a:lnTo>
                                  <a:pt x="264071" y="441617"/>
                                </a:lnTo>
                                <a:lnTo>
                                  <a:pt x="265747" y="443953"/>
                                </a:lnTo>
                                <a:lnTo>
                                  <a:pt x="266166" y="445414"/>
                                </a:lnTo>
                                <a:lnTo>
                                  <a:pt x="266166" y="448919"/>
                                </a:lnTo>
                                <a:lnTo>
                                  <a:pt x="259118" y="455612"/>
                                </a:lnTo>
                                <a:lnTo>
                                  <a:pt x="256794" y="455612"/>
                                </a:lnTo>
                                <a:lnTo>
                                  <a:pt x="256501" y="456476"/>
                                </a:lnTo>
                                <a:lnTo>
                                  <a:pt x="269570" y="476961"/>
                                </a:lnTo>
                                <a:lnTo>
                                  <a:pt x="280517" y="476961"/>
                                </a:lnTo>
                                <a:lnTo>
                                  <a:pt x="280517" y="474421"/>
                                </a:lnTo>
                                <a:close/>
                              </a:path>
                              <a:path w="598805" h="593090">
                                <a:moveTo>
                                  <a:pt x="316814" y="88"/>
                                </a:moveTo>
                                <a:lnTo>
                                  <a:pt x="189725" y="88"/>
                                </a:lnTo>
                                <a:lnTo>
                                  <a:pt x="189725" y="67310"/>
                                </a:lnTo>
                                <a:lnTo>
                                  <a:pt x="214503" y="67310"/>
                                </a:lnTo>
                                <a:lnTo>
                                  <a:pt x="214503" y="227266"/>
                                </a:lnTo>
                                <a:lnTo>
                                  <a:pt x="212534" y="271068"/>
                                </a:lnTo>
                                <a:lnTo>
                                  <a:pt x="204609" y="302044"/>
                                </a:lnTo>
                                <a:lnTo>
                                  <a:pt x="187655" y="320459"/>
                                </a:lnTo>
                                <a:lnTo>
                                  <a:pt x="158610" y="326529"/>
                                </a:lnTo>
                                <a:lnTo>
                                  <a:pt x="129565" y="320459"/>
                                </a:lnTo>
                                <a:lnTo>
                                  <a:pt x="112610" y="302044"/>
                                </a:lnTo>
                                <a:lnTo>
                                  <a:pt x="104686" y="271068"/>
                                </a:lnTo>
                                <a:lnTo>
                                  <a:pt x="102717" y="227266"/>
                                </a:lnTo>
                                <a:lnTo>
                                  <a:pt x="102717" y="67310"/>
                                </a:lnTo>
                                <a:lnTo>
                                  <a:pt x="127304" y="67310"/>
                                </a:lnTo>
                                <a:lnTo>
                                  <a:pt x="127304" y="88"/>
                                </a:lnTo>
                                <a:lnTo>
                                  <a:pt x="25" y="88"/>
                                </a:lnTo>
                                <a:lnTo>
                                  <a:pt x="25" y="67310"/>
                                </a:lnTo>
                                <a:lnTo>
                                  <a:pt x="25234" y="67310"/>
                                </a:lnTo>
                                <a:lnTo>
                                  <a:pt x="25234" y="249986"/>
                                </a:lnTo>
                                <a:lnTo>
                                  <a:pt x="27584" y="304914"/>
                                </a:lnTo>
                                <a:lnTo>
                                  <a:pt x="44056" y="351942"/>
                                </a:lnTo>
                                <a:lnTo>
                                  <a:pt x="88468" y="391604"/>
                                </a:lnTo>
                                <a:lnTo>
                                  <a:pt x="158610" y="406323"/>
                                </a:lnTo>
                                <a:lnTo>
                                  <a:pt x="210032" y="400177"/>
                                </a:lnTo>
                                <a:lnTo>
                                  <a:pt x="247675" y="381622"/>
                                </a:lnTo>
                                <a:lnTo>
                                  <a:pt x="272884" y="350507"/>
                                </a:lnTo>
                                <a:lnTo>
                                  <a:pt x="287020" y="306679"/>
                                </a:lnTo>
                                <a:lnTo>
                                  <a:pt x="291426" y="249986"/>
                                </a:lnTo>
                                <a:lnTo>
                                  <a:pt x="291426" y="67310"/>
                                </a:lnTo>
                                <a:lnTo>
                                  <a:pt x="316814" y="67310"/>
                                </a:lnTo>
                                <a:lnTo>
                                  <a:pt x="316814" y="88"/>
                                </a:lnTo>
                                <a:close/>
                              </a:path>
                              <a:path w="598805" h="593090">
                                <a:moveTo>
                                  <a:pt x="322453" y="466166"/>
                                </a:moveTo>
                                <a:lnTo>
                                  <a:pt x="308673" y="452729"/>
                                </a:lnTo>
                                <a:lnTo>
                                  <a:pt x="306019" y="452208"/>
                                </a:lnTo>
                                <a:lnTo>
                                  <a:pt x="300380" y="444258"/>
                                </a:lnTo>
                                <a:lnTo>
                                  <a:pt x="301091" y="442722"/>
                                </a:lnTo>
                                <a:lnTo>
                                  <a:pt x="303949" y="440105"/>
                                </a:lnTo>
                                <a:lnTo>
                                  <a:pt x="305955" y="439458"/>
                                </a:lnTo>
                                <a:lnTo>
                                  <a:pt x="310375" y="439458"/>
                                </a:lnTo>
                                <a:lnTo>
                                  <a:pt x="316839" y="447357"/>
                                </a:lnTo>
                                <a:lnTo>
                                  <a:pt x="319239" y="447357"/>
                                </a:lnTo>
                                <a:lnTo>
                                  <a:pt x="319328" y="444995"/>
                                </a:lnTo>
                                <a:lnTo>
                                  <a:pt x="319417" y="443585"/>
                                </a:lnTo>
                                <a:lnTo>
                                  <a:pt x="319506" y="442722"/>
                                </a:lnTo>
                                <a:lnTo>
                                  <a:pt x="319595" y="441820"/>
                                </a:lnTo>
                                <a:lnTo>
                                  <a:pt x="319824" y="440245"/>
                                </a:lnTo>
                                <a:lnTo>
                                  <a:pt x="319925" y="439775"/>
                                </a:lnTo>
                                <a:lnTo>
                                  <a:pt x="320001" y="439458"/>
                                </a:lnTo>
                                <a:lnTo>
                                  <a:pt x="320090" y="439013"/>
                                </a:lnTo>
                                <a:lnTo>
                                  <a:pt x="319849" y="438327"/>
                                </a:lnTo>
                                <a:lnTo>
                                  <a:pt x="318465" y="437642"/>
                                </a:lnTo>
                                <a:lnTo>
                                  <a:pt x="316814" y="437121"/>
                                </a:lnTo>
                                <a:lnTo>
                                  <a:pt x="313220" y="436435"/>
                                </a:lnTo>
                                <a:lnTo>
                                  <a:pt x="313410" y="436435"/>
                                </a:lnTo>
                                <a:lnTo>
                                  <a:pt x="311048" y="436206"/>
                                </a:lnTo>
                                <a:lnTo>
                                  <a:pt x="307073" y="436206"/>
                                </a:lnTo>
                                <a:lnTo>
                                  <a:pt x="293433" y="446963"/>
                                </a:lnTo>
                                <a:lnTo>
                                  <a:pt x="293433" y="450621"/>
                                </a:lnTo>
                                <a:lnTo>
                                  <a:pt x="307225" y="460489"/>
                                </a:lnTo>
                                <a:lnTo>
                                  <a:pt x="309702" y="461073"/>
                                </a:lnTo>
                                <a:lnTo>
                                  <a:pt x="315048" y="466166"/>
                                </a:lnTo>
                                <a:lnTo>
                                  <a:pt x="315048" y="468693"/>
                                </a:lnTo>
                                <a:lnTo>
                                  <a:pt x="307949" y="474700"/>
                                </a:lnTo>
                                <a:lnTo>
                                  <a:pt x="304050" y="474700"/>
                                </a:lnTo>
                                <a:lnTo>
                                  <a:pt x="302679" y="474383"/>
                                </a:lnTo>
                                <a:lnTo>
                                  <a:pt x="302387" y="474383"/>
                                </a:lnTo>
                                <a:lnTo>
                                  <a:pt x="296329" y="465086"/>
                                </a:lnTo>
                                <a:lnTo>
                                  <a:pt x="293928" y="465086"/>
                                </a:lnTo>
                                <a:lnTo>
                                  <a:pt x="293852" y="470230"/>
                                </a:lnTo>
                                <a:lnTo>
                                  <a:pt x="293738" y="471411"/>
                                </a:lnTo>
                                <a:lnTo>
                                  <a:pt x="293649" y="472452"/>
                                </a:lnTo>
                                <a:lnTo>
                                  <a:pt x="293535" y="473113"/>
                                </a:lnTo>
                                <a:lnTo>
                                  <a:pt x="293192" y="474383"/>
                                </a:lnTo>
                                <a:lnTo>
                                  <a:pt x="293103" y="474700"/>
                                </a:lnTo>
                                <a:lnTo>
                                  <a:pt x="292989" y="475132"/>
                                </a:lnTo>
                                <a:lnTo>
                                  <a:pt x="293243" y="475132"/>
                                </a:lnTo>
                                <a:lnTo>
                                  <a:pt x="295211" y="476097"/>
                                </a:lnTo>
                                <a:lnTo>
                                  <a:pt x="297218" y="476859"/>
                                </a:lnTo>
                                <a:lnTo>
                                  <a:pt x="300888" y="477735"/>
                                </a:lnTo>
                                <a:lnTo>
                                  <a:pt x="302983" y="477951"/>
                                </a:lnTo>
                                <a:lnTo>
                                  <a:pt x="308533" y="477951"/>
                                </a:lnTo>
                                <a:lnTo>
                                  <a:pt x="311289" y="477494"/>
                                </a:lnTo>
                                <a:lnTo>
                                  <a:pt x="314794" y="476097"/>
                                </a:lnTo>
                                <a:lnTo>
                                  <a:pt x="316395" y="475132"/>
                                </a:lnTo>
                                <a:lnTo>
                                  <a:pt x="316903" y="474700"/>
                                </a:lnTo>
                                <a:lnTo>
                                  <a:pt x="319100" y="472846"/>
                                </a:lnTo>
                                <a:lnTo>
                                  <a:pt x="320167" y="471551"/>
                                </a:lnTo>
                                <a:lnTo>
                                  <a:pt x="321945" y="468312"/>
                                </a:lnTo>
                                <a:lnTo>
                                  <a:pt x="322453" y="466166"/>
                                </a:lnTo>
                                <a:close/>
                              </a:path>
                              <a:path w="598805" h="593090">
                                <a:moveTo>
                                  <a:pt x="349986" y="584415"/>
                                </a:moveTo>
                                <a:lnTo>
                                  <a:pt x="348259" y="584415"/>
                                </a:lnTo>
                                <a:lnTo>
                                  <a:pt x="344678" y="583971"/>
                                </a:lnTo>
                                <a:lnTo>
                                  <a:pt x="345922" y="583971"/>
                                </a:lnTo>
                                <a:lnTo>
                                  <a:pt x="344373" y="583298"/>
                                </a:lnTo>
                                <a:lnTo>
                                  <a:pt x="344614" y="583298"/>
                                </a:lnTo>
                                <a:lnTo>
                                  <a:pt x="344208" y="582993"/>
                                </a:lnTo>
                                <a:lnTo>
                                  <a:pt x="342658" y="581355"/>
                                </a:lnTo>
                                <a:lnTo>
                                  <a:pt x="320941" y="549884"/>
                                </a:lnTo>
                                <a:lnTo>
                                  <a:pt x="320103" y="548614"/>
                                </a:lnTo>
                                <a:lnTo>
                                  <a:pt x="317169" y="544347"/>
                                </a:lnTo>
                                <a:lnTo>
                                  <a:pt x="315874" y="542264"/>
                                </a:lnTo>
                                <a:lnTo>
                                  <a:pt x="314731" y="540245"/>
                                </a:lnTo>
                                <a:lnTo>
                                  <a:pt x="316611" y="539546"/>
                                </a:lnTo>
                                <a:lnTo>
                                  <a:pt x="321856" y="537603"/>
                                </a:lnTo>
                                <a:lnTo>
                                  <a:pt x="327063" y="534060"/>
                                </a:lnTo>
                                <a:lnTo>
                                  <a:pt x="328447" y="532282"/>
                                </a:lnTo>
                                <a:lnTo>
                                  <a:pt x="333971" y="525005"/>
                                </a:lnTo>
                                <a:lnTo>
                                  <a:pt x="335673" y="519988"/>
                                </a:lnTo>
                                <a:lnTo>
                                  <a:pt x="335673" y="509828"/>
                                </a:lnTo>
                                <a:lnTo>
                                  <a:pt x="334543" y="506247"/>
                                </a:lnTo>
                                <a:lnTo>
                                  <a:pt x="334429" y="505891"/>
                                </a:lnTo>
                                <a:lnTo>
                                  <a:pt x="331558" y="502196"/>
                                </a:lnTo>
                                <a:lnTo>
                                  <a:pt x="329412" y="499427"/>
                                </a:lnTo>
                                <a:lnTo>
                                  <a:pt x="326390" y="497293"/>
                                </a:lnTo>
                                <a:lnTo>
                                  <a:pt x="319595" y="495338"/>
                                </a:lnTo>
                                <a:lnTo>
                                  <a:pt x="320205" y="495338"/>
                                </a:lnTo>
                                <a:lnTo>
                                  <a:pt x="315798" y="494919"/>
                                </a:lnTo>
                                <a:lnTo>
                                  <a:pt x="315798" y="515289"/>
                                </a:lnTo>
                                <a:lnTo>
                                  <a:pt x="315798" y="523621"/>
                                </a:lnTo>
                                <a:lnTo>
                                  <a:pt x="298970" y="539546"/>
                                </a:lnTo>
                                <a:lnTo>
                                  <a:pt x="293497" y="539356"/>
                                </a:lnTo>
                                <a:lnTo>
                                  <a:pt x="293433" y="539546"/>
                                </a:lnTo>
                                <a:lnTo>
                                  <a:pt x="288544" y="539546"/>
                                </a:lnTo>
                                <a:lnTo>
                                  <a:pt x="288582" y="502742"/>
                                </a:lnTo>
                                <a:lnTo>
                                  <a:pt x="289725" y="502551"/>
                                </a:lnTo>
                                <a:lnTo>
                                  <a:pt x="288836" y="502551"/>
                                </a:lnTo>
                                <a:lnTo>
                                  <a:pt x="292887" y="502196"/>
                                </a:lnTo>
                                <a:lnTo>
                                  <a:pt x="299999" y="502196"/>
                                </a:lnTo>
                                <a:lnTo>
                                  <a:pt x="315798" y="515289"/>
                                </a:lnTo>
                                <a:lnTo>
                                  <a:pt x="315798" y="494919"/>
                                </a:lnTo>
                                <a:lnTo>
                                  <a:pt x="310400" y="494385"/>
                                </a:lnTo>
                                <a:lnTo>
                                  <a:pt x="308356" y="494385"/>
                                </a:lnTo>
                                <a:lnTo>
                                  <a:pt x="288213" y="495338"/>
                                </a:lnTo>
                                <a:lnTo>
                                  <a:pt x="256578" y="495338"/>
                                </a:lnTo>
                                <a:lnTo>
                                  <a:pt x="256578" y="500507"/>
                                </a:lnTo>
                                <a:lnTo>
                                  <a:pt x="262166" y="500875"/>
                                </a:lnTo>
                                <a:lnTo>
                                  <a:pt x="265506" y="501332"/>
                                </a:lnTo>
                                <a:lnTo>
                                  <a:pt x="266585" y="501878"/>
                                </a:lnTo>
                                <a:lnTo>
                                  <a:pt x="267081" y="502196"/>
                                </a:lnTo>
                                <a:lnTo>
                                  <a:pt x="267385" y="502551"/>
                                </a:lnTo>
                                <a:lnTo>
                                  <a:pt x="268058" y="504177"/>
                                </a:lnTo>
                                <a:lnTo>
                                  <a:pt x="267995" y="539673"/>
                                </a:lnTo>
                                <a:lnTo>
                                  <a:pt x="267944" y="578040"/>
                                </a:lnTo>
                                <a:lnTo>
                                  <a:pt x="267843" y="579285"/>
                                </a:lnTo>
                                <a:lnTo>
                                  <a:pt x="267525" y="581063"/>
                                </a:lnTo>
                                <a:lnTo>
                                  <a:pt x="267487" y="581355"/>
                                </a:lnTo>
                                <a:lnTo>
                                  <a:pt x="267385" y="582015"/>
                                </a:lnTo>
                                <a:lnTo>
                                  <a:pt x="267169" y="582688"/>
                                </a:lnTo>
                                <a:lnTo>
                                  <a:pt x="266700" y="583298"/>
                                </a:lnTo>
                                <a:lnTo>
                                  <a:pt x="267284" y="583298"/>
                                </a:lnTo>
                                <a:lnTo>
                                  <a:pt x="265049" y="583819"/>
                                </a:lnTo>
                                <a:lnTo>
                                  <a:pt x="265264" y="583819"/>
                                </a:lnTo>
                                <a:lnTo>
                                  <a:pt x="264807" y="583971"/>
                                </a:lnTo>
                                <a:lnTo>
                                  <a:pt x="259448" y="584415"/>
                                </a:lnTo>
                                <a:lnTo>
                                  <a:pt x="256578" y="584415"/>
                                </a:lnTo>
                                <a:lnTo>
                                  <a:pt x="256578" y="590410"/>
                                </a:lnTo>
                                <a:lnTo>
                                  <a:pt x="262623" y="590067"/>
                                </a:lnTo>
                                <a:lnTo>
                                  <a:pt x="269201" y="589915"/>
                                </a:lnTo>
                                <a:lnTo>
                                  <a:pt x="284251" y="589915"/>
                                </a:lnTo>
                                <a:lnTo>
                                  <a:pt x="292125" y="590067"/>
                                </a:lnTo>
                                <a:lnTo>
                                  <a:pt x="299910" y="590410"/>
                                </a:lnTo>
                                <a:lnTo>
                                  <a:pt x="299910" y="589915"/>
                                </a:lnTo>
                                <a:lnTo>
                                  <a:pt x="299910" y="584415"/>
                                </a:lnTo>
                                <a:lnTo>
                                  <a:pt x="297218" y="584415"/>
                                </a:lnTo>
                                <a:lnTo>
                                  <a:pt x="288810" y="583971"/>
                                </a:lnTo>
                                <a:lnTo>
                                  <a:pt x="291820" y="583971"/>
                                </a:lnTo>
                                <a:lnTo>
                                  <a:pt x="291071" y="583819"/>
                                </a:lnTo>
                                <a:lnTo>
                                  <a:pt x="290766" y="583819"/>
                                </a:lnTo>
                                <a:lnTo>
                                  <a:pt x="289598" y="582993"/>
                                </a:lnTo>
                                <a:lnTo>
                                  <a:pt x="289331" y="582688"/>
                                </a:lnTo>
                                <a:lnTo>
                                  <a:pt x="289115" y="582295"/>
                                </a:lnTo>
                                <a:lnTo>
                                  <a:pt x="288759" y="581520"/>
                                </a:lnTo>
                                <a:lnTo>
                                  <a:pt x="288505" y="579856"/>
                                </a:lnTo>
                                <a:lnTo>
                                  <a:pt x="288544" y="539673"/>
                                </a:lnTo>
                                <a:lnTo>
                                  <a:pt x="293382" y="539673"/>
                                </a:lnTo>
                                <a:lnTo>
                                  <a:pt x="292747" y="541616"/>
                                </a:lnTo>
                                <a:lnTo>
                                  <a:pt x="294106" y="542607"/>
                                </a:lnTo>
                                <a:lnTo>
                                  <a:pt x="322249" y="586511"/>
                                </a:lnTo>
                                <a:lnTo>
                                  <a:pt x="323786" y="589915"/>
                                </a:lnTo>
                                <a:lnTo>
                                  <a:pt x="323900" y="590410"/>
                                </a:lnTo>
                                <a:lnTo>
                                  <a:pt x="327152" y="590232"/>
                                </a:lnTo>
                                <a:lnTo>
                                  <a:pt x="343636" y="590232"/>
                                </a:lnTo>
                                <a:lnTo>
                                  <a:pt x="349986" y="590410"/>
                                </a:lnTo>
                                <a:lnTo>
                                  <a:pt x="349986" y="590232"/>
                                </a:lnTo>
                                <a:lnTo>
                                  <a:pt x="349986" y="584415"/>
                                </a:lnTo>
                                <a:close/>
                              </a:path>
                              <a:path w="598805" h="593090">
                                <a:moveTo>
                                  <a:pt x="354863" y="436880"/>
                                </a:moveTo>
                                <a:lnTo>
                                  <a:pt x="350050" y="437095"/>
                                </a:lnTo>
                                <a:lnTo>
                                  <a:pt x="340385" y="437095"/>
                                </a:lnTo>
                                <a:lnTo>
                                  <a:pt x="336677" y="436880"/>
                                </a:lnTo>
                                <a:lnTo>
                                  <a:pt x="336677" y="439940"/>
                                </a:lnTo>
                                <a:lnTo>
                                  <a:pt x="340982" y="439940"/>
                                </a:lnTo>
                                <a:lnTo>
                                  <a:pt x="341198" y="440423"/>
                                </a:lnTo>
                                <a:lnTo>
                                  <a:pt x="341261" y="440740"/>
                                </a:lnTo>
                                <a:lnTo>
                                  <a:pt x="341363" y="441172"/>
                                </a:lnTo>
                                <a:lnTo>
                                  <a:pt x="341477" y="442683"/>
                                </a:lnTo>
                                <a:lnTo>
                                  <a:pt x="341553" y="468464"/>
                                </a:lnTo>
                                <a:lnTo>
                                  <a:pt x="341401" y="470763"/>
                                </a:lnTo>
                                <a:lnTo>
                                  <a:pt x="341299" y="472325"/>
                                </a:lnTo>
                                <a:lnTo>
                                  <a:pt x="341261" y="472694"/>
                                </a:lnTo>
                                <a:lnTo>
                                  <a:pt x="341134" y="473621"/>
                                </a:lnTo>
                                <a:lnTo>
                                  <a:pt x="341033" y="473773"/>
                                </a:lnTo>
                                <a:lnTo>
                                  <a:pt x="341376" y="473773"/>
                                </a:lnTo>
                                <a:lnTo>
                                  <a:pt x="339864" y="474421"/>
                                </a:lnTo>
                                <a:lnTo>
                                  <a:pt x="336677" y="474421"/>
                                </a:lnTo>
                                <a:lnTo>
                                  <a:pt x="336677" y="476961"/>
                                </a:lnTo>
                                <a:lnTo>
                                  <a:pt x="339077" y="476821"/>
                                </a:lnTo>
                                <a:lnTo>
                                  <a:pt x="351751" y="476821"/>
                                </a:lnTo>
                                <a:lnTo>
                                  <a:pt x="354863" y="476961"/>
                                </a:lnTo>
                                <a:lnTo>
                                  <a:pt x="354863" y="476821"/>
                                </a:lnTo>
                                <a:lnTo>
                                  <a:pt x="354863" y="474421"/>
                                </a:lnTo>
                                <a:lnTo>
                                  <a:pt x="351726" y="474421"/>
                                </a:lnTo>
                                <a:lnTo>
                                  <a:pt x="350062" y="473773"/>
                                </a:lnTo>
                                <a:lnTo>
                                  <a:pt x="350393" y="473773"/>
                                </a:lnTo>
                                <a:lnTo>
                                  <a:pt x="350304" y="473621"/>
                                </a:lnTo>
                                <a:lnTo>
                                  <a:pt x="349986" y="472694"/>
                                </a:lnTo>
                                <a:lnTo>
                                  <a:pt x="350088" y="441363"/>
                                </a:lnTo>
                                <a:lnTo>
                                  <a:pt x="350177" y="440740"/>
                                </a:lnTo>
                                <a:lnTo>
                                  <a:pt x="350558" y="439940"/>
                                </a:lnTo>
                                <a:lnTo>
                                  <a:pt x="354863" y="439940"/>
                                </a:lnTo>
                                <a:lnTo>
                                  <a:pt x="354863" y="437095"/>
                                </a:lnTo>
                                <a:lnTo>
                                  <a:pt x="354863" y="436880"/>
                                </a:lnTo>
                                <a:close/>
                              </a:path>
                              <a:path w="598805" h="593090">
                                <a:moveTo>
                                  <a:pt x="369785" y="441147"/>
                                </a:moveTo>
                                <a:lnTo>
                                  <a:pt x="366661" y="441147"/>
                                </a:lnTo>
                                <a:lnTo>
                                  <a:pt x="366788" y="446506"/>
                                </a:lnTo>
                                <a:lnTo>
                                  <a:pt x="369150" y="446506"/>
                                </a:lnTo>
                                <a:lnTo>
                                  <a:pt x="369189" y="444842"/>
                                </a:lnTo>
                                <a:lnTo>
                                  <a:pt x="369303" y="443598"/>
                                </a:lnTo>
                                <a:lnTo>
                                  <a:pt x="369328" y="443344"/>
                                </a:lnTo>
                                <a:lnTo>
                                  <a:pt x="369468" y="442595"/>
                                </a:lnTo>
                                <a:lnTo>
                                  <a:pt x="369582" y="442010"/>
                                </a:lnTo>
                                <a:lnTo>
                                  <a:pt x="369671" y="441553"/>
                                </a:lnTo>
                                <a:lnTo>
                                  <a:pt x="369785" y="441147"/>
                                </a:lnTo>
                                <a:close/>
                              </a:path>
                              <a:path w="598805" h="593090">
                                <a:moveTo>
                                  <a:pt x="399211" y="494804"/>
                                </a:moveTo>
                                <a:lnTo>
                                  <a:pt x="391782" y="495134"/>
                                </a:lnTo>
                                <a:lnTo>
                                  <a:pt x="383895" y="495300"/>
                                </a:lnTo>
                                <a:lnTo>
                                  <a:pt x="368109" y="495300"/>
                                </a:lnTo>
                                <a:lnTo>
                                  <a:pt x="361518" y="495134"/>
                                </a:lnTo>
                                <a:lnTo>
                                  <a:pt x="355777" y="494804"/>
                                </a:lnTo>
                                <a:lnTo>
                                  <a:pt x="355777" y="500976"/>
                                </a:lnTo>
                                <a:lnTo>
                                  <a:pt x="360756" y="500976"/>
                                </a:lnTo>
                                <a:lnTo>
                                  <a:pt x="363639" y="501167"/>
                                </a:lnTo>
                                <a:lnTo>
                                  <a:pt x="365239" y="501586"/>
                                </a:lnTo>
                                <a:lnTo>
                                  <a:pt x="365785" y="501840"/>
                                </a:lnTo>
                                <a:lnTo>
                                  <a:pt x="366382" y="502475"/>
                                </a:lnTo>
                                <a:lnTo>
                                  <a:pt x="366496" y="502729"/>
                                </a:lnTo>
                                <a:lnTo>
                                  <a:pt x="366598" y="502932"/>
                                </a:lnTo>
                                <a:lnTo>
                                  <a:pt x="367690" y="565137"/>
                                </a:lnTo>
                                <a:lnTo>
                                  <a:pt x="367512" y="570191"/>
                                </a:lnTo>
                                <a:lnTo>
                                  <a:pt x="367131" y="575652"/>
                                </a:lnTo>
                                <a:lnTo>
                                  <a:pt x="366903" y="579399"/>
                                </a:lnTo>
                                <a:lnTo>
                                  <a:pt x="364858" y="583768"/>
                                </a:lnTo>
                                <a:lnTo>
                                  <a:pt x="368719" y="583768"/>
                                </a:lnTo>
                                <a:lnTo>
                                  <a:pt x="357111" y="584415"/>
                                </a:lnTo>
                                <a:lnTo>
                                  <a:pt x="355777" y="584415"/>
                                </a:lnTo>
                                <a:lnTo>
                                  <a:pt x="355777" y="590410"/>
                                </a:lnTo>
                                <a:lnTo>
                                  <a:pt x="361518" y="590067"/>
                                </a:lnTo>
                                <a:lnTo>
                                  <a:pt x="368071" y="589915"/>
                                </a:lnTo>
                                <a:lnTo>
                                  <a:pt x="383844" y="589915"/>
                                </a:lnTo>
                                <a:lnTo>
                                  <a:pt x="391782" y="590067"/>
                                </a:lnTo>
                                <a:lnTo>
                                  <a:pt x="399211" y="590410"/>
                                </a:lnTo>
                                <a:lnTo>
                                  <a:pt x="399211" y="589915"/>
                                </a:lnTo>
                                <a:lnTo>
                                  <a:pt x="399211" y="584415"/>
                                </a:lnTo>
                                <a:lnTo>
                                  <a:pt x="393103" y="584415"/>
                                </a:lnTo>
                                <a:lnTo>
                                  <a:pt x="390105" y="583768"/>
                                </a:lnTo>
                                <a:lnTo>
                                  <a:pt x="387248" y="525538"/>
                                </a:lnTo>
                                <a:lnTo>
                                  <a:pt x="387388" y="517004"/>
                                </a:lnTo>
                                <a:lnTo>
                                  <a:pt x="388340" y="503186"/>
                                </a:lnTo>
                                <a:lnTo>
                                  <a:pt x="388467" y="502729"/>
                                </a:lnTo>
                                <a:lnTo>
                                  <a:pt x="388645" y="502475"/>
                                </a:lnTo>
                                <a:lnTo>
                                  <a:pt x="389356" y="501840"/>
                                </a:lnTo>
                                <a:lnTo>
                                  <a:pt x="389890" y="501586"/>
                                </a:lnTo>
                                <a:lnTo>
                                  <a:pt x="389750" y="501586"/>
                                </a:lnTo>
                                <a:lnTo>
                                  <a:pt x="391541" y="501167"/>
                                </a:lnTo>
                                <a:lnTo>
                                  <a:pt x="390829" y="501167"/>
                                </a:lnTo>
                                <a:lnTo>
                                  <a:pt x="393788" y="500976"/>
                                </a:lnTo>
                                <a:lnTo>
                                  <a:pt x="399211" y="500976"/>
                                </a:lnTo>
                                <a:lnTo>
                                  <a:pt x="399211" y="495300"/>
                                </a:lnTo>
                                <a:lnTo>
                                  <a:pt x="399211" y="494804"/>
                                </a:lnTo>
                                <a:close/>
                              </a:path>
                              <a:path w="598805" h="593090">
                                <a:moveTo>
                                  <a:pt x="403098" y="437172"/>
                                </a:moveTo>
                                <a:lnTo>
                                  <a:pt x="402818" y="436880"/>
                                </a:lnTo>
                                <a:lnTo>
                                  <a:pt x="366623" y="436880"/>
                                </a:lnTo>
                                <a:lnTo>
                                  <a:pt x="366369" y="437172"/>
                                </a:lnTo>
                                <a:lnTo>
                                  <a:pt x="366509" y="438137"/>
                                </a:lnTo>
                                <a:lnTo>
                                  <a:pt x="366598" y="439051"/>
                                </a:lnTo>
                                <a:lnTo>
                                  <a:pt x="366649" y="441134"/>
                                </a:lnTo>
                                <a:lnTo>
                                  <a:pt x="377786" y="440232"/>
                                </a:lnTo>
                                <a:lnTo>
                                  <a:pt x="380580" y="440232"/>
                                </a:lnTo>
                                <a:lnTo>
                                  <a:pt x="376986" y="474599"/>
                                </a:lnTo>
                                <a:lnTo>
                                  <a:pt x="375361" y="474599"/>
                                </a:lnTo>
                                <a:lnTo>
                                  <a:pt x="375361" y="476961"/>
                                </a:lnTo>
                                <a:lnTo>
                                  <a:pt x="378891" y="476796"/>
                                </a:lnTo>
                                <a:lnTo>
                                  <a:pt x="390398" y="476796"/>
                                </a:lnTo>
                                <a:lnTo>
                                  <a:pt x="394119" y="476961"/>
                                </a:lnTo>
                                <a:lnTo>
                                  <a:pt x="394119" y="476796"/>
                                </a:lnTo>
                                <a:lnTo>
                                  <a:pt x="394119" y="474599"/>
                                </a:lnTo>
                                <a:lnTo>
                                  <a:pt x="392506" y="474599"/>
                                </a:lnTo>
                                <a:lnTo>
                                  <a:pt x="390448" y="474370"/>
                                </a:lnTo>
                                <a:lnTo>
                                  <a:pt x="389610" y="473913"/>
                                </a:lnTo>
                                <a:lnTo>
                                  <a:pt x="389293" y="473532"/>
                                </a:lnTo>
                                <a:lnTo>
                                  <a:pt x="388937" y="472186"/>
                                </a:lnTo>
                                <a:lnTo>
                                  <a:pt x="388912" y="440232"/>
                                </a:lnTo>
                                <a:lnTo>
                                  <a:pt x="392264" y="440232"/>
                                </a:lnTo>
                                <a:lnTo>
                                  <a:pt x="402488" y="441147"/>
                                </a:lnTo>
                                <a:lnTo>
                                  <a:pt x="399707" y="441147"/>
                                </a:lnTo>
                                <a:lnTo>
                                  <a:pt x="399834" y="441553"/>
                                </a:lnTo>
                                <a:lnTo>
                                  <a:pt x="399910" y="442010"/>
                                </a:lnTo>
                                <a:lnTo>
                                  <a:pt x="399999" y="442595"/>
                                </a:lnTo>
                                <a:lnTo>
                                  <a:pt x="400113" y="443344"/>
                                </a:lnTo>
                                <a:lnTo>
                                  <a:pt x="400151" y="443598"/>
                                </a:lnTo>
                                <a:lnTo>
                                  <a:pt x="400265" y="444842"/>
                                </a:lnTo>
                                <a:lnTo>
                                  <a:pt x="400316" y="446506"/>
                                </a:lnTo>
                                <a:lnTo>
                                  <a:pt x="402678" y="446506"/>
                                </a:lnTo>
                                <a:lnTo>
                                  <a:pt x="402793" y="440232"/>
                                </a:lnTo>
                                <a:lnTo>
                                  <a:pt x="402869" y="439051"/>
                                </a:lnTo>
                                <a:lnTo>
                                  <a:pt x="402958" y="438137"/>
                                </a:lnTo>
                                <a:lnTo>
                                  <a:pt x="403098" y="437172"/>
                                </a:lnTo>
                                <a:close/>
                              </a:path>
                              <a:path w="598805" h="593090">
                                <a:moveTo>
                                  <a:pt x="451218" y="436981"/>
                                </a:moveTo>
                                <a:lnTo>
                                  <a:pt x="446633" y="436981"/>
                                </a:lnTo>
                                <a:lnTo>
                                  <a:pt x="446417" y="437438"/>
                                </a:lnTo>
                                <a:lnTo>
                                  <a:pt x="439280" y="450037"/>
                                </a:lnTo>
                                <a:lnTo>
                                  <a:pt x="435673" y="455866"/>
                                </a:lnTo>
                                <a:lnTo>
                                  <a:pt x="435279" y="455028"/>
                                </a:lnTo>
                                <a:lnTo>
                                  <a:pt x="433870" y="452234"/>
                                </a:lnTo>
                                <a:lnTo>
                                  <a:pt x="422744" y="436206"/>
                                </a:lnTo>
                                <a:lnTo>
                                  <a:pt x="421652" y="436499"/>
                                </a:lnTo>
                                <a:lnTo>
                                  <a:pt x="419557" y="436981"/>
                                </a:lnTo>
                                <a:lnTo>
                                  <a:pt x="413499" y="438188"/>
                                </a:lnTo>
                                <a:lnTo>
                                  <a:pt x="413499" y="440397"/>
                                </a:lnTo>
                                <a:lnTo>
                                  <a:pt x="415772" y="440397"/>
                                </a:lnTo>
                                <a:lnTo>
                                  <a:pt x="416420" y="440715"/>
                                </a:lnTo>
                                <a:lnTo>
                                  <a:pt x="429539" y="460590"/>
                                </a:lnTo>
                                <a:lnTo>
                                  <a:pt x="429488" y="469849"/>
                                </a:lnTo>
                                <a:lnTo>
                                  <a:pt x="429399" y="471678"/>
                                </a:lnTo>
                                <a:lnTo>
                                  <a:pt x="429348" y="472782"/>
                                </a:lnTo>
                                <a:lnTo>
                                  <a:pt x="429234" y="473544"/>
                                </a:lnTo>
                                <a:lnTo>
                                  <a:pt x="428955" y="473925"/>
                                </a:lnTo>
                                <a:lnTo>
                                  <a:pt x="429196" y="473925"/>
                                </a:lnTo>
                                <a:lnTo>
                                  <a:pt x="427405" y="474421"/>
                                </a:lnTo>
                                <a:lnTo>
                                  <a:pt x="424497" y="474421"/>
                                </a:lnTo>
                                <a:lnTo>
                                  <a:pt x="424497" y="476961"/>
                                </a:lnTo>
                                <a:lnTo>
                                  <a:pt x="427431" y="476821"/>
                                </a:lnTo>
                                <a:lnTo>
                                  <a:pt x="439420" y="476821"/>
                                </a:lnTo>
                                <a:lnTo>
                                  <a:pt x="443064" y="476961"/>
                                </a:lnTo>
                                <a:lnTo>
                                  <a:pt x="443064" y="476821"/>
                                </a:lnTo>
                                <a:lnTo>
                                  <a:pt x="443064" y="474421"/>
                                </a:lnTo>
                                <a:lnTo>
                                  <a:pt x="440093" y="474421"/>
                                </a:lnTo>
                                <a:lnTo>
                                  <a:pt x="438327" y="473925"/>
                                </a:lnTo>
                                <a:lnTo>
                                  <a:pt x="438607" y="473925"/>
                                </a:lnTo>
                                <a:lnTo>
                                  <a:pt x="438315" y="473544"/>
                                </a:lnTo>
                                <a:lnTo>
                                  <a:pt x="438124" y="472973"/>
                                </a:lnTo>
                                <a:lnTo>
                                  <a:pt x="438010" y="472020"/>
                                </a:lnTo>
                                <a:lnTo>
                                  <a:pt x="437921" y="459397"/>
                                </a:lnTo>
                                <a:lnTo>
                                  <a:pt x="438061" y="458787"/>
                                </a:lnTo>
                                <a:lnTo>
                                  <a:pt x="438251" y="458304"/>
                                </a:lnTo>
                                <a:lnTo>
                                  <a:pt x="438340" y="458063"/>
                                </a:lnTo>
                                <a:lnTo>
                                  <a:pt x="439381" y="456044"/>
                                </a:lnTo>
                                <a:lnTo>
                                  <a:pt x="439496" y="455866"/>
                                </a:lnTo>
                                <a:lnTo>
                                  <a:pt x="441045" y="453339"/>
                                </a:lnTo>
                                <a:lnTo>
                                  <a:pt x="446405" y="444931"/>
                                </a:lnTo>
                                <a:lnTo>
                                  <a:pt x="448868" y="441337"/>
                                </a:lnTo>
                                <a:lnTo>
                                  <a:pt x="451205" y="438188"/>
                                </a:lnTo>
                                <a:lnTo>
                                  <a:pt x="451218" y="436981"/>
                                </a:lnTo>
                                <a:close/>
                              </a:path>
                              <a:path w="598805" h="593090">
                                <a:moveTo>
                                  <a:pt x="508254" y="530123"/>
                                </a:moveTo>
                                <a:lnTo>
                                  <a:pt x="487387" y="499097"/>
                                </a:lnTo>
                                <a:lnTo>
                                  <a:pt x="487387" y="535051"/>
                                </a:lnTo>
                                <a:lnTo>
                                  <a:pt x="487387" y="545934"/>
                                </a:lnTo>
                                <a:lnTo>
                                  <a:pt x="466737" y="580136"/>
                                </a:lnTo>
                                <a:lnTo>
                                  <a:pt x="452462" y="583082"/>
                                </a:lnTo>
                                <a:lnTo>
                                  <a:pt x="444322" y="583082"/>
                                </a:lnTo>
                                <a:lnTo>
                                  <a:pt x="441185" y="582815"/>
                                </a:lnTo>
                                <a:lnTo>
                                  <a:pt x="440245" y="582815"/>
                                </a:lnTo>
                                <a:lnTo>
                                  <a:pt x="435381" y="582015"/>
                                </a:lnTo>
                                <a:lnTo>
                                  <a:pt x="435000" y="582015"/>
                                </a:lnTo>
                                <a:lnTo>
                                  <a:pt x="434911" y="580771"/>
                                </a:lnTo>
                                <a:lnTo>
                                  <a:pt x="434822" y="579678"/>
                                </a:lnTo>
                                <a:lnTo>
                                  <a:pt x="434759" y="578751"/>
                                </a:lnTo>
                                <a:lnTo>
                                  <a:pt x="434695" y="508889"/>
                                </a:lnTo>
                                <a:lnTo>
                                  <a:pt x="434835" y="506158"/>
                                </a:lnTo>
                                <a:lnTo>
                                  <a:pt x="434886" y="505091"/>
                                </a:lnTo>
                                <a:lnTo>
                                  <a:pt x="435000" y="503008"/>
                                </a:lnTo>
                                <a:lnTo>
                                  <a:pt x="434822" y="503008"/>
                                </a:lnTo>
                                <a:lnTo>
                                  <a:pt x="439242" y="502373"/>
                                </a:lnTo>
                                <a:lnTo>
                                  <a:pt x="443103" y="502069"/>
                                </a:lnTo>
                                <a:lnTo>
                                  <a:pt x="455942" y="502069"/>
                                </a:lnTo>
                                <a:lnTo>
                                  <a:pt x="464007" y="503008"/>
                                </a:lnTo>
                                <a:lnTo>
                                  <a:pt x="463270" y="503008"/>
                                </a:lnTo>
                                <a:lnTo>
                                  <a:pt x="472109" y="506158"/>
                                </a:lnTo>
                                <a:lnTo>
                                  <a:pt x="487387" y="535051"/>
                                </a:lnTo>
                                <a:lnTo>
                                  <a:pt x="487387" y="499097"/>
                                </a:lnTo>
                                <a:lnTo>
                                  <a:pt x="486702" y="498678"/>
                                </a:lnTo>
                                <a:lnTo>
                                  <a:pt x="482485" y="497103"/>
                                </a:lnTo>
                                <a:lnTo>
                                  <a:pt x="473544" y="495300"/>
                                </a:lnTo>
                                <a:lnTo>
                                  <a:pt x="472859" y="495160"/>
                                </a:lnTo>
                                <a:lnTo>
                                  <a:pt x="468325" y="494804"/>
                                </a:lnTo>
                                <a:lnTo>
                                  <a:pt x="448005" y="494804"/>
                                </a:lnTo>
                                <a:lnTo>
                                  <a:pt x="430758" y="495300"/>
                                </a:lnTo>
                                <a:lnTo>
                                  <a:pt x="427837" y="495300"/>
                                </a:lnTo>
                                <a:lnTo>
                                  <a:pt x="403059" y="494804"/>
                                </a:lnTo>
                                <a:lnTo>
                                  <a:pt x="403059" y="500303"/>
                                </a:lnTo>
                                <a:lnTo>
                                  <a:pt x="408000" y="500938"/>
                                </a:lnTo>
                                <a:lnTo>
                                  <a:pt x="410857" y="501345"/>
                                </a:lnTo>
                                <a:lnTo>
                                  <a:pt x="414604" y="508889"/>
                                </a:lnTo>
                                <a:lnTo>
                                  <a:pt x="414553" y="579678"/>
                                </a:lnTo>
                                <a:lnTo>
                                  <a:pt x="414439" y="581342"/>
                                </a:lnTo>
                                <a:lnTo>
                                  <a:pt x="414350" y="582815"/>
                                </a:lnTo>
                                <a:lnTo>
                                  <a:pt x="414210" y="583082"/>
                                </a:lnTo>
                                <a:lnTo>
                                  <a:pt x="413588" y="583539"/>
                                </a:lnTo>
                                <a:lnTo>
                                  <a:pt x="413219" y="583844"/>
                                </a:lnTo>
                                <a:lnTo>
                                  <a:pt x="411314" y="585063"/>
                                </a:lnTo>
                                <a:lnTo>
                                  <a:pt x="408076" y="586879"/>
                                </a:lnTo>
                                <a:lnTo>
                                  <a:pt x="407720" y="587121"/>
                                </a:lnTo>
                                <a:lnTo>
                                  <a:pt x="407720" y="590410"/>
                                </a:lnTo>
                                <a:lnTo>
                                  <a:pt x="428396" y="589915"/>
                                </a:lnTo>
                                <a:lnTo>
                                  <a:pt x="448665" y="590410"/>
                                </a:lnTo>
                                <a:lnTo>
                                  <a:pt x="457860" y="590410"/>
                                </a:lnTo>
                                <a:lnTo>
                                  <a:pt x="461683" y="589915"/>
                                </a:lnTo>
                                <a:lnTo>
                                  <a:pt x="465709" y="589394"/>
                                </a:lnTo>
                                <a:lnTo>
                                  <a:pt x="500291" y="567105"/>
                                </a:lnTo>
                                <a:lnTo>
                                  <a:pt x="506577" y="553605"/>
                                </a:lnTo>
                                <a:lnTo>
                                  <a:pt x="506653" y="553453"/>
                                </a:lnTo>
                                <a:lnTo>
                                  <a:pt x="508203" y="545934"/>
                                </a:lnTo>
                                <a:lnTo>
                                  <a:pt x="508254" y="530123"/>
                                </a:lnTo>
                                <a:close/>
                              </a:path>
                              <a:path w="598805" h="593090">
                                <a:moveTo>
                                  <a:pt x="598297" y="0"/>
                                </a:moveTo>
                                <a:lnTo>
                                  <a:pt x="323532" y="0"/>
                                </a:lnTo>
                                <a:lnTo>
                                  <a:pt x="323532" y="67310"/>
                                </a:lnTo>
                                <a:lnTo>
                                  <a:pt x="349262" y="67310"/>
                                </a:lnTo>
                                <a:lnTo>
                                  <a:pt x="349262" y="104140"/>
                                </a:lnTo>
                                <a:lnTo>
                                  <a:pt x="349262" y="163830"/>
                                </a:lnTo>
                                <a:lnTo>
                                  <a:pt x="349262" y="231140"/>
                                </a:lnTo>
                                <a:lnTo>
                                  <a:pt x="349262" y="334010"/>
                                </a:lnTo>
                                <a:lnTo>
                                  <a:pt x="323621" y="334010"/>
                                </a:lnTo>
                                <a:lnTo>
                                  <a:pt x="323621" y="401320"/>
                                </a:lnTo>
                                <a:lnTo>
                                  <a:pt x="450443" y="401320"/>
                                </a:lnTo>
                                <a:lnTo>
                                  <a:pt x="450443" y="334010"/>
                                </a:lnTo>
                                <a:lnTo>
                                  <a:pt x="425640" y="334010"/>
                                </a:lnTo>
                                <a:lnTo>
                                  <a:pt x="425640" y="231140"/>
                                </a:lnTo>
                                <a:lnTo>
                                  <a:pt x="520382" y="231140"/>
                                </a:lnTo>
                                <a:lnTo>
                                  <a:pt x="520382" y="163830"/>
                                </a:lnTo>
                                <a:lnTo>
                                  <a:pt x="425640" y="163830"/>
                                </a:lnTo>
                                <a:lnTo>
                                  <a:pt x="425640" y="104140"/>
                                </a:lnTo>
                                <a:lnTo>
                                  <a:pt x="425640" y="67310"/>
                                </a:lnTo>
                                <a:lnTo>
                                  <a:pt x="529678" y="67310"/>
                                </a:lnTo>
                                <a:lnTo>
                                  <a:pt x="529678" y="104140"/>
                                </a:lnTo>
                                <a:lnTo>
                                  <a:pt x="598297" y="104140"/>
                                </a:lnTo>
                                <a:lnTo>
                                  <a:pt x="598297" y="67310"/>
                                </a:lnTo>
                                <a:lnTo>
                                  <a:pt x="598297" y="0"/>
                                </a:lnTo>
                                <a:close/>
                              </a:path>
                              <a:path w="598805" h="593090">
                                <a:moveTo>
                                  <a:pt x="598309" y="584771"/>
                                </a:moveTo>
                                <a:lnTo>
                                  <a:pt x="596988" y="584631"/>
                                </a:lnTo>
                                <a:lnTo>
                                  <a:pt x="594118" y="584276"/>
                                </a:lnTo>
                                <a:lnTo>
                                  <a:pt x="592277" y="584276"/>
                                </a:lnTo>
                                <a:lnTo>
                                  <a:pt x="585889" y="575106"/>
                                </a:lnTo>
                                <a:lnTo>
                                  <a:pt x="581647" y="565708"/>
                                </a:lnTo>
                                <a:lnTo>
                                  <a:pt x="579780" y="561352"/>
                                </a:lnTo>
                                <a:lnTo>
                                  <a:pt x="576465" y="553605"/>
                                </a:lnTo>
                                <a:lnTo>
                                  <a:pt x="561289" y="518109"/>
                                </a:lnTo>
                                <a:lnTo>
                                  <a:pt x="554926" y="503237"/>
                                </a:lnTo>
                                <a:lnTo>
                                  <a:pt x="554926" y="553453"/>
                                </a:lnTo>
                                <a:lnTo>
                                  <a:pt x="550773" y="553605"/>
                                </a:lnTo>
                                <a:lnTo>
                                  <a:pt x="530529" y="553605"/>
                                </a:lnTo>
                                <a:lnTo>
                                  <a:pt x="526249" y="553453"/>
                                </a:lnTo>
                                <a:lnTo>
                                  <a:pt x="540296" y="518109"/>
                                </a:lnTo>
                                <a:lnTo>
                                  <a:pt x="554926" y="553453"/>
                                </a:lnTo>
                                <a:lnTo>
                                  <a:pt x="554926" y="503237"/>
                                </a:lnTo>
                                <a:lnTo>
                                  <a:pt x="551141" y="494385"/>
                                </a:lnTo>
                                <a:lnTo>
                                  <a:pt x="541413" y="494385"/>
                                </a:lnTo>
                                <a:lnTo>
                                  <a:pt x="535393" y="509892"/>
                                </a:lnTo>
                                <a:lnTo>
                                  <a:pt x="514210" y="562229"/>
                                </a:lnTo>
                                <a:lnTo>
                                  <a:pt x="501942" y="584276"/>
                                </a:lnTo>
                                <a:lnTo>
                                  <a:pt x="501802" y="584276"/>
                                </a:lnTo>
                                <a:lnTo>
                                  <a:pt x="498563" y="584631"/>
                                </a:lnTo>
                                <a:lnTo>
                                  <a:pt x="497992" y="584631"/>
                                </a:lnTo>
                                <a:lnTo>
                                  <a:pt x="496150" y="584771"/>
                                </a:lnTo>
                                <a:lnTo>
                                  <a:pt x="496150" y="590410"/>
                                </a:lnTo>
                                <a:lnTo>
                                  <a:pt x="511784" y="589915"/>
                                </a:lnTo>
                                <a:lnTo>
                                  <a:pt x="527532" y="590410"/>
                                </a:lnTo>
                                <a:lnTo>
                                  <a:pt x="527532" y="589915"/>
                                </a:lnTo>
                                <a:lnTo>
                                  <a:pt x="527532" y="584771"/>
                                </a:lnTo>
                                <a:lnTo>
                                  <a:pt x="523557" y="584631"/>
                                </a:lnTo>
                                <a:lnTo>
                                  <a:pt x="522516" y="584631"/>
                                </a:lnTo>
                                <a:lnTo>
                                  <a:pt x="519671" y="584276"/>
                                </a:lnTo>
                                <a:lnTo>
                                  <a:pt x="519036" y="584276"/>
                                </a:lnTo>
                                <a:lnTo>
                                  <a:pt x="517766" y="583539"/>
                                </a:lnTo>
                                <a:lnTo>
                                  <a:pt x="517042" y="583082"/>
                                </a:lnTo>
                                <a:lnTo>
                                  <a:pt x="516699" y="582358"/>
                                </a:lnTo>
                                <a:lnTo>
                                  <a:pt x="516686" y="579678"/>
                                </a:lnTo>
                                <a:lnTo>
                                  <a:pt x="517817" y="575779"/>
                                </a:lnTo>
                                <a:lnTo>
                                  <a:pt x="520077" y="569518"/>
                                </a:lnTo>
                                <a:lnTo>
                                  <a:pt x="523074" y="561352"/>
                                </a:lnTo>
                                <a:lnTo>
                                  <a:pt x="558330" y="561352"/>
                                </a:lnTo>
                                <a:lnTo>
                                  <a:pt x="564172" y="576326"/>
                                </a:lnTo>
                                <a:lnTo>
                                  <a:pt x="565162" y="578751"/>
                                </a:lnTo>
                                <a:lnTo>
                                  <a:pt x="565226" y="578904"/>
                                </a:lnTo>
                                <a:lnTo>
                                  <a:pt x="565746" y="580771"/>
                                </a:lnTo>
                                <a:lnTo>
                                  <a:pt x="565746" y="582815"/>
                                </a:lnTo>
                                <a:lnTo>
                                  <a:pt x="565607" y="583082"/>
                                </a:lnTo>
                                <a:lnTo>
                                  <a:pt x="565264" y="583539"/>
                                </a:lnTo>
                                <a:lnTo>
                                  <a:pt x="563880" y="584276"/>
                                </a:lnTo>
                                <a:lnTo>
                                  <a:pt x="563486" y="584276"/>
                                </a:lnTo>
                                <a:lnTo>
                                  <a:pt x="560019" y="584631"/>
                                </a:lnTo>
                                <a:lnTo>
                                  <a:pt x="558736" y="584631"/>
                                </a:lnTo>
                                <a:lnTo>
                                  <a:pt x="555371" y="584771"/>
                                </a:lnTo>
                                <a:lnTo>
                                  <a:pt x="555371" y="590410"/>
                                </a:lnTo>
                                <a:lnTo>
                                  <a:pt x="579335" y="589915"/>
                                </a:lnTo>
                                <a:lnTo>
                                  <a:pt x="598309" y="590410"/>
                                </a:lnTo>
                                <a:lnTo>
                                  <a:pt x="598309" y="589915"/>
                                </a:lnTo>
                                <a:lnTo>
                                  <a:pt x="598309" y="584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165009pt;margin-top:152.907349pt;width:67.7pt;height:73.1pt;mso-position-horizontal-relative:page;mso-position-vertical-relative:paragraph;z-index:15729664" id="docshapegroup3" coordorigin="5443,3058" coordsize="1354,1462">
                <v:rect style="position:absolute;left:5443;top:3058;width:1354;height:1462" id="docshape4" filled="true" fillcolor="#f36f21" stroked="false">
                  <v:fill type="solid"/>
                </v:rect>
                <v:shape style="position:absolute;left:6406;top:4016;width:104;height:107" type="#_x0000_t75" id="docshape5" stroked="false">
                  <v:imagedata r:id="rId5" o:title=""/>
                </v:shape>
                <v:shape style="position:absolute;left:5648;top:3336;width:943;height:934" id="docshape6" coordorigin="5649,3337" coordsize="943,934" path="m5716,4025l5695,4025,5695,4029,5700,4029,5702,4030,5702,4030,5703,4031,5703,4032,5703,4069,5703,4072,5701,4076,5699,4078,5694,4081,5693,4081,5690,4082,5683,4082,5680,4081,5675,4079,5673,4078,5671,4074,5670,4072,5670,4030,5671,4030,5672,4029,5677,4029,5677,4025,5649,4025,5649,4029,5652,4029,5655,4029,5655,4030,5656,4030,5656,4031,5656,4032,5657,4049,5657,4072,5657,4074,5657,4075,5658,4076,5658,4077,5659,4079,5660,4081,5661,4082,5665,4085,5667,4087,5674,4089,5678,4089,5687,4089,5690,4089,5696,4087,5699,4086,5703,4083,5704,4082,5705,4081,5707,4077,5707,4076,5708,4074,5708,4069,5709,4067,5709,4049,5709,4045,5709,4037,5709,4033,5710,4031,5710,4030,5710,4030,5711,4029,5711,4029,5716,4029,5716,4025xm5760,4118l5759,4117,5753,4116,5746,4116,5739,4116,5727,4116,5727,4128,5725,4128,5724,4128,5727,4128,5727,4116,5687,4117,5655,4116,5649,4116,5649,4125,5656,4125,5660,4126,5663,4126,5664,4127,5665,4128,5666,4128,5666,4131,5666,4132,5667,4134,5667,4135,5668,4168,5668,4226,5667,4243,5667,4248,5666,4253,5666,4255,5665,4256,5664,4256,5663,4257,5662,4257,5661,4257,5655,4258,5649,4258,5649,4266,5662,4266,5672,4266,5678,4266,5720,4266,5720,4266,5720,4258,5710,4257,5705,4257,5702,4256,5701,4255,5700,4253,5699,4249,5699,4235,5698,4195,5720,4195,5727,4195,5732,4196,5734,4196,5735,4197,5737,4200,5737,4205,5738,4214,5747,4214,5747,4195,5747,4184,5747,4168,5738,4168,5737,4174,5737,4178,5736,4180,5736,4181,5735,4182,5734,4182,5731,4183,5729,4183,5726,4184,5714,4184,5707,4183,5698,4183,5698,4145,5699,4139,5699,4136,5699,4135,5699,4134,5699,4132,5699,4131,5699,4131,5700,4129,5735,4129,5742,4131,5745,4131,5747,4132,5747,4133,5748,4134,5748,4135,5748,4136,5748,4139,5748,4145,5749,4150,5757,4150,5758,4145,5758,4141,5758,4136,5758,4135,5758,4134,5758,4132,5759,4131,5759,4129,5759,4128,5759,4127,5760,4122,5760,4118xm5806,4025l5784,4025,5784,4030,5791,4030,5792,4030,5792,4031,5792,4031,5792,4033,5792,4034,5792,4071,5788,4066,5783,4060,5768,4042,5765,4039,5760,4033,5754,4025,5735,4025,5735,4030,5742,4030,5742,4030,5743,4031,5743,4031,5743,4032,5743,4073,5743,4077,5743,4079,5743,4080,5742,4081,5742,4082,5742,4083,5742,4083,5742,4083,5742,4083,5740,4084,5735,4084,5735,4088,5757,4088,5757,4084,5754,4084,5748,4083,5750,4083,5750,4083,5749,4083,5749,4082,5749,4081,5749,4079,5749,4077,5749,4073,5748,4039,5761,4054,5772,4067,5782,4079,5790,4088,5792,4088,5798,4089,5798,4089,5798,4084,5798,4071,5798,4034,5798,4033,5798,4031,5798,4031,5799,4030,5799,4030,5806,4030,5806,4025xm5855,4025l5847,4025,5832,4025,5826,4025,5826,4030,5833,4030,5833,4030,5833,4031,5833,4031,5834,4034,5834,4074,5833,4078,5833,4081,5833,4081,5833,4082,5833,4083,5833,4083,5831,4084,5826,4084,5826,4088,5830,4088,5850,4088,5855,4088,5855,4088,5855,4084,5850,4084,5847,4083,5848,4083,5847,4082,5847,4081,5847,4032,5847,4031,5847,4030,5848,4030,5855,4030,5855,4025,5855,4025xm5887,4227l5879,4227,5877,4234,5876,4241,5875,4245,5874,4248,5873,4249,5872,4250,5870,4251,5859,4253,5848,4253,5839,4253,5828,4253,5821,4253,5819,4253,5818,4227,5818,4151,5819,4139,5819,4135,5819,4131,5819,4130,5820,4129,5820,4128,5821,4128,5821,4127,5823,4126,5823,4126,5828,4126,5836,4125,5836,4117,5836,4116,5825,4116,5812,4117,5787,4117,5777,4116,5768,4116,5768,4125,5777,4126,5783,4126,5784,4128,5785,4128,5786,4129,5787,4131,5787,4139,5787,4241,5787,4245,5787,4248,5787,4252,5786,4253,5786,4253,5786,4254,5786,4254,5785,4255,5784,4256,5783,4257,5779,4259,5777,4260,5775,4261,5775,4266,5787,4266,5832,4266,5856,4266,5870,4266,5877,4266,5878,4266,5884,4265,5883,4265,5884,4263,5884,4261,5884,4259,5884,4257,5884,4255,5884,4253,5885,4252,5887,4231,5887,4229,5887,4227xm5941,4025l5931,4025,5920,4025,5920,4030,5927,4030,5927,4030,5927,4032,5927,4033,5926,4036,5922,4047,5911,4073,5900,4045,5900,4044,5898,4040,5896,4035,5895,4032,5895,4030,5895,4030,5896,4030,5902,4030,5902,4025,5902,4025,5886,4025,5884,4025,5873,4025,5873,4030,5878,4030,5879,4030,5880,4031,5882,4036,5885,4043,5897,4070,5904,4088,5911,4088,5913,4083,5916,4074,5917,4073,5928,4047,5931,4040,5933,4034,5935,4030,5936,4030,5941,4030,5941,4025,5941,4025xm6008,4072l6004,4072,6004,4076,6003,4078,6003,4079,6003,4080,6002,4081,6002,4081,6001,4082,5999,4082,5997,4082,5994,4082,5982,4082,5979,4082,5979,4058,5996,4058,5996,4058,5997,4060,5997,4062,5997,4065,6001,4065,6001,4058,6001,4053,6001,4046,5997,4046,5997,4048,5997,4050,5997,4051,5996,4052,5996,4052,5996,4053,5979,4053,5980,4034,5980,4032,5980,4031,5980,4030,5995,4030,6001,4031,6000,4031,6001,4031,6001,4032,6001,4033,6001,4039,6005,4039,6005,4035,6005,4032,6005,4031,6006,4030,6006,4026,6006,4025,5958,4025,5958,4029,5962,4029,5964,4029,5965,4030,5966,4030,5966,4083,5964,4084,5963,4085,5961,4085,5961,4088,6006,4088,6007,4087,6007,4082,6007,4079,6007,4078,6008,4072xm6071,4187l6053,4186,6053,4178,6053,4175,6052,4173,6052,4172,6049,4159,6047,4153,6040,4142,6036,4136,6024,4126,6023,4125,6020,4123,6020,4210,6018,4220,6010,4240,6004,4247,5990,4256,5990,4256,5982,4258,5963,4258,5955,4256,5955,4256,5941,4247,5940,4246,5934,4239,5930,4228,5927,4220,5925,4210,5923,4199,5923,4194,5923,4190,5923,4175,5925,4164,5931,4145,5937,4138,5951,4128,5951,4128,5960,4125,5980,4125,5987,4127,5998,4133,6002,4137,6003,4138,6011,4149,6014,4156,6019,4173,6019,4178,6020,4210,6020,4123,6017,4122,6009,4119,5998,4115,5999,4115,5986,4113,5960,4113,5948,4115,5928,4122,5920,4127,5905,4141,5900,4149,5892,4168,5890,4179,5890,4194,5890,4199,5890,4201,5890,4203,5890,4205,5892,4216,5895,4227,5900,4236,5906,4247,5915,4255,5915,4255,5927,4261,5936,4265,5946,4268,5958,4270,5959,4270,5969,4270,5979,4270,5990,4268,5999,4266,6008,4263,6017,4259,6019,4258,6024,4254,6038,4241,6043,4233,6046,4225,6051,4213,6053,4201,6053,4187,6071,4187xm6091,4084l6089,4084,6086,4083,6087,4083,6086,4082,6084,4080,6082,4077,6072,4062,6072,4062,6072,4062,6072,4061,6069,4057,6068,4056,6067,4055,6072,4053,6075,4051,6080,4045,6081,4041,6081,4035,6080,4032,6080,4032,6077,4028,6075,4026,6070,4025,6068,4025,6029,4025,6029,4028,6033,4029,6035,4029,6036,4030,6036,4030,6037,4031,6037,4032,6037,4036,6037,4065,6037,4076,6037,4079,6036,4080,6036,4082,6036,4082,6036,4083,6036,4083,6034,4084,6029,4084,6029,4088,6033,4088,6052,4088,6058,4088,6058,4088,6058,4084,6053,4084,6050,4083,6051,4083,6050,4082,6050,4051,6050,4032,6065,4032,6050,4032,6050,4030,6060,4030,6063,4031,6065,4032,6067,4036,6068,4038,6068,4044,6067,4046,6065,4051,6063,4052,6060,4054,6057,4054,6053,4054,6053,4056,6054,4056,6055,4057,6058,4061,6060,4065,6072,4085,6073,4086,6073,4087,6073,4088,6091,4088,6091,4084xm6148,3337l5948,3337,5948,3443,5987,3443,5987,3695,5984,3764,5971,3812,5944,3841,5899,3851,5853,3841,5826,3812,5814,3764,5811,3695,5811,3443,5849,3443,5849,3337,5649,3337,5649,3443,5689,3443,5689,3730,5689,3775,5692,3817,5701,3855,5718,3891,5748,3926,5788,3953,5838,3971,5899,3977,5980,3967,6039,3938,6079,3889,6101,3820,6108,3730,6108,3443,6148,3443,6148,3337xm6157,4071l6157,4064,6156,4063,6155,4059,6155,4058,6153,4056,6152,4055,6149,4053,6147,4052,6144,4051,6141,4051,6135,4050,6131,4049,6129,4048,6127,4048,6124,4046,6124,4045,6122,4043,6122,4041,6122,4036,6123,4034,6128,4030,6131,4029,6138,4029,6140,4029,6145,4031,6146,4032,6147,4034,6148,4035,6148,4036,6148,4041,6152,4041,6152,4037,6152,4035,6152,4034,6152,4032,6153,4030,6153,4029,6153,4029,6153,4028,6153,4027,6150,4026,6148,4025,6142,4024,6142,4024,6139,4024,6132,4024,6129,4024,6124,4025,6121,4026,6117,4029,6116,4030,6115,4031,6114,4032,6112,4037,6111,4041,6111,4046,6111,4048,6111,4048,6111,4049,6113,4053,6114,4055,6117,4058,6119,4059,6124,4060,6127,4061,6133,4062,6137,4063,6139,4064,6142,4065,6143,4066,6145,4069,6145,4071,6145,4075,6145,4076,6145,4077,6143,4080,6141,4082,6136,4084,6134,4084,6128,4084,6126,4084,6125,4084,6119,4081,6117,4079,6116,4077,6116,4076,6116,4075,6116,4071,6116,4069,6112,4069,6112,4077,6111,4079,6111,4081,6111,4082,6111,4084,6110,4084,6110,4085,6111,4085,6114,4086,6117,4088,6123,4089,6126,4089,6135,4089,6139,4089,6145,4086,6147,4085,6148,4084,6151,4081,6153,4079,6156,4074,6157,4071xm6200,4257l6197,4257,6192,4256,6194,4256,6191,4255,6192,4255,6191,4255,6189,4252,6185,4248,6179,4240,6173,4230,6156,4205,6155,4204,6154,4203,6154,4203,6153,4201,6148,4194,6146,4191,6145,4187,6147,4186,6156,4183,6164,4178,6166,4175,6175,4163,6178,4156,6178,4140,6176,4134,6176,4133,6171,4128,6168,4123,6163,4120,6152,4117,6153,4117,6146,4116,6146,4148,6146,4161,6145,4167,6139,4178,6135,4181,6126,4186,6120,4186,6111,4186,6111,4186,6103,4186,6103,4128,6105,4128,6104,4128,6110,4128,6121,4128,6127,4128,6130,4129,6134,4131,6135,4131,6138,4134,6145,4143,6146,4148,6146,4116,6138,4115,6134,4115,6103,4117,6053,4117,6053,4125,6062,4125,6067,4126,6069,4127,6069,4128,6070,4128,6071,4131,6071,4187,6071,4247,6071,4249,6070,4252,6070,4252,6070,4253,6070,4254,6069,4255,6070,4255,6066,4256,6067,4256,6066,4256,6057,4257,6053,4257,6053,4266,6062,4266,6073,4266,6097,4266,6109,4266,6121,4266,6121,4266,6121,4257,6117,4257,6104,4256,6108,4256,6107,4256,6107,4256,6105,4255,6105,4254,6104,4254,6104,4252,6103,4250,6103,4187,6111,4187,6110,4190,6112,4191,6114,4194,6121,4203,6127,4212,6156,4260,6158,4263,6159,4265,6159,4266,6159,4266,6164,4266,6190,4266,6200,4266,6200,4266,6200,4257xm6208,4025l6200,4025,6185,4025,6179,4025,6179,4030,6186,4030,6186,4030,6186,4031,6186,4031,6187,4034,6187,4074,6187,4078,6186,4081,6186,4081,6186,4083,6186,4083,6186,4083,6184,4084,6179,4084,6179,4088,6183,4088,6203,4088,6208,4088,6208,4088,6208,4084,6203,4084,6200,4083,6201,4083,6201,4083,6200,4081,6200,4032,6200,4031,6201,4030,6208,4030,6208,4025,6208,4025xm6231,4031l6226,4031,6227,4040,6230,4040,6230,4037,6230,4035,6231,4035,6231,4034,6231,4033,6231,4032,6231,4031xm6278,4116l6266,4116,6253,4117,6229,4117,6218,4116,6209,4116,6209,4126,6217,4126,6222,4126,6224,4127,6225,4127,6226,4128,6226,4128,6226,4129,6227,4132,6227,4138,6228,4147,6228,4151,6228,4227,6228,4235,6227,4243,6227,4249,6227,4251,6226,4253,6226,4253,6226,4253,6226,4254,6226,4255,6225,4256,6223,4256,6230,4256,6211,4257,6209,4257,6209,4266,6218,4266,6229,4266,6253,4266,6266,4266,6278,4266,6278,4266,6278,4257,6268,4257,6263,4256,6262,4256,6261,4255,6260,4254,6260,4254,6259,4251,6259,4246,6259,4164,6259,4151,6259,4147,6259,4138,6260,4133,6260,4130,6260,4129,6261,4128,6261,4128,6262,4127,6263,4127,6263,4127,6265,4126,6264,4126,6269,4126,6278,4126,6278,4117,6278,4116xm6284,4025l6283,4025,6226,4025,6226,4025,6226,4027,6226,4028,6226,4031,6244,4030,6248,4030,6248,4080,6248,4082,6247,4083,6246,4084,6243,4084,6240,4084,6240,4088,6246,4088,6264,4088,6270,4088,6270,4088,6270,4084,6267,4084,6264,4084,6262,4083,6262,4082,6261,4080,6261,4030,6267,4030,6283,4031,6278,4031,6279,4032,6279,4033,6279,4034,6279,4035,6279,4035,6279,4037,6279,4040,6283,4040,6283,4030,6283,4028,6283,4027,6284,4025xm6359,4025l6352,4025,6352,4026,6341,4045,6335,4055,6334,4053,6332,4049,6326,4038,6324,4034,6321,4029,6319,4027,6318,4026,6317,4025,6315,4024,6313,4024,6310,4025,6300,4027,6300,4030,6304,4030,6305,4031,6306,4032,6309,4036,6312,4039,6318,4048,6321,4053,6324,4058,6325,4061,6325,4062,6325,4077,6325,4080,6325,4081,6325,4082,6324,4083,6325,4083,6322,4084,6317,4084,6317,4088,6322,4088,6341,4088,6347,4088,6347,4088,6347,4084,6342,4084,6339,4083,6340,4083,6339,4082,6339,4082,6339,4080,6339,4060,6339,4059,6339,4058,6339,4058,6341,4055,6341,4055,6343,4051,6352,4037,6356,4032,6359,4027,6359,4025xm6449,4172l6448,4162,6442,4147,6439,4142,6431,4133,6427,4129,6424,4127,6416,4123,6416,4179,6416,4196,6415,4205,6411,4220,6408,4227,6401,4238,6397,4242,6389,4248,6384,4250,6371,4254,6361,4255,6349,4255,6344,4255,6342,4255,6335,4253,6334,4253,6334,4251,6334,4250,6334,4248,6333,4138,6334,4134,6334,4132,6334,4129,6334,4129,6341,4128,6347,4127,6367,4127,6380,4129,6378,4129,6392,4134,6398,4138,6408,4149,6411,4156,6415,4172,6416,4179,6416,4123,6415,4122,6409,4120,6395,4117,6394,4116,6386,4116,6354,4116,6327,4117,6323,4117,6284,4116,6284,4125,6291,4126,6296,4126,6298,4127,6299,4127,6300,4128,6301,4129,6301,4129,6301,4132,6302,4138,6302,4250,6302,4252,6301,4255,6301,4255,6300,4256,6300,4256,6297,4258,6292,4261,6291,4261,6291,4266,6324,4266,6355,4266,6370,4266,6376,4266,6382,4265,6403,4259,6409,4255,6412,4253,6430,4239,6437,4230,6447,4209,6447,4208,6449,4196,6449,4172xm6591,3337l6158,3337,6158,3443,6199,3443,6199,3501,6199,3595,6199,3701,6199,3863,6159,3863,6159,3969,6358,3969,6358,3863,6319,3863,6319,3701,6468,3701,6468,3595,6319,3595,6319,3501,6319,3443,6483,3443,6483,3501,6591,3501,6591,3443,6591,3337xm6591,4258l6589,4257,6585,4257,6582,4257,6580,4256,6579,4256,6577,4255,6577,4254,6576,4252,6572,4242,6565,4228,6562,4221,6557,4209,6533,4153,6523,4129,6523,4208,6516,4209,6484,4209,6478,4208,6500,4153,6523,4208,6523,4129,6517,4115,6502,4115,6492,4140,6459,4222,6455,4231,6453,4235,6449,4245,6447,4250,6445,4253,6445,4254,6444,4255,6443,4256,6442,4256,6439,4257,6439,4257,6434,4257,6433,4257,6430,4258,6430,4266,6455,4266,6480,4266,6480,4266,6480,4258,6473,4257,6472,4257,6467,4257,6466,4257,6464,4256,6463,4255,6463,4254,6463,4250,6464,4243,6468,4234,6473,4221,6528,4221,6537,4244,6539,4248,6539,4248,6540,4251,6540,4255,6540,4255,6539,4256,6537,4257,6536,4257,6531,4257,6529,4257,6523,4258,6523,4266,6561,4266,6591,4266,6591,4266,6591,425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36"/>
          <w:w w:val="110"/>
        </w:rPr>
        <w:t>BUILDING </w:t>
      </w:r>
      <w:r>
        <w:rPr>
          <w:color w:val="FFFFFF"/>
          <w:spacing w:val="27"/>
          <w:w w:val="110"/>
        </w:rPr>
        <w:t>THE </w:t>
      </w:r>
      <w:r>
        <w:rPr>
          <w:color w:val="FFFFFF"/>
          <w:spacing w:val="34"/>
          <w:w w:val="110"/>
        </w:rPr>
        <w:t>NATION’S</w:t>
      </w:r>
      <w:r>
        <w:rPr>
          <w:color w:val="FFFFFF"/>
          <w:spacing w:val="-39"/>
          <w:w w:val="110"/>
        </w:rPr>
        <w:t> </w:t>
      </w:r>
      <w:r>
        <w:rPr>
          <w:color w:val="FFFFFF"/>
          <w:spacing w:val="33"/>
          <w:w w:val="110"/>
        </w:rPr>
        <w:t>FIRST </w:t>
      </w:r>
      <w:r>
        <w:rPr>
          <w:color w:val="FFFFFF"/>
          <w:spacing w:val="22"/>
          <w:w w:val="110"/>
        </w:rPr>
        <w:t>AI </w:t>
      </w:r>
      <w:r>
        <w:rPr>
          <w:color w:val="FFFFFF"/>
          <w:spacing w:val="40"/>
          <w:w w:val="110"/>
        </w:rPr>
        <w:t>UNIVERSITY</w:t>
      </w:r>
    </w:p>
    <w:p>
      <w:pPr>
        <w:pStyle w:val="Title"/>
        <w:spacing w:after="0" w:line="237" w:lineRule="auto"/>
        <w:sectPr>
          <w:type w:val="continuous"/>
          <w:pgSz w:w="12240" w:h="12240"/>
          <w:pgMar w:top="1020" w:bottom="0" w:left="1800" w:right="1800"/>
        </w:sect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rPr>
          <w:rFonts w:ascii="Verdana"/>
          <w:sz w:val="20"/>
        </w:rPr>
      </w:pPr>
    </w:p>
    <w:p>
      <w:pPr>
        <w:pStyle w:val="BodyText"/>
        <w:spacing w:before="147"/>
        <w:rPr>
          <w:rFonts w:ascii="Verdana"/>
          <w:sz w:val="20"/>
        </w:rPr>
      </w:pPr>
    </w:p>
    <w:p>
      <w:pPr>
        <w:pStyle w:val="BodyText"/>
        <w:spacing w:after="0"/>
        <w:rPr>
          <w:rFonts w:ascii="Verdana"/>
          <w:sz w:val="20"/>
        </w:rPr>
        <w:sectPr>
          <w:pgSz w:w="24480" w:h="12240" w:orient="landscape"/>
          <w:pgMar w:top="0" w:bottom="0" w:left="360" w:right="360"/>
        </w:sectPr>
      </w:pPr>
    </w:p>
    <w:p>
      <w:pPr>
        <w:pStyle w:val="Heading6"/>
      </w:pPr>
      <w:r>
        <w:rPr>
          <w:color w:val="FFFFFF"/>
          <w:w w:val="85"/>
        </w:rPr>
        <w:t>TABLE</w:t>
      </w:r>
      <w:r>
        <w:rPr>
          <w:color w:val="FFFFFF"/>
          <w:spacing w:val="12"/>
        </w:rPr>
        <w:t> </w:t>
      </w:r>
      <w:r>
        <w:rPr>
          <w:color w:val="FFFFFF"/>
          <w:w w:val="85"/>
        </w:rPr>
        <w:t>OF</w:t>
      </w:r>
      <w:r>
        <w:rPr>
          <w:color w:val="FFFFFF"/>
          <w:spacing w:val="13"/>
        </w:rPr>
        <w:t> </w:t>
      </w:r>
      <w:r>
        <w:rPr>
          <w:color w:val="FFFFFF"/>
          <w:spacing w:val="-2"/>
          <w:w w:val="85"/>
        </w:rPr>
        <w:t>CONTENTS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4601" w:val="right" w:leader="dot"/>
            </w:tabs>
            <w:spacing w:before="259"/>
          </w:pPr>
          <w:hyperlink w:history="true" w:anchor="_TOC_250001">
            <w:r>
              <w:rPr>
                <w:color w:val="FFFFFF"/>
                <w:spacing w:val="-6"/>
              </w:rPr>
              <w:t>Building</w:t>
            </w:r>
            <w:r>
              <w:rPr>
                <w:color w:val="FFFFFF"/>
                <w:spacing w:val="-17"/>
              </w:rPr>
              <w:t> </w:t>
            </w:r>
            <w:r>
              <w:rPr>
                <w:color w:val="FFFFFF"/>
                <w:spacing w:val="-6"/>
              </w:rPr>
              <w:t>an</w:t>
            </w:r>
            <w:r>
              <w:rPr>
                <w:color w:val="FFFFFF"/>
                <w:spacing w:val="-16"/>
              </w:rPr>
              <w:t> </w:t>
            </w:r>
            <w:r>
              <w:rPr>
                <w:color w:val="FFFFFF"/>
                <w:spacing w:val="-6"/>
              </w:rPr>
              <w:t>AI</w:t>
            </w:r>
            <w:r>
              <w:rPr>
                <w:color w:val="FFFFFF"/>
                <w:spacing w:val="-16"/>
              </w:rPr>
              <w:t> </w:t>
            </w:r>
            <w:r>
              <w:rPr>
                <w:color w:val="FFFFFF"/>
                <w:spacing w:val="-6"/>
              </w:rPr>
              <w:t>University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3</w:t>
            </w:r>
          </w:hyperlink>
        </w:p>
        <w:p>
          <w:pPr>
            <w:pStyle w:val="TOC1"/>
            <w:tabs>
              <w:tab w:pos="4601" w:val="right" w:leader="dot"/>
            </w:tabs>
          </w:pPr>
          <w:r>
            <w:rPr>
              <w:color w:val="FFFFFF"/>
              <w:spacing w:val="-6"/>
            </w:rPr>
            <w:t>AI</w:t>
          </w:r>
          <w:r>
            <w:rPr>
              <w:color w:val="FFFFFF"/>
              <w:spacing w:val="-10"/>
            </w:rPr>
            <w:t> </w:t>
          </w:r>
          <w:r>
            <w:rPr>
              <w:color w:val="FFFFFF"/>
              <w:spacing w:val="-6"/>
            </w:rPr>
            <w:t>Across</w:t>
          </w:r>
          <w:r>
            <w:rPr>
              <w:color w:val="FFFFFF"/>
              <w:spacing w:val="-10"/>
            </w:rPr>
            <w:t> </w:t>
          </w:r>
          <w:r>
            <w:rPr>
              <w:color w:val="FFFFFF"/>
              <w:spacing w:val="-6"/>
            </w:rPr>
            <w:t>the</w:t>
          </w:r>
          <w:r>
            <w:rPr>
              <w:color w:val="FFFFFF"/>
              <w:spacing w:val="-9"/>
            </w:rPr>
            <w:t> </w:t>
          </w:r>
          <w:r>
            <w:rPr>
              <w:color w:val="FFFFFF"/>
              <w:spacing w:val="-6"/>
            </w:rPr>
            <w:t>Curriculum</w:t>
          </w:r>
          <w:r>
            <w:rPr>
              <w:color w:val="FFFFFF"/>
            </w:rPr>
            <w:tab/>
          </w:r>
          <w:r>
            <w:rPr>
              <w:color w:val="FFFFFF"/>
              <w:spacing w:val="-10"/>
            </w:rPr>
            <w:t>4</w:t>
          </w:r>
        </w:p>
        <w:p>
          <w:pPr>
            <w:pStyle w:val="TOC1"/>
            <w:tabs>
              <w:tab w:pos="4600" w:val="right" w:leader="dot"/>
            </w:tabs>
          </w:pPr>
          <w:r>
            <w:rPr>
              <w:color w:val="FFFFFF"/>
              <w:spacing w:val="-4"/>
            </w:rPr>
            <w:t>Certificates</w:t>
          </w:r>
          <w:r>
            <w:rPr>
              <w:color w:val="FFFFFF"/>
              <w:spacing w:val="-14"/>
            </w:rPr>
            <w:t> </w:t>
          </w:r>
          <w:r>
            <w:rPr>
              <w:color w:val="FFFFFF"/>
              <w:spacing w:val="-4"/>
            </w:rPr>
            <w:t>in</w:t>
          </w:r>
          <w:r>
            <w:rPr>
              <w:color w:val="FFFFFF"/>
              <w:spacing w:val="-14"/>
            </w:rPr>
            <w:t> </w:t>
          </w:r>
          <w:r>
            <w:rPr>
              <w:color w:val="FFFFFF"/>
              <w:spacing w:val="-5"/>
            </w:rPr>
            <w:t>AI</w:t>
          </w:r>
          <w:r>
            <w:rPr>
              <w:color w:val="FFFFFF"/>
            </w:rPr>
            <w:tab/>
          </w:r>
          <w:r>
            <w:rPr>
              <w:color w:val="FFFFFF"/>
              <w:spacing w:val="-10"/>
            </w:rPr>
            <w:t>7</w:t>
          </w:r>
        </w:p>
        <w:p>
          <w:pPr>
            <w:pStyle w:val="TOC1"/>
            <w:tabs>
              <w:tab w:pos="4598" w:val="right" w:leader="dot"/>
            </w:tabs>
          </w:pPr>
          <w:hyperlink w:history="true" w:anchor="_TOC_250000">
            <w:r>
              <w:rPr>
                <w:color w:val="FFFFFF"/>
                <w:spacing w:val="-8"/>
              </w:rPr>
              <w:t>AI</w:t>
            </w:r>
            <w:r>
              <w:rPr>
                <w:color w:val="FFFFFF"/>
                <w:spacing w:val="-5"/>
              </w:rPr>
              <w:t> </w:t>
            </w:r>
            <w:r>
              <w:rPr>
                <w:color w:val="FFFFFF"/>
                <w:spacing w:val="-8"/>
              </w:rPr>
              <w:t>Professional</w:t>
            </w:r>
            <w:r>
              <w:rPr>
                <w:color w:val="FFFFFF"/>
                <w:spacing w:val="-5"/>
              </w:rPr>
              <w:t> </w:t>
            </w:r>
            <w:r>
              <w:rPr>
                <w:color w:val="FFFFFF"/>
                <w:spacing w:val="-8"/>
              </w:rPr>
              <w:t>Development</w:t>
            </w:r>
            <w:r>
              <w:rPr>
                <w:color w:val="FFFFFF"/>
              </w:rPr>
              <w:tab/>
            </w:r>
            <w:r>
              <w:rPr>
                <w:color w:val="FFFFFF"/>
                <w:spacing w:val="-10"/>
              </w:rPr>
              <w:t>8</w:t>
            </w:r>
          </w:hyperlink>
        </w:p>
        <w:p>
          <w:pPr>
            <w:pStyle w:val="TOC1"/>
            <w:tabs>
              <w:tab w:pos="4604" w:val="right" w:leader="dot"/>
            </w:tabs>
          </w:pPr>
          <w:r>
            <w:rPr>
              <w:color w:val="FFFFFF"/>
              <w:spacing w:val="-8"/>
            </w:rPr>
            <w:t>AI</w:t>
          </w:r>
          <w:r>
            <w:rPr>
              <w:color w:val="FFFFFF"/>
              <w:spacing w:val="-14"/>
            </w:rPr>
            <w:t> </w:t>
          </w:r>
          <w:r>
            <w:rPr>
              <w:color w:val="FFFFFF"/>
              <w:spacing w:val="-8"/>
            </w:rPr>
            <w:t>for</w:t>
          </w:r>
          <w:r>
            <w:rPr>
              <w:color w:val="FFFFFF"/>
              <w:spacing w:val="-14"/>
            </w:rPr>
            <w:t> </w:t>
          </w:r>
          <w:r>
            <w:rPr>
              <w:color w:val="FFFFFF"/>
              <w:spacing w:val="-8"/>
            </w:rPr>
            <w:t>Florida’s</w:t>
          </w:r>
          <w:r>
            <w:rPr>
              <w:color w:val="FFFFFF"/>
              <w:spacing w:val="-14"/>
            </w:rPr>
            <w:t> </w:t>
          </w:r>
          <w:r>
            <w:rPr>
              <w:color w:val="FFFFFF"/>
              <w:spacing w:val="-8"/>
            </w:rPr>
            <w:t>K-12</w:t>
          </w:r>
          <w:r>
            <w:rPr>
              <w:color w:val="FFFFFF"/>
            </w:rPr>
            <w:tab/>
          </w:r>
          <w:r>
            <w:rPr>
              <w:color w:val="FFFFFF"/>
              <w:spacing w:val="-5"/>
            </w:rPr>
            <w:t>11</w:t>
          </w:r>
        </w:p>
        <w:p>
          <w:pPr>
            <w:pStyle w:val="TOC1"/>
            <w:tabs>
              <w:tab w:pos="4598" w:val="right" w:leader="dot"/>
            </w:tabs>
          </w:pPr>
          <w:r>
            <w:rPr>
              <w:color w:val="FFFFFF"/>
              <w:spacing w:val="-8"/>
            </w:rPr>
            <w:t>State</w:t>
          </w:r>
          <w:r>
            <w:rPr>
              <w:color w:val="FFFFFF"/>
              <w:spacing w:val="-16"/>
            </w:rPr>
            <w:t> </w:t>
          </w:r>
          <w:r>
            <w:rPr>
              <w:color w:val="FFFFFF"/>
              <w:spacing w:val="-8"/>
            </w:rPr>
            <w:t>and</w:t>
          </w:r>
          <w:r>
            <w:rPr>
              <w:color w:val="FFFFFF"/>
              <w:spacing w:val="-15"/>
            </w:rPr>
            <w:t> </w:t>
          </w:r>
          <w:r>
            <w:rPr>
              <w:color w:val="FFFFFF"/>
              <w:spacing w:val="-8"/>
            </w:rPr>
            <w:t>National</w:t>
          </w:r>
          <w:r>
            <w:rPr>
              <w:color w:val="FFFFFF"/>
              <w:spacing w:val="-16"/>
            </w:rPr>
            <w:t> </w:t>
          </w:r>
          <w:r>
            <w:rPr>
              <w:color w:val="FFFFFF"/>
              <w:spacing w:val="-8"/>
            </w:rPr>
            <w:t>Partnerships</w:t>
          </w:r>
          <w:r>
            <w:rPr>
              <w:color w:val="FFFFFF"/>
            </w:rPr>
            <w:tab/>
          </w:r>
          <w:r>
            <w:rPr>
              <w:color w:val="FFFFFF"/>
              <w:spacing w:val="-5"/>
            </w:rPr>
            <w:t>12</w:t>
          </w:r>
        </w:p>
        <w:p>
          <w:pPr>
            <w:pStyle w:val="TOC1"/>
            <w:tabs>
              <w:tab w:pos="4604" w:val="right" w:leader="dot"/>
            </w:tabs>
            <w:spacing w:before="81"/>
          </w:pPr>
          <w:r>
            <w:rPr>
              <w:color w:val="FFFFFF"/>
              <w:spacing w:val="-10"/>
            </w:rPr>
            <w:t>The</w:t>
          </w:r>
          <w:r>
            <w:rPr>
              <w:color w:val="FFFFFF"/>
              <w:spacing w:val="-8"/>
            </w:rPr>
            <w:t> </w:t>
          </w:r>
          <w:r>
            <w:rPr>
              <w:color w:val="FFFFFF"/>
              <w:spacing w:val="-10"/>
            </w:rPr>
            <w:t>AI</w:t>
          </w:r>
          <w:r>
            <w:rPr>
              <w:color w:val="FFFFFF"/>
              <w:spacing w:val="-10"/>
              <w:position w:val="8"/>
              <w:sz w:val="18"/>
            </w:rPr>
            <w:t>2</w:t>
          </w:r>
          <w:r>
            <w:rPr>
              <w:color w:val="FFFFFF"/>
              <w:spacing w:val="-1"/>
              <w:position w:val="8"/>
              <w:sz w:val="18"/>
            </w:rPr>
            <w:t> </w:t>
          </w:r>
          <w:r>
            <w:rPr>
              <w:color w:val="FFFFFF"/>
              <w:spacing w:val="-10"/>
            </w:rPr>
            <w:t>Center</w:t>
          </w:r>
          <w:r>
            <w:rPr>
              <w:color w:val="FFFFFF"/>
            </w:rPr>
            <w:tab/>
          </w:r>
          <w:r>
            <w:rPr>
              <w:color w:val="FFFFFF"/>
              <w:spacing w:val="-5"/>
            </w:rPr>
            <w:t>14</w:t>
          </w:r>
        </w:p>
      </w:sdtContent>
    </w:sdt>
    <w:p>
      <w:pPr>
        <w:pStyle w:val="BodyText"/>
      </w:pPr>
      <w:r>
        <w:rPr/>
        <w:br w:type="column"/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9"/>
      </w:pPr>
    </w:p>
    <w:p>
      <w:pPr>
        <w:spacing w:line="228" w:lineRule="auto" w:before="0"/>
        <w:ind w:left="601" w:right="38" w:firstLine="301"/>
        <w:jc w:val="right"/>
        <w:rPr>
          <w:b/>
          <w:sz w:val="22"/>
        </w:rPr>
      </w:pPr>
      <w:r>
        <w:rPr>
          <w:b/>
          <w:color w:val="FFFFFF"/>
          <w:spacing w:val="-6"/>
          <w:sz w:val="22"/>
        </w:rPr>
        <w:t>Listen</w:t>
      </w:r>
      <w:r>
        <w:rPr>
          <w:b/>
          <w:color w:val="FFFFFF"/>
          <w:spacing w:val="-18"/>
          <w:sz w:val="22"/>
        </w:rPr>
        <w:t> </w:t>
      </w:r>
      <w:r>
        <w:rPr>
          <w:b/>
          <w:color w:val="FFFFFF"/>
          <w:spacing w:val="-6"/>
          <w:sz w:val="22"/>
        </w:rPr>
        <w:t>to</w:t>
      </w:r>
      <w:r>
        <w:rPr>
          <w:b/>
          <w:color w:val="FFFFFF"/>
          <w:spacing w:val="-18"/>
          <w:sz w:val="22"/>
        </w:rPr>
        <w:t> </w:t>
      </w:r>
      <w:r>
        <w:rPr>
          <w:b/>
          <w:color w:val="FFFFFF"/>
          <w:spacing w:val="-6"/>
          <w:sz w:val="22"/>
        </w:rPr>
        <w:t>this</w:t>
      </w:r>
      <w:r>
        <w:rPr>
          <w:b/>
          <w:color w:val="FFFFFF"/>
          <w:spacing w:val="-18"/>
          <w:sz w:val="22"/>
        </w:rPr>
        <w:t> </w:t>
      </w:r>
      <w:r>
        <w:rPr>
          <w:b/>
          <w:color w:val="FFFFFF"/>
          <w:spacing w:val="-6"/>
          <w:sz w:val="22"/>
        </w:rPr>
        <w:t>podcast</w:t>
      </w:r>
      <w:r>
        <w:rPr>
          <w:b/>
          <w:color w:val="FFFFFF"/>
          <w:spacing w:val="-18"/>
          <w:sz w:val="22"/>
        </w:rPr>
        <w:t> </w:t>
      </w:r>
      <w:r>
        <w:rPr>
          <w:b/>
          <w:color w:val="FFFFFF"/>
          <w:spacing w:val="-6"/>
          <w:sz w:val="22"/>
        </w:rPr>
        <w:t>about </w:t>
      </w:r>
      <w:r>
        <w:rPr>
          <w:b/>
          <w:color w:val="FFFFFF"/>
          <w:sz w:val="22"/>
        </w:rPr>
        <w:t>UF’s</w:t>
      </w:r>
      <w:r>
        <w:rPr>
          <w:b/>
          <w:color w:val="FFFFFF"/>
          <w:spacing w:val="-5"/>
          <w:sz w:val="22"/>
        </w:rPr>
        <w:t> </w:t>
      </w:r>
      <w:r>
        <w:rPr>
          <w:b/>
          <w:color w:val="FFFFFF"/>
          <w:sz w:val="22"/>
        </w:rPr>
        <w:t>efforts</w:t>
      </w:r>
      <w:r>
        <w:rPr>
          <w:b/>
          <w:color w:val="FFFFFF"/>
          <w:spacing w:val="-5"/>
          <w:sz w:val="22"/>
        </w:rPr>
        <w:t> </w:t>
      </w:r>
      <w:r>
        <w:rPr>
          <w:b/>
          <w:color w:val="FFFFFF"/>
          <w:sz w:val="22"/>
        </w:rPr>
        <w:t>to</w:t>
      </w:r>
      <w:r>
        <w:rPr>
          <w:b/>
          <w:color w:val="FFFFFF"/>
          <w:spacing w:val="-5"/>
          <w:sz w:val="22"/>
        </w:rPr>
        <w:t> </w:t>
      </w:r>
      <w:r>
        <w:rPr>
          <w:b/>
          <w:color w:val="FFFFFF"/>
          <w:sz w:val="22"/>
        </w:rPr>
        <w:t>build</w:t>
      </w:r>
      <w:r>
        <w:rPr>
          <w:b/>
          <w:color w:val="FFFFFF"/>
          <w:spacing w:val="-5"/>
          <w:sz w:val="22"/>
        </w:rPr>
        <w:t> </w:t>
      </w:r>
      <w:r>
        <w:rPr>
          <w:b/>
          <w:color w:val="FFFFFF"/>
          <w:sz w:val="22"/>
        </w:rPr>
        <w:t>an</w:t>
      </w:r>
      <w:r>
        <w:rPr>
          <w:b/>
          <w:color w:val="FFFFFF"/>
          <w:spacing w:val="-5"/>
          <w:sz w:val="22"/>
        </w:rPr>
        <w:t> </w:t>
      </w:r>
      <w:r>
        <w:rPr>
          <w:b/>
          <w:color w:val="FFFFFF"/>
          <w:sz w:val="22"/>
        </w:rPr>
        <w:t>AI University, featuring Joe </w:t>
      </w:r>
      <w:r>
        <w:rPr>
          <w:b/>
          <w:color w:val="FFFFFF"/>
          <w:spacing w:val="-8"/>
          <w:sz w:val="22"/>
        </w:rPr>
        <w:t>Glover,</w:t>
      </w:r>
      <w:r>
        <w:rPr>
          <w:b/>
          <w:color w:val="FFFFFF"/>
          <w:spacing w:val="-14"/>
          <w:sz w:val="22"/>
        </w:rPr>
        <w:t> </w:t>
      </w:r>
      <w:r>
        <w:rPr>
          <w:b/>
          <w:color w:val="FFFFFF"/>
          <w:spacing w:val="-8"/>
          <w:sz w:val="22"/>
        </w:rPr>
        <w:t>provost</w:t>
      </w:r>
      <w:r>
        <w:rPr>
          <w:b/>
          <w:color w:val="FFFFFF"/>
          <w:spacing w:val="-14"/>
          <w:sz w:val="22"/>
        </w:rPr>
        <w:t> </w:t>
      </w:r>
      <w:r>
        <w:rPr>
          <w:b/>
          <w:color w:val="FFFFFF"/>
          <w:spacing w:val="-8"/>
          <w:sz w:val="22"/>
        </w:rPr>
        <w:t>and</w:t>
      </w:r>
      <w:r>
        <w:rPr>
          <w:b/>
          <w:color w:val="FFFFFF"/>
          <w:spacing w:val="-14"/>
          <w:sz w:val="22"/>
        </w:rPr>
        <w:t> </w:t>
      </w:r>
      <w:r>
        <w:rPr>
          <w:b/>
          <w:color w:val="FFFFFF"/>
          <w:spacing w:val="-8"/>
          <w:sz w:val="22"/>
        </w:rPr>
        <w:t>senior</w:t>
      </w:r>
      <w:r>
        <w:rPr>
          <w:b/>
          <w:color w:val="FFFFFF"/>
          <w:spacing w:val="-14"/>
          <w:sz w:val="22"/>
        </w:rPr>
        <w:t> </w:t>
      </w:r>
      <w:r>
        <w:rPr>
          <w:b/>
          <w:color w:val="FFFFFF"/>
          <w:spacing w:val="-8"/>
          <w:sz w:val="22"/>
        </w:rPr>
        <w:t>vice </w:t>
      </w:r>
      <w:r>
        <w:rPr>
          <w:b/>
          <w:color w:val="FFFFFF"/>
          <w:spacing w:val="-2"/>
          <w:sz w:val="22"/>
        </w:rPr>
        <w:t>president</w:t>
      </w:r>
      <w:r>
        <w:rPr>
          <w:b/>
          <w:color w:val="FFFFFF"/>
          <w:spacing w:val="-11"/>
          <w:sz w:val="22"/>
        </w:rPr>
        <w:t> </w:t>
      </w:r>
      <w:r>
        <w:rPr>
          <w:b/>
          <w:color w:val="FFFFFF"/>
          <w:spacing w:val="-2"/>
          <w:sz w:val="22"/>
        </w:rPr>
        <w:t>of</w:t>
      </w:r>
      <w:r>
        <w:rPr>
          <w:b/>
          <w:color w:val="FFFFFF"/>
          <w:spacing w:val="-11"/>
          <w:sz w:val="22"/>
        </w:rPr>
        <w:t> </w:t>
      </w:r>
      <w:r>
        <w:rPr>
          <w:b/>
          <w:color w:val="FFFFFF"/>
          <w:spacing w:val="-2"/>
          <w:sz w:val="22"/>
        </w:rPr>
        <w:t>academic</w:t>
      </w:r>
      <w:r>
        <w:rPr>
          <w:b/>
          <w:color w:val="FFFFFF"/>
          <w:spacing w:val="-11"/>
          <w:sz w:val="22"/>
        </w:rPr>
        <w:t> </w:t>
      </w:r>
      <w:r>
        <w:rPr>
          <w:b/>
          <w:color w:val="FFFFFF"/>
          <w:spacing w:val="-2"/>
          <w:sz w:val="22"/>
        </w:rPr>
        <w:t>affairs.</w:t>
      </w:r>
    </w:p>
    <w:p>
      <w:pPr>
        <w:pStyle w:val="BodyText"/>
        <w:rPr>
          <w:b/>
        </w:rPr>
      </w:pPr>
      <w:r>
        <w:rPr/>
        <w:br w:type="column"/>
      </w:r>
      <w:r>
        <w:rPr>
          <w:b/>
        </w:rPr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9"/>
        <w:rPr>
          <w:b/>
        </w:rPr>
      </w:pPr>
    </w:p>
    <w:p>
      <w:pPr>
        <w:pStyle w:val="BodyText"/>
        <w:spacing w:line="266" w:lineRule="auto" w:before="1"/>
        <w:ind w:left="601"/>
      </w:pPr>
      <w:r>
        <w:rPr/>
        <w:t>Artificial</w:t>
      </w:r>
      <w:r>
        <w:rPr>
          <w:spacing w:val="-2"/>
        </w:rPr>
        <w:t> </w:t>
      </w:r>
      <w:r>
        <w:rPr/>
        <w:t>intelligence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become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talk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day, as</w:t>
      </w:r>
      <w:r>
        <w:rPr>
          <w:spacing w:val="-10"/>
        </w:rPr>
        <w:t> </w:t>
      </w:r>
      <w:r>
        <w:rPr/>
        <w:t>it</w:t>
      </w:r>
      <w:r>
        <w:rPr>
          <w:spacing w:val="-10"/>
        </w:rPr>
        <w:t> </w:t>
      </w:r>
      <w:r>
        <w:rPr/>
        <w:t>transforms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way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live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work.</w:t>
      </w:r>
      <w:r>
        <w:rPr>
          <w:spacing w:val="-10"/>
        </w:rPr>
        <w:t> </w:t>
      </w:r>
      <w:r>
        <w:rPr/>
        <w:t>We</w:t>
      </w:r>
      <w:r>
        <w:rPr>
          <w:spacing w:val="-10"/>
        </w:rPr>
        <w:t> </w:t>
      </w:r>
      <w:r>
        <w:rPr/>
        <w:t>use</w:t>
      </w:r>
      <w:r>
        <w:rPr>
          <w:spacing w:val="-10"/>
        </w:rPr>
        <w:t> </w:t>
      </w:r>
      <w:r>
        <w:rPr/>
        <w:t>AI 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daily</w:t>
      </w:r>
      <w:r>
        <w:rPr>
          <w:spacing w:val="-1"/>
        </w:rPr>
        <w:t> </w:t>
      </w:r>
      <w:r>
        <w:rPr/>
        <w:t>lives,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asking</w:t>
      </w:r>
      <w:r>
        <w:rPr>
          <w:spacing w:val="-1"/>
        </w:rPr>
        <w:t> </w:t>
      </w:r>
      <w:r>
        <w:rPr/>
        <w:t>Siri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directions,</w:t>
      </w:r>
      <w:r>
        <w:rPr>
          <w:spacing w:val="-1"/>
        </w:rPr>
        <w:t> </w:t>
      </w:r>
      <w:r>
        <w:rPr/>
        <w:t>to getting Netflix movie recommendations or having facial</w:t>
      </w:r>
      <w:r>
        <w:rPr>
          <w:spacing w:val="-11"/>
        </w:rPr>
        <w:t> </w:t>
      </w:r>
      <w:r>
        <w:rPr/>
        <w:t>recognition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open</w:t>
      </w:r>
      <w:r>
        <w:rPr>
          <w:spacing w:val="-11"/>
        </w:rPr>
        <w:t> </w:t>
      </w:r>
      <w:r>
        <w:rPr/>
        <w:t>our</w:t>
      </w:r>
      <w:r>
        <w:rPr>
          <w:spacing w:val="-11"/>
        </w:rPr>
        <w:t> </w:t>
      </w:r>
      <w:r>
        <w:rPr/>
        <w:t>smart</w:t>
      </w:r>
      <w:r>
        <w:rPr>
          <w:spacing w:val="-11"/>
        </w:rPr>
        <w:t> </w:t>
      </w:r>
      <w:r>
        <w:rPr/>
        <w:t>phones.</w:t>
      </w:r>
      <w:r>
        <w:rPr>
          <w:spacing w:val="-11"/>
        </w:rPr>
        <w:t> </w:t>
      </w:r>
      <w:r>
        <w:rPr/>
        <w:t>Artificial </w:t>
      </w:r>
      <w:r>
        <w:rPr>
          <w:spacing w:val="-2"/>
        </w:rPr>
        <w:t>intelligence</w:t>
      </w:r>
      <w:r>
        <w:rPr>
          <w:spacing w:val="-13"/>
        </w:rPr>
        <w:t> </w:t>
      </w:r>
      <w:r>
        <w:rPr>
          <w:spacing w:val="-2"/>
        </w:rPr>
        <w:t>holds</w:t>
      </w:r>
      <w:r>
        <w:rPr>
          <w:spacing w:val="-13"/>
        </w:rPr>
        <w:t> </w:t>
      </w:r>
      <w:r>
        <w:rPr>
          <w:spacing w:val="-2"/>
        </w:rPr>
        <w:t>tremendous</w:t>
      </w:r>
      <w:r>
        <w:rPr>
          <w:spacing w:val="-13"/>
        </w:rPr>
        <w:t> </w:t>
      </w:r>
      <w:r>
        <w:rPr>
          <w:spacing w:val="-2"/>
        </w:rPr>
        <w:t>promise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innovation, </w:t>
      </w:r>
      <w:r>
        <w:rPr/>
        <w:t>equity,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ingenious</w:t>
      </w:r>
      <w:r>
        <w:rPr>
          <w:spacing w:val="-6"/>
        </w:rPr>
        <w:t> </w:t>
      </w:r>
      <w:r>
        <w:rPr/>
        <w:t>solutions</w:t>
      </w:r>
      <w:r>
        <w:rPr>
          <w:spacing w:val="-6"/>
        </w:rPr>
        <w:t> </w:t>
      </w:r>
      <w:r>
        <w:rPr/>
        <w:t>if</w:t>
      </w:r>
      <w:r>
        <w:rPr>
          <w:spacing w:val="-6"/>
        </w:rPr>
        <w:t> </w:t>
      </w:r>
      <w:r>
        <w:rPr/>
        <w:t>we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prepare America’s</w:t>
      </w:r>
      <w:r>
        <w:rPr>
          <w:spacing w:val="-11"/>
        </w:rPr>
        <w:t> </w:t>
      </w:r>
      <w:r>
        <w:rPr/>
        <w:t>workforce</w:t>
      </w:r>
      <w:r>
        <w:rPr>
          <w:spacing w:val="-11"/>
        </w:rPr>
        <w:t> </w:t>
      </w:r>
      <w:r>
        <w:rPr/>
        <w:t>at</w:t>
      </w:r>
      <w:r>
        <w:rPr>
          <w:spacing w:val="-11"/>
        </w:rPr>
        <w:t> </w:t>
      </w:r>
      <w:r>
        <w:rPr/>
        <w:t>speed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scale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embrace and harness this new technology.</w:t>
      </w:r>
    </w:p>
    <w:p>
      <w:pPr>
        <w:pStyle w:val="BodyText"/>
        <w:spacing w:line="266" w:lineRule="auto" w:before="233"/>
        <w:ind w:left="601"/>
      </w:pPr>
      <w:r>
        <w:rPr/>
        <w:t>The</w:t>
      </w:r>
      <w:r>
        <w:rPr>
          <w:spacing w:val="-10"/>
        </w:rPr>
        <w:t> </w:t>
      </w:r>
      <w:r>
        <w:rPr/>
        <w:t>need</w:t>
      </w:r>
      <w:r>
        <w:rPr>
          <w:spacing w:val="-10"/>
        </w:rPr>
        <w:t> </w:t>
      </w:r>
      <w:r>
        <w:rPr/>
        <w:t>for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skilled</w:t>
      </w:r>
      <w:r>
        <w:rPr>
          <w:spacing w:val="-10"/>
        </w:rPr>
        <w:t> </w:t>
      </w:r>
      <w:r>
        <w:rPr/>
        <w:t>AI</w:t>
      </w:r>
      <w:r>
        <w:rPr>
          <w:spacing w:val="-10"/>
        </w:rPr>
        <w:t> </w:t>
      </w:r>
      <w:r>
        <w:rPr/>
        <w:t>workforce</w:t>
      </w:r>
      <w:r>
        <w:rPr>
          <w:spacing w:val="-10"/>
        </w:rPr>
        <w:t> </w:t>
      </w:r>
      <w:r>
        <w:rPr/>
        <w:t>grows</w:t>
      </w:r>
      <w:r>
        <w:rPr>
          <w:spacing w:val="-10"/>
        </w:rPr>
        <w:t> </w:t>
      </w:r>
      <w:r>
        <w:rPr/>
        <w:t>daily</w:t>
      </w:r>
      <w:r>
        <w:rPr>
          <w:spacing w:val="-10"/>
        </w:rPr>
        <w:t> </w:t>
      </w:r>
      <w:r>
        <w:rPr/>
        <w:t>as large</w:t>
      </w:r>
      <w:r>
        <w:rPr>
          <w:spacing w:val="-15"/>
        </w:rPr>
        <w:t> </w:t>
      </w:r>
      <w:r>
        <w:rPr/>
        <w:t>and</w:t>
      </w:r>
      <w:r>
        <w:rPr>
          <w:spacing w:val="-15"/>
        </w:rPr>
        <w:t> </w:t>
      </w:r>
      <w:r>
        <w:rPr/>
        <w:t>small</w:t>
      </w:r>
      <w:r>
        <w:rPr>
          <w:spacing w:val="-15"/>
        </w:rPr>
        <w:t> </w:t>
      </w:r>
      <w:r>
        <w:rPr/>
        <w:t>companies</w:t>
      </w:r>
      <w:r>
        <w:rPr>
          <w:spacing w:val="-15"/>
        </w:rPr>
        <w:t> </w:t>
      </w:r>
      <w:r>
        <w:rPr/>
        <w:t>look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understand</w:t>
      </w:r>
      <w:r>
        <w:rPr>
          <w:spacing w:val="-15"/>
        </w:rPr>
        <w:t> </w:t>
      </w:r>
      <w:r>
        <w:rPr/>
        <w:t>large </w:t>
      </w:r>
      <w:r>
        <w:rPr>
          <w:spacing w:val="-4"/>
        </w:rPr>
        <w:t>data</w:t>
      </w:r>
      <w:r>
        <w:rPr>
          <w:spacing w:val="-6"/>
        </w:rPr>
        <w:t> </w:t>
      </w:r>
      <w:r>
        <w:rPr>
          <w:spacing w:val="-4"/>
        </w:rPr>
        <w:t>sets</w:t>
      </w:r>
      <w:r>
        <w:rPr>
          <w:spacing w:val="-6"/>
        </w:rPr>
        <w:t> </w:t>
      </w:r>
      <w:r>
        <w:rPr>
          <w:spacing w:val="-4"/>
        </w:rPr>
        <w:t>to</w:t>
      </w:r>
      <w:r>
        <w:rPr>
          <w:spacing w:val="-6"/>
        </w:rPr>
        <w:t> </w:t>
      </w:r>
      <w:r>
        <w:rPr>
          <w:spacing w:val="-4"/>
        </w:rPr>
        <w:t>gain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competitive</w:t>
      </w:r>
      <w:r>
        <w:rPr>
          <w:spacing w:val="-6"/>
        </w:rPr>
        <w:t> </w:t>
      </w:r>
      <w:r>
        <w:rPr>
          <w:spacing w:val="-4"/>
        </w:rPr>
        <w:t>edge.</w:t>
      </w:r>
      <w:r>
        <w:rPr>
          <w:spacing w:val="-6"/>
        </w:rPr>
        <w:t> </w:t>
      </w:r>
      <w:r>
        <w:rPr>
          <w:spacing w:val="-4"/>
        </w:rPr>
        <w:t>Forbes</w:t>
      </w:r>
      <w:r>
        <w:rPr>
          <w:spacing w:val="-6"/>
        </w:rPr>
        <w:t> </w:t>
      </w:r>
      <w:r>
        <w:rPr>
          <w:spacing w:val="-4"/>
        </w:rPr>
        <w:t>predicts </w:t>
      </w:r>
      <w:r>
        <w:rPr/>
        <w:t>that the workforce demand is projected to grow to</w:t>
      </w:r>
    </w:p>
    <w:p>
      <w:pPr>
        <w:pStyle w:val="BodyText"/>
        <w:spacing w:line="250" w:lineRule="exact"/>
        <w:ind w:left="601"/>
      </w:pPr>
      <w:r>
        <w:rPr>
          <w:spacing w:val="-2"/>
        </w:rPr>
        <w:t>$190</w:t>
      </w:r>
      <w:r>
        <w:rPr>
          <w:spacing w:val="-12"/>
        </w:rPr>
        <w:t> </w:t>
      </w:r>
      <w:r>
        <w:rPr>
          <w:spacing w:val="-2"/>
        </w:rPr>
        <w:t>billion</w:t>
      </w:r>
      <w:r>
        <w:rPr>
          <w:spacing w:val="-11"/>
        </w:rPr>
        <w:t> </w:t>
      </w:r>
      <w:r>
        <w:rPr>
          <w:spacing w:val="-2"/>
        </w:rPr>
        <w:t>by</w:t>
      </w:r>
      <w:r>
        <w:rPr>
          <w:spacing w:val="-11"/>
        </w:rPr>
        <w:t> </w:t>
      </w:r>
      <w:r>
        <w:rPr>
          <w:spacing w:val="-4"/>
        </w:rPr>
        <w:t>2025.</w:t>
      </w:r>
    </w:p>
    <w:p>
      <w:pPr>
        <w:pStyle w:val="BodyText"/>
        <w:spacing w:line="266" w:lineRule="auto" w:before="227"/>
        <w:ind w:left="601"/>
      </w:pPr>
      <w:r>
        <w:rPr/>
        <w:t>The</w:t>
      </w:r>
      <w:r>
        <w:rPr>
          <w:spacing w:val="-10"/>
        </w:rPr>
        <w:t> </w:t>
      </w:r>
      <w:r>
        <w:rPr/>
        <w:t>state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Florida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leader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AI</w:t>
      </w:r>
      <w:r>
        <w:rPr>
          <w:spacing w:val="-10"/>
        </w:rPr>
        <w:t> </w:t>
      </w:r>
      <w:r>
        <w:rPr/>
        <w:t>education. Centered at the land-grant University of Florida, faculty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been</w:t>
      </w:r>
      <w:r>
        <w:rPr>
          <w:spacing w:val="-10"/>
        </w:rPr>
        <w:t> </w:t>
      </w:r>
      <w:r>
        <w:rPr/>
        <w:t>educating</w:t>
      </w:r>
      <w:r>
        <w:rPr>
          <w:spacing w:val="-10"/>
        </w:rPr>
        <w:t> </w:t>
      </w:r>
      <w:r>
        <w:rPr/>
        <w:t>students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AI</w:t>
      </w:r>
      <w:r>
        <w:rPr>
          <w:spacing w:val="-10"/>
        </w:rPr>
        <w:t> </w:t>
      </w:r>
      <w:r>
        <w:rPr/>
        <w:t>across</w:t>
      </w:r>
      <w:r>
        <w:rPr>
          <w:spacing w:val="-10"/>
        </w:rPr>
        <w:t> </w:t>
      </w:r>
      <w:r>
        <w:rPr/>
        <w:t>all 16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colleges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working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Florida </w:t>
      </w:r>
      <w:r>
        <w:rPr>
          <w:spacing w:val="-2"/>
        </w:rPr>
        <w:t>Department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Education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establish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3"/>
        </w:rPr>
        <w:t> </w:t>
      </w:r>
      <w:r>
        <w:rPr>
          <w:spacing w:val="-2"/>
        </w:rPr>
        <w:t>AI</w:t>
      </w:r>
      <w:r>
        <w:rPr>
          <w:spacing w:val="-13"/>
        </w:rPr>
        <w:t> </w:t>
      </w:r>
      <w:r>
        <w:rPr>
          <w:spacing w:val="-2"/>
        </w:rPr>
        <w:t>framework </w:t>
      </w:r>
      <w:r>
        <w:rPr/>
        <w:t>for</w:t>
      </w:r>
      <w:r>
        <w:rPr>
          <w:spacing w:val="-5"/>
        </w:rPr>
        <w:t> </w:t>
      </w:r>
      <w:r>
        <w:rPr/>
        <w:t>K-12.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addition,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Florida</w:t>
      </w:r>
      <w:r>
        <w:rPr>
          <w:spacing w:val="-5"/>
        </w:rPr>
        <w:t> </w:t>
      </w:r>
      <w:r>
        <w:rPr/>
        <w:t>has partnered</w:t>
      </w:r>
      <w:r>
        <w:rPr>
          <w:spacing w:val="-13"/>
        </w:rPr>
        <w:t> </w:t>
      </w:r>
      <w:r>
        <w:rPr/>
        <w:t>with</w:t>
      </w:r>
      <w:r>
        <w:rPr>
          <w:spacing w:val="-13"/>
        </w:rPr>
        <w:t> </w:t>
      </w:r>
      <w:r>
        <w:rPr/>
        <w:t>Florida</w:t>
      </w:r>
      <w:r>
        <w:rPr>
          <w:spacing w:val="-13"/>
        </w:rPr>
        <w:t> </w:t>
      </w:r>
      <w:r>
        <w:rPr/>
        <w:t>HBCUs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state</w:t>
      </w:r>
      <w:r>
        <w:rPr>
          <w:spacing w:val="-13"/>
        </w:rPr>
        <w:t> </w:t>
      </w:r>
      <w:r>
        <w:rPr/>
        <w:t>colleges</w:t>
      </w:r>
    </w:p>
    <w:p>
      <w:pPr>
        <w:pStyle w:val="BodyText"/>
        <w:spacing w:line="266" w:lineRule="auto"/>
        <w:ind w:left="601"/>
      </w:pPr>
      <w:r>
        <w:rPr>
          <w:spacing w:val="-2"/>
          <w:w w:val="105"/>
        </w:rPr>
        <w:t>to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train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their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faculty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and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increase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their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AI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offerings </w:t>
      </w:r>
      <w:r>
        <w:rPr>
          <w:spacing w:val="-4"/>
        </w:rPr>
        <w:t>across</w:t>
      </w:r>
      <w:r>
        <w:rPr>
          <w:spacing w:val="-5"/>
        </w:rPr>
        <w:t> </w:t>
      </w:r>
      <w:r>
        <w:rPr>
          <w:spacing w:val="-4"/>
        </w:rPr>
        <w:t>each</w:t>
      </w:r>
      <w:r>
        <w:rPr>
          <w:spacing w:val="-5"/>
        </w:rPr>
        <w:t> </w:t>
      </w:r>
      <w:r>
        <w:rPr>
          <w:spacing w:val="-4"/>
        </w:rPr>
        <w:t>campus.</w:t>
      </w:r>
      <w:r>
        <w:rPr>
          <w:spacing w:val="-17"/>
        </w:rPr>
        <w:t> </w:t>
      </w:r>
      <w:r>
        <w:rPr>
          <w:spacing w:val="-4"/>
        </w:rPr>
        <w:t>This</w:t>
      </w:r>
      <w:r>
        <w:rPr>
          <w:spacing w:val="-5"/>
        </w:rPr>
        <w:t> </w:t>
      </w:r>
      <w:r>
        <w:rPr>
          <w:spacing w:val="-4"/>
        </w:rPr>
        <w:t>highly</w:t>
      </w:r>
      <w:r>
        <w:rPr>
          <w:spacing w:val="-5"/>
        </w:rPr>
        <w:t> </w:t>
      </w:r>
      <w:r>
        <w:rPr>
          <w:spacing w:val="-4"/>
        </w:rPr>
        <w:t>coordinated</w:t>
      </w:r>
      <w:r>
        <w:rPr>
          <w:spacing w:val="-5"/>
        </w:rPr>
        <w:t> </w:t>
      </w:r>
      <w:r>
        <w:rPr>
          <w:spacing w:val="-4"/>
        </w:rPr>
        <w:t>effort</w:t>
      </w:r>
      <w:r>
        <w:rPr>
          <w:spacing w:val="-5"/>
        </w:rPr>
        <w:t> </w:t>
      </w:r>
      <w:r>
        <w:rPr>
          <w:spacing w:val="-4"/>
        </w:rPr>
        <w:t>of</w:t>
      </w:r>
    </w:p>
    <w:p>
      <w:pPr>
        <w:pStyle w:val="BodyText"/>
        <w:spacing w:before="153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14284600</wp:posOffset>
                </wp:positionH>
                <wp:positionV relativeFrom="paragraph">
                  <wp:posOffset>-1269851</wp:posOffset>
                </wp:positionV>
                <wp:extent cx="657225" cy="108331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657225" cy="1083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225" h="1083310">
                              <a:moveTo>
                                <a:pt x="56464" y="161302"/>
                              </a:moveTo>
                              <a:lnTo>
                                <a:pt x="34504" y="166042"/>
                              </a:lnTo>
                              <a:lnTo>
                                <a:pt x="16554" y="178958"/>
                              </a:lnTo>
                              <a:lnTo>
                                <a:pt x="4443" y="198100"/>
                              </a:lnTo>
                              <a:lnTo>
                                <a:pt x="0" y="221513"/>
                              </a:lnTo>
                              <a:lnTo>
                                <a:pt x="3111" y="241089"/>
                              </a:lnTo>
                              <a:lnTo>
                                <a:pt x="3147" y="241313"/>
                              </a:lnTo>
                              <a:lnTo>
                                <a:pt x="11763" y="258127"/>
                              </a:lnTo>
                              <a:lnTo>
                                <a:pt x="11871" y="258338"/>
                              </a:lnTo>
                              <a:lnTo>
                                <a:pt x="25095" y="271460"/>
                              </a:lnTo>
                              <a:lnTo>
                                <a:pt x="41744" y="279552"/>
                              </a:lnTo>
                              <a:lnTo>
                                <a:pt x="41744" y="649859"/>
                              </a:lnTo>
                              <a:lnTo>
                                <a:pt x="177774" y="649859"/>
                              </a:lnTo>
                              <a:lnTo>
                                <a:pt x="177774" y="794219"/>
                              </a:lnTo>
                              <a:lnTo>
                                <a:pt x="313804" y="794219"/>
                              </a:lnTo>
                              <a:lnTo>
                                <a:pt x="313804" y="938580"/>
                              </a:lnTo>
                              <a:lnTo>
                                <a:pt x="449834" y="938580"/>
                              </a:lnTo>
                              <a:lnTo>
                                <a:pt x="449834" y="1082941"/>
                              </a:lnTo>
                              <a:lnTo>
                                <a:pt x="615315" y="1082941"/>
                              </a:lnTo>
                              <a:lnTo>
                                <a:pt x="615315" y="1051547"/>
                              </a:lnTo>
                              <a:lnTo>
                                <a:pt x="479285" y="1051547"/>
                              </a:lnTo>
                              <a:lnTo>
                                <a:pt x="479285" y="907186"/>
                              </a:lnTo>
                              <a:lnTo>
                                <a:pt x="343242" y="907186"/>
                              </a:lnTo>
                              <a:lnTo>
                                <a:pt x="343242" y="762825"/>
                              </a:lnTo>
                              <a:lnTo>
                                <a:pt x="207213" y="762825"/>
                              </a:lnTo>
                              <a:lnTo>
                                <a:pt x="207213" y="618477"/>
                              </a:lnTo>
                              <a:lnTo>
                                <a:pt x="71183" y="618477"/>
                              </a:lnTo>
                              <a:lnTo>
                                <a:pt x="71183" y="279552"/>
                              </a:lnTo>
                              <a:lnTo>
                                <a:pt x="87832" y="271460"/>
                              </a:lnTo>
                              <a:lnTo>
                                <a:pt x="101057" y="258338"/>
                              </a:lnTo>
                              <a:lnTo>
                                <a:pt x="105174" y="250304"/>
                              </a:lnTo>
                              <a:lnTo>
                                <a:pt x="51028" y="250304"/>
                              </a:lnTo>
                              <a:lnTo>
                                <a:pt x="45986" y="248551"/>
                              </a:lnTo>
                              <a:lnTo>
                                <a:pt x="29438" y="221513"/>
                              </a:lnTo>
                              <a:lnTo>
                                <a:pt x="31566" y="210302"/>
                              </a:lnTo>
                              <a:lnTo>
                                <a:pt x="37364" y="201142"/>
                              </a:lnTo>
                              <a:lnTo>
                                <a:pt x="45956" y="194963"/>
                              </a:lnTo>
                              <a:lnTo>
                                <a:pt x="56464" y="192697"/>
                              </a:lnTo>
                              <a:lnTo>
                                <a:pt x="105063" y="192697"/>
                              </a:lnTo>
                              <a:lnTo>
                                <a:pt x="96369" y="178958"/>
                              </a:lnTo>
                              <a:lnTo>
                                <a:pt x="78418" y="166042"/>
                              </a:lnTo>
                              <a:lnTo>
                                <a:pt x="56464" y="161302"/>
                              </a:lnTo>
                              <a:close/>
                            </a:path>
                            <a:path w="657225" h="1083310">
                              <a:moveTo>
                                <a:pt x="600595" y="718324"/>
                              </a:moveTo>
                              <a:lnTo>
                                <a:pt x="578635" y="723062"/>
                              </a:lnTo>
                              <a:lnTo>
                                <a:pt x="560685" y="735974"/>
                              </a:lnTo>
                              <a:lnTo>
                                <a:pt x="548574" y="755111"/>
                              </a:lnTo>
                              <a:lnTo>
                                <a:pt x="544131" y="778522"/>
                              </a:lnTo>
                              <a:lnTo>
                                <a:pt x="547243" y="798110"/>
                              </a:lnTo>
                              <a:lnTo>
                                <a:pt x="547278" y="798332"/>
                              </a:lnTo>
                              <a:lnTo>
                                <a:pt x="556002" y="815363"/>
                              </a:lnTo>
                              <a:lnTo>
                                <a:pt x="569227" y="828487"/>
                              </a:lnTo>
                              <a:lnTo>
                                <a:pt x="585876" y="836574"/>
                              </a:lnTo>
                              <a:lnTo>
                                <a:pt x="585876" y="1051547"/>
                              </a:lnTo>
                              <a:lnTo>
                                <a:pt x="615315" y="1051547"/>
                              </a:lnTo>
                              <a:lnTo>
                                <a:pt x="615315" y="836574"/>
                              </a:lnTo>
                              <a:lnTo>
                                <a:pt x="631952" y="828487"/>
                              </a:lnTo>
                              <a:lnTo>
                                <a:pt x="645183" y="815363"/>
                              </a:lnTo>
                              <a:lnTo>
                                <a:pt x="649297" y="807339"/>
                              </a:lnTo>
                              <a:lnTo>
                                <a:pt x="595160" y="807339"/>
                              </a:lnTo>
                              <a:lnTo>
                                <a:pt x="590118" y="805586"/>
                              </a:lnTo>
                              <a:lnTo>
                                <a:pt x="573570" y="778522"/>
                              </a:lnTo>
                              <a:lnTo>
                                <a:pt x="575696" y="767317"/>
                              </a:lnTo>
                              <a:lnTo>
                                <a:pt x="581491" y="758156"/>
                              </a:lnTo>
                              <a:lnTo>
                                <a:pt x="590082" y="751974"/>
                              </a:lnTo>
                              <a:lnTo>
                                <a:pt x="600595" y="749706"/>
                              </a:lnTo>
                              <a:lnTo>
                                <a:pt x="649193" y="749706"/>
                              </a:lnTo>
                              <a:lnTo>
                                <a:pt x="640500" y="735974"/>
                              </a:lnTo>
                              <a:lnTo>
                                <a:pt x="622550" y="723062"/>
                              </a:lnTo>
                              <a:lnTo>
                                <a:pt x="600595" y="718324"/>
                              </a:lnTo>
                              <a:close/>
                            </a:path>
                            <a:path w="657225" h="1083310">
                              <a:moveTo>
                                <a:pt x="464553" y="169113"/>
                              </a:moveTo>
                              <a:lnTo>
                                <a:pt x="424654" y="186763"/>
                              </a:lnTo>
                              <a:lnTo>
                                <a:pt x="408197" y="228808"/>
                              </a:lnTo>
                              <a:lnTo>
                                <a:pt x="408101" y="229311"/>
                              </a:lnTo>
                              <a:lnTo>
                                <a:pt x="411156" y="248551"/>
                              </a:lnTo>
                              <a:lnTo>
                                <a:pt x="411247" y="249120"/>
                              </a:lnTo>
                              <a:lnTo>
                                <a:pt x="419966" y="266152"/>
                              </a:lnTo>
                              <a:lnTo>
                                <a:pt x="433187" y="279276"/>
                              </a:lnTo>
                              <a:lnTo>
                                <a:pt x="449834" y="287362"/>
                              </a:lnTo>
                              <a:lnTo>
                                <a:pt x="449834" y="907186"/>
                              </a:lnTo>
                              <a:lnTo>
                                <a:pt x="479285" y="907186"/>
                              </a:lnTo>
                              <a:lnTo>
                                <a:pt x="479285" y="287362"/>
                              </a:lnTo>
                              <a:lnTo>
                                <a:pt x="495932" y="279276"/>
                              </a:lnTo>
                              <a:lnTo>
                                <a:pt x="509152" y="266152"/>
                              </a:lnTo>
                              <a:lnTo>
                                <a:pt x="513152" y="258338"/>
                              </a:lnTo>
                              <a:lnTo>
                                <a:pt x="513261" y="258127"/>
                              </a:lnTo>
                              <a:lnTo>
                                <a:pt x="459117" y="258127"/>
                              </a:lnTo>
                              <a:lnTo>
                                <a:pt x="454075" y="256374"/>
                              </a:lnTo>
                              <a:lnTo>
                                <a:pt x="437540" y="229311"/>
                              </a:lnTo>
                              <a:lnTo>
                                <a:pt x="439666" y="218106"/>
                              </a:lnTo>
                              <a:lnTo>
                                <a:pt x="445460" y="208945"/>
                              </a:lnTo>
                              <a:lnTo>
                                <a:pt x="454047" y="202763"/>
                              </a:lnTo>
                              <a:lnTo>
                                <a:pt x="464553" y="200494"/>
                              </a:lnTo>
                              <a:lnTo>
                                <a:pt x="513153" y="200494"/>
                              </a:lnTo>
                              <a:lnTo>
                                <a:pt x="504463" y="186763"/>
                              </a:lnTo>
                              <a:lnTo>
                                <a:pt x="486513" y="173850"/>
                              </a:lnTo>
                              <a:lnTo>
                                <a:pt x="464553" y="169113"/>
                              </a:lnTo>
                              <a:close/>
                            </a:path>
                            <a:path w="657225" h="1083310">
                              <a:moveTo>
                                <a:pt x="649193" y="749706"/>
                              </a:moveTo>
                              <a:lnTo>
                                <a:pt x="600595" y="749706"/>
                              </a:lnTo>
                              <a:lnTo>
                                <a:pt x="611103" y="751974"/>
                              </a:lnTo>
                              <a:lnTo>
                                <a:pt x="619694" y="758156"/>
                              </a:lnTo>
                              <a:lnTo>
                                <a:pt x="625493" y="767317"/>
                              </a:lnTo>
                              <a:lnTo>
                                <a:pt x="627621" y="778522"/>
                              </a:lnTo>
                              <a:lnTo>
                                <a:pt x="626737" y="785825"/>
                              </a:lnTo>
                              <a:lnTo>
                                <a:pt x="606031" y="807339"/>
                              </a:lnTo>
                              <a:lnTo>
                                <a:pt x="649297" y="807339"/>
                              </a:lnTo>
                              <a:lnTo>
                                <a:pt x="653911" y="798332"/>
                              </a:lnTo>
                              <a:lnTo>
                                <a:pt x="657059" y="778522"/>
                              </a:lnTo>
                              <a:lnTo>
                                <a:pt x="652614" y="755111"/>
                              </a:lnTo>
                              <a:lnTo>
                                <a:pt x="649193" y="749706"/>
                              </a:lnTo>
                              <a:close/>
                            </a:path>
                            <a:path w="657225" h="1083310">
                              <a:moveTo>
                                <a:pt x="326199" y="326351"/>
                              </a:moveTo>
                              <a:lnTo>
                                <a:pt x="304237" y="331091"/>
                              </a:lnTo>
                              <a:lnTo>
                                <a:pt x="286283" y="344006"/>
                              </a:lnTo>
                              <a:lnTo>
                                <a:pt x="274167" y="363143"/>
                              </a:lnTo>
                              <a:lnTo>
                                <a:pt x="269722" y="386549"/>
                              </a:lnTo>
                              <a:lnTo>
                                <a:pt x="273068" y="406958"/>
                              </a:lnTo>
                              <a:lnTo>
                                <a:pt x="282319" y="424376"/>
                              </a:lnTo>
                              <a:lnTo>
                                <a:pt x="296291" y="437556"/>
                              </a:lnTo>
                              <a:lnTo>
                                <a:pt x="313804" y="445249"/>
                              </a:lnTo>
                              <a:lnTo>
                                <a:pt x="313804" y="762825"/>
                              </a:lnTo>
                              <a:lnTo>
                                <a:pt x="343242" y="762825"/>
                              </a:lnTo>
                              <a:lnTo>
                                <a:pt x="343242" y="443928"/>
                              </a:lnTo>
                              <a:lnTo>
                                <a:pt x="359028" y="435477"/>
                              </a:lnTo>
                              <a:lnTo>
                                <a:pt x="371505" y="422411"/>
                              </a:lnTo>
                              <a:lnTo>
                                <a:pt x="374973" y="415366"/>
                              </a:lnTo>
                              <a:lnTo>
                                <a:pt x="321703" y="415366"/>
                              </a:lnTo>
                              <a:lnTo>
                                <a:pt x="317538" y="414083"/>
                              </a:lnTo>
                              <a:lnTo>
                                <a:pt x="299161" y="386549"/>
                              </a:lnTo>
                              <a:lnTo>
                                <a:pt x="301289" y="375352"/>
                              </a:lnTo>
                              <a:lnTo>
                                <a:pt x="307089" y="366194"/>
                              </a:lnTo>
                              <a:lnTo>
                                <a:pt x="315684" y="360014"/>
                              </a:lnTo>
                              <a:lnTo>
                                <a:pt x="326199" y="357746"/>
                              </a:lnTo>
                              <a:lnTo>
                                <a:pt x="374792" y="357746"/>
                              </a:lnTo>
                              <a:lnTo>
                                <a:pt x="366098" y="344006"/>
                              </a:lnTo>
                              <a:lnTo>
                                <a:pt x="348152" y="331091"/>
                              </a:lnTo>
                              <a:lnTo>
                                <a:pt x="326199" y="326351"/>
                              </a:lnTo>
                              <a:close/>
                            </a:path>
                            <a:path w="657225" h="1083310">
                              <a:moveTo>
                                <a:pt x="192493" y="0"/>
                              </a:moveTo>
                              <a:lnTo>
                                <a:pt x="170539" y="4737"/>
                              </a:lnTo>
                              <a:lnTo>
                                <a:pt x="152588" y="17648"/>
                              </a:lnTo>
                              <a:lnTo>
                                <a:pt x="140474" y="36781"/>
                              </a:lnTo>
                              <a:lnTo>
                                <a:pt x="136029" y="60185"/>
                              </a:lnTo>
                              <a:lnTo>
                                <a:pt x="139141" y="79773"/>
                              </a:lnTo>
                              <a:lnTo>
                                <a:pt x="139176" y="79994"/>
                              </a:lnTo>
                              <a:lnTo>
                                <a:pt x="147901" y="97026"/>
                              </a:lnTo>
                              <a:lnTo>
                                <a:pt x="161125" y="110150"/>
                              </a:lnTo>
                              <a:lnTo>
                                <a:pt x="177774" y="118237"/>
                              </a:lnTo>
                              <a:lnTo>
                                <a:pt x="177774" y="618477"/>
                              </a:lnTo>
                              <a:lnTo>
                                <a:pt x="207213" y="618477"/>
                              </a:lnTo>
                              <a:lnTo>
                                <a:pt x="207213" y="118237"/>
                              </a:lnTo>
                              <a:lnTo>
                                <a:pt x="223867" y="110150"/>
                              </a:lnTo>
                              <a:lnTo>
                                <a:pt x="237091" y="97026"/>
                              </a:lnTo>
                              <a:lnTo>
                                <a:pt x="241200" y="89001"/>
                              </a:lnTo>
                              <a:lnTo>
                                <a:pt x="187058" y="89001"/>
                              </a:lnTo>
                              <a:lnTo>
                                <a:pt x="182016" y="87249"/>
                              </a:lnTo>
                              <a:lnTo>
                                <a:pt x="165468" y="60185"/>
                              </a:lnTo>
                              <a:lnTo>
                                <a:pt x="167596" y="48987"/>
                              </a:lnTo>
                              <a:lnTo>
                                <a:pt x="173394" y="39830"/>
                              </a:lnTo>
                              <a:lnTo>
                                <a:pt x="181986" y="33649"/>
                              </a:lnTo>
                              <a:lnTo>
                                <a:pt x="192493" y="31381"/>
                              </a:lnTo>
                              <a:lnTo>
                                <a:pt x="241096" y="31381"/>
                              </a:lnTo>
                              <a:lnTo>
                                <a:pt x="232403" y="17648"/>
                              </a:lnTo>
                              <a:lnTo>
                                <a:pt x="214453" y="4737"/>
                              </a:lnTo>
                              <a:lnTo>
                                <a:pt x="192493" y="0"/>
                              </a:lnTo>
                              <a:close/>
                            </a:path>
                            <a:path w="657225" h="1083310">
                              <a:moveTo>
                                <a:pt x="374792" y="357746"/>
                              </a:moveTo>
                              <a:lnTo>
                                <a:pt x="326199" y="357746"/>
                              </a:lnTo>
                              <a:lnTo>
                                <a:pt x="336704" y="360014"/>
                              </a:lnTo>
                              <a:lnTo>
                                <a:pt x="345292" y="366194"/>
                              </a:lnTo>
                              <a:lnTo>
                                <a:pt x="351086" y="375352"/>
                              </a:lnTo>
                              <a:lnTo>
                                <a:pt x="353212" y="386549"/>
                              </a:lnTo>
                              <a:lnTo>
                                <a:pt x="353212" y="395503"/>
                              </a:lnTo>
                              <a:lnTo>
                                <a:pt x="349275" y="403428"/>
                              </a:lnTo>
                              <a:lnTo>
                                <a:pt x="338582" y="412800"/>
                              </a:lnTo>
                              <a:lnTo>
                                <a:pt x="332689" y="415366"/>
                              </a:lnTo>
                              <a:lnTo>
                                <a:pt x="374973" y="415366"/>
                              </a:lnTo>
                              <a:lnTo>
                                <a:pt x="379702" y="405759"/>
                              </a:lnTo>
                              <a:lnTo>
                                <a:pt x="382651" y="386549"/>
                              </a:lnTo>
                              <a:lnTo>
                                <a:pt x="378207" y="363143"/>
                              </a:lnTo>
                              <a:lnTo>
                                <a:pt x="374792" y="357746"/>
                              </a:lnTo>
                              <a:close/>
                            </a:path>
                            <a:path w="657225" h="1083310">
                              <a:moveTo>
                                <a:pt x="513153" y="200494"/>
                              </a:moveTo>
                              <a:lnTo>
                                <a:pt x="464553" y="200494"/>
                              </a:lnTo>
                              <a:lnTo>
                                <a:pt x="475066" y="202763"/>
                              </a:lnTo>
                              <a:lnTo>
                                <a:pt x="483657" y="208945"/>
                              </a:lnTo>
                              <a:lnTo>
                                <a:pt x="489452" y="218106"/>
                              </a:lnTo>
                              <a:lnTo>
                                <a:pt x="491483" y="228808"/>
                              </a:lnTo>
                              <a:lnTo>
                                <a:pt x="491578" y="229311"/>
                              </a:lnTo>
                              <a:lnTo>
                                <a:pt x="490695" y="236613"/>
                              </a:lnTo>
                              <a:lnTo>
                                <a:pt x="469988" y="258127"/>
                              </a:lnTo>
                              <a:lnTo>
                                <a:pt x="513261" y="258127"/>
                              </a:lnTo>
                              <a:lnTo>
                                <a:pt x="517872" y="249120"/>
                              </a:lnTo>
                              <a:lnTo>
                                <a:pt x="521017" y="229311"/>
                              </a:lnTo>
                              <a:lnTo>
                                <a:pt x="516574" y="205899"/>
                              </a:lnTo>
                              <a:lnTo>
                                <a:pt x="513153" y="200494"/>
                              </a:lnTo>
                              <a:close/>
                            </a:path>
                            <a:path w="657225" h="1083310">
                              <a:moveTo>
                                <a:pt x="105063" y="192697"/>
                              </a:moveTo>
                              <a:lnTo>
                                <a:pt x="56464" y="192697"/>
                              </a:lnTo>
                              <a:lnTo>
                                <a:pt x="66971" y="194963"/>
                              </a:lnTo>
                              <a:lnTo>
                                <a:pt x="75563" y="201142"/>
                              </a:lnTo>
                              <a:lnTo>
                                <a:pt x="81361" y="210302"/>
                              </a:lnTo>
                              <a:lnTo>
                                <a:pt x="83489" y="221513"/>
                              </a:lnTo>
                              <a:lnTo>
                                <a:pt x="82605" y="228808"/>
                              </a:lnTo>
                              <a:lnTo>
                                <a:pt x="61899" y="250304"/>
                              </a:lnTo>
                              <a:lnTo>
                                <a:pt x="105174" y="250304"/>
                              </a:lnTo>
                              <a:lnTo>
                                <a:pt x="109781" y="241313"/>
                              </a:lnTo>
                              <a:lnTo>
                                <a:pt x="112928" y="221513"/>
                              </a:lnTo>
                              <a:lnTo>
                                <a:pt x="108483" y="198100"/>
                              </a:lnTo>
                              <a:lnTo>
                                <a:pt x="105063" y="192697"/>
                              </a:lnTo>
                              <a:close/>
                            </a:path>
                            <a:path w="657225" h="1083310">
                              <a:moveTo>
                                <a:pt x="241096" y="31381"/>
                              </a:moveTo>
                              <a:lnTo>
                                <a:pt x="192493" y="31381"/>
                              </a:lnTo>
                              <a:lnTo>
                                <a:pt x="203006" y="33649"/>
                              </a:lnTo>
                              <a:lnTo>
                                <a:pt x="211597" y="39830"/>
                              </a:lnTo>
                              <a:lnTo>
                                <a:pt x="217393" y="48987"/>
                              </a:lnTo>
                              <a:lnTo>
                                <a:pt x="219519" y="60185"/>
                              </a:lnTo>
                              <a:lnTo>
                                <a:pt x="218636" y="67487"/>
                              </a:lnTo>
                              <a:lnTo>
                                <a:pt x="197929" y="89001"/>
                              </a:lnTo>
                              <a:lnTo>
                                <a:pt x="241200" y="89001"/>
                              </a:lnTo>
                              <a:lnTo>
                                <a:pt x="245812" y="79994"/>
                              </a:lnTo>
                              <a:lnTo>
                                <a:pt x="248958" y="60185"/>
                              </a:lnTo>
                              <a:lnTo>
                                <a:pt x="244514" y="36781"/>
                              </a:lnTo>
                              <a:lnTo>
                                <a:pt x="241096" y="313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6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4.771729pt;margin-top:-99.988281pt;width:51.75pt;height:85.3pt;mso-position-horizontal-relative:page;mso-position-vertical-relative:paragraph;z-index:15731200" id="docshape7" coordorigin="22495,-2000" coordsize="1035,1706" path="m22584,-1746l22550,-1738,22522,-1718,22502,-1688,22495,-1651,22500,-1620,22500,-1620,22514,-1593,22514,-1593,22535,-1572,22561,-1560,22561,-976,22775,-976,22775,-749,22990,-749,22990,-522,23204,-522,23204,-294,23464,-294,23464,-344,23250,-344,23250,-571,23036,-571,23036,-798,22822,-798,22822,-1026,22608,-1026,22608,-1560,22634,-1572,22655,-1593,22661,-1606,22576,-1606,22568,-1608,22561,-1613,22553,-1620,22547,-1629,22543,-1639,22542,-1651,22545,-1669,22554,-1683,22568,-1693,22584,-1696,22661,-1696,22647,-1718,22619,-1738,22584,-1746xm23441,-869l23407,-861,23378,-841,23359,-811,23352,-774,23357,-743,23357,-743,23371,-716,23392,-695,23418,-682,23418,-344,23464,-344,23464,-682,23491,-695,23511,-716,23518,-728,23433,-728,23425,-731,23418,-736,23410,-743,23404,-752,23400,-762,23399,-774,23402,-791,23411,-806,23425,-816,23441,-819,23518,-819,23504,-841,23476,-861,23441,-869xm23227,-1733l23192,-1726,23164,-1706,23145,-1676,23138,-1639,23138,-1639,23143,-1608,23143,-1607,23157,-1581,23178,-1560,23204,-1547,23204,-571,23250,-571,23250,-1547,23276,-1560,23297,-1581,23304,-1593,23304,-1593,23218,-1593,23211,-1596,23204,-1601,23196,-1608,23190,-1617,23186,-1627,23184,-1639,23188,-1656,23197,-1671,23210,-1680,23227,-1684,23304,-1684,23290,-1706,23262,-1726,23227,-1733xm23518,-819l23441,-819,23458,-816,23471,-806,23480,-791,23484,-774,23482,-762,23478,-752,23472,-743,23464,-736,23458,-731,23450,-728,23518,-728,23525,-743,23530,-774,23523,-811,23518,-819xm23009,-1486l22975,-1478,22946,-1458,22927,-1428,22920,-1391,22925,-1359,22940,-1331,22962,-1311,22990,-1299,22990,-798,23036,-798,23036,-1301,23061,-1314,23080,-1335,23086,-1346,23002,-1346,22995,-1348,22990,-1351,22980,-1358,22973,-1367,22968,-1378,22967,-1391,22970,-1409,22979,-1423,22993,-1433,23009,-1436,23086,-1436,23072,-1458,23044,-1478,23009,-1486xm22799,-2000l22764,-1992,22736,-1972,22717,-1942,22710,-1905,22715,-1874,22715,-1874,22728,-1847,22749,-1826,22775,-1814,22775,-1026,22822,-1026,22822,-1814,22848,-1826,22869,-1847,22875,-1860,22790,-1860,22782,-1862,22775,-1867,22767,-1874,22761,-1883,22757,-1893,22756,-1905,22759,-1923,22768,-1937,22782,-1947,22799,-1950,22875,-1950,22861,-1972,22833,-1992,22799,-2000xm23086,-1436l23009,-1436,23026,-1433,23039,-1423,23048,-1409,23052,-1391,23052,-1377,23045,-1364,23029,-1350,23019,-1346,23086,-1346,23093,-1361,23098,-1391,23091,-1428,23086,-1436xm23304,-1684l23227,-1684,23244,-1680,23257,-1671,23266,-1656,23269,-1639,23270,-1639,23268,-1627,23264,-1617,23258,-1608,23250,-1601,23244,-1596,23236,-1593,23304,-1593,23311,-1607,23316,-1639,23309,-1676,23304,-1684xm22661,-1696l22584,-1696,22601,-1693,22614,-1683,22624,-1669,22627,-1651,22626,-1639,22622,-1629,22615,-1620,22608,-1613,22601,-1608,22593,-1606,22661,-1606,22668,-1620,22673,-1651,22666,-1688,22661,-1696xm22875,-1950l22799,-1950,22815,-1947,22829,-1937,22838,-1923,22841,-1905,22840,-1893,22836,-1883,22830,-1874,22822,-1867,22815,-1862,22807,-1860,22875,-1860,22883,-1874,22887,-1905,22880,-1942,22875,-1950xe" filled="true" fillcolor="#f36f21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8229600</wp:posOffset>
                </wp:positionH>
                <wp:positionV relativeFrom="paragraph">
                  <wp:posOffset>-103855</wp:posOffset>
                </wp:positionV>
                <wp:extent cx="5525770" cy="127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5525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25770" h="0">
                              <a:moveTo>
                                <a:pt x="5525515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36F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2736" from="1083.08pt,-8.177578pt" to="648pt,-8.177578pt" stroked="true" strokeweight="1pt" strokecolor="#f36f21">
                <v:stroke dashstyle="solid"/>
                <w10:wrap type="none"/>
              </v:line>
            </w:pict>
          </mc:Fallback>
        </mc:AlternateContent>
      </w:r>
      <w:bookmarkStart w:name="_TOC_250001" w:id="1"/>
      <w:r>
        <w:rPr>
          <w:color w:val="005496"/>
          <w:w w:val="90"/>
        </w:rPr>
        <w:t>Building</w:t>
      </w:r>
      <w:r>
        <w:rPr>
          <w:color w:val="005496"/>
          <w:spacing w:val="-13"/>
          <w:w w:val="90"/>
        </w:rPr>
        <w:t> </w:t>
      </w:r>
      <w:r>
        <w:rPr>
          <w:color w:val="005496"/>
          <w:w w:val="90"/>
        </w:rPr>
        <w:t>an</w:t>
      </w:r>
      <w:r>
        <w:rPr>
          <w:color w:val="005496"/>
          <w:spacing w:val="-12"/>
          <w:w w:val="90"/>
        </w:rPr>
        <w:t> </w:t>
      </w:r>
      <w:r>
        <w:rPr>
          <w:color w:val="005496"/>
          <w:w w:val="90"/>
        </w:rPr>
        <w:t>AI</w:t>
      </w:r>
      <w:r>
        <w:rPr>
          <w:color w:val="005496"/>
          <w:spacing w:val="-13"/>
          <w:w w:val="90"/>
        </w:rPr>
        <w:t> </w:t>
      </w:r>
      <w:bookmarkEnd w:id="1"/>
      <w:r>
        <w:rPr>
          <w:color w:val="005496"/>
          <w:spacing w:val="-2"/>
          <w:w w:val="90"/>
        </w:rPr>
        <w:t>University</w:t>
      </w:r>
    </w:p>
    <w:p>
      <w:pPr>
        <w:pStyle w:val="BodyText"/>
        <w:spacing w:before="376"/>
        <w:rPr>
          <w:b/>
          <w:sz w:val="48"/>
        </w:rPr>
      </w:pPr>
    </w:p>
    <w:p>
      <w:pPr>
        <w:pStyle w:val="BodyText"/>
        <w:spacing w:line="266" w:lineRule="auto"/>
        <w:ind w:left="512" w:right="26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11657012</wp:posOffset>
                </wp:positionH>
                <wp:positionV relativeFrom="paragraph">
                  <wp:posOffset>25490</wp:posOffset>
                </wp:positionV>
                <wp:extent cx="1270" cy="325120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1270" cy="3251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3251200">
                              <a:moveTo>
                                <a:pt x="0" y="0"/>
                              </a:moveTo>
                              <a:lnTo>
                                <a:pt x="0" y="3250692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688" from="917.875pt,2.007109pt" to="917.875pt,257.967109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/>
        <w:t>AI</w:t>
      </w:r>
      <w:r>
        <w:rPr>
          <w:spacing w:val="-9"/>
        </w:rPr>
        <w:t> </w:t>
      </w:r>
      <w:r>
        <w:rPr/>
        <w:t>learning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K-20</w:t>
      </w:r>
      <w:r>
        <w:rPr>
          <w:spacing w:val="-9"/>
        </w:rPr>
        <w:t> </w:t>
      </w:r>
      <w:r>
        <w:rPr/>
        <w:t>plus</w:t>
      </w:r>
      <w:r>
        <w:rPr>
          <w:spacing w:val="-9"/>
        </w:rPr>
        <w:t> </w:t>
      </w:r>
      <w:r>
        <w:rPr/>
        <w:t>professional</w:t>
      </w:r>
      <w:r>
        <w:rPr>
          <w:spacing w:val="-9"/>
        </w:rPr>
        <w:t> </w:t>
      </w:r>
      <w:r>
        <w:rPr/>
        <w:t>development</w:t>
      </w:r>
      <w:r>
        <w:rPr>
          <w:spacing w:val="-9"/>
        </w:rPr>
        <w:t> </w:t>
      </w:r>
      <w:r>
        <w:rPr/>
        <w:t>is </w:t>
      </w:r>
      <w:r>
        <w:rPr>
          <w:spacing w:val="-2"/>
        </w:rPr>
        <w:t>unique</w:t>
      </w:r>
      <w:r>
        <w:rPr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United</w:t>
      </w:r>
      <w:r>
        <w:rPr>
          <w:spacing w:val="-12"/>
        </w:rPr>
        <w:t> </w:t>
      </w:r>
      <w:r>
        <w:rPr>
          <w:spacing w:val="-2"/>
        </w:rPr>
        <w:t>States,</w:t>
      </w:r>
      <w:r>
        <w:rPr>
          <w:spacing w:val="-12"/>
        </w:rPr>
        <w:t> </w:t>
      </w:r>
      <w:r>
        <w:rPr>
          <w:spacing w:val="-2"/>
        </w:rPr>
        <w:t>therefore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University</w:t>
      </w:r>
      <w:r>
        <w:rPr>
          <w:spacing w:val="-12"/>
        </w:rPr>
        <w:t> </w:t>
      </w:r>
      <w:r>
        <w:rPr>
          <w:spacing w:val="-2"/>
        </w:rPr>
        <w:t>of </w:t>
      </w:r>
      <w:r>
        <w:rPr/>
        <w:t>Florida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prepared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tools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educate</w:t>
      </w:r>
      <w:r>
        <w:rPr>
          <w:spacing w:val="-3"/>
        </w:rPr>
        <w:t> </w:t>
      </w:r>
      <w:r>
        <w:rPr/>
        <w:t>the digital workers of tomorrow to further strengthen our nation’s economy and national security.</w:t>
      </w:r>
    </w:p>
    <w:p>
      <w:pPr>
        <w:pStyle w:val="BodyText"/>
        <w:spacing w:line="266" w:lineRule="auto" w:before="216"/>
        <w:ind w:left="512" w:right="357"/>
      </w:pPr>
      <w:r>
        <w:rPr/>
        <w:t>UF’s comprehensive AI research is supported with HiPerGator, one of the fastest supercomputers in higher</w:t>
      </w:r>
      <w:r>
        <w:rPr>
          <w:spacing w:val="-2"/>
        </w:rPr>
        <w:t> </w:t>
      </w:r>
      <w:r>
        <w:rPr/>
        <w:t>education,</w:t>
      </w:r>
      <w:r>
        <w:rPr>
          <w:spacing w:val="-2"/>
        </w:rPr>
        <w:t> </w:t>
      </w:r>
      <w:r>
        <w:rPr/>
        <w:t>gifted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UF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NVIDIA</w:t>
      </w:r>
      <w:r>
        <w:rPr>
          <w:spacing w:val="-2"/>
        </w:rPr>
        <w:t> </w:t>
      </w:r>
      <w:r>
        <w:rPr/>
        <w:t>Corp. </w:t>
      </w: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resource</w:t>
      </w:r>
      <w:r>
        <w:rPr>
          <w:spacing w:val="-9"/>
        </w:rPr>
        <w:t> </w:t>
      </w:r>
      <w:r>
        <w:rPr>
          <w:spacing w:val="-2"/>
        </w:rPr>
        <w:t>is</w:t>
      </w:r>
      <w:r>
        <w:rPr>
          <w:spacing w:val="-9"/>
        </w:rPr>
        <w:t> </w:t>
      </w:r>
      <w:r>
        <w:rPr>
          <w:spacing w:val="-2"/>
        </w:rPr>
        <w:t>available</w:t>
      </w:r>
      <w:r>
        <w:rPr>
          <w:spacing w:val="-9"/>
        </w:rPr>
        <w:t>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all</w:t>
      </w:r>
      <w:r>
        <w:rPr>
          <w:spacing w:val="-9"/>
        </w:rPr>
        <w:t> </w:t>
      </w:r>
      <w:r>
        <w:rPr>
          <w:spacing w:val="-2"/>
        </w:rPr>
        <w:t>faculty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students, </w:t>
      </w:r>
      <w:r>
        <w:rPr/>
        <w:t>as well as to other universities and industries.</w:t>
      </w:r>
    </w:p>
    <w:p>
      <w:pPr>
        <w:pStyle w:val="BodyText"/>
        <w:spacing w:before="23"/>
      </w:pPr>
    </w:p>
    <w:p>
      <w:pPr>
        <w:pStyle w:val="BodyText"/>
        <w:spacing w:line="259" w:lineRule="auto"/>
        <w:ind w:left="512" w:right="357"/>
      </w:pPr>
      <w:r>
        <w:rPr/>
        <w:t>In 2022, the university established centralized leadership of AI academic efforts via the establishment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Artificial</w:t>
      </w:r>
      <w:r>
        <w:rPr>
          <w:spacing w:val="-9"/>
        </w:rPr>
        <w:t> </w:t>
      </w:r>
      <w:r>
        <w:rPr/>
        <w:t>Intelligence</w:t>
      </w:r>
      <w:r>
        <w:rPr>
          <w:spacing w:val="-9"/>
        </w:rPr>
        <w:t> </w:t>
      </w:r>
      <w:r>
        <w:rPr/>
        <w:t>Academic Initiative (AI</w:t>
      </w:r>
      <w:r>
        <w:rPr>
          <w:position w:val="6"/>
          <w:sz w:val="18"/>
        </w:rPr>
        <w:t>2</w:t>
      </w:r>
      <w:r>
        <w:rPr/>
        <w:t>) Center.</w:t>
      </w:r>
    </w:p>
    <w:p>
      <w:pPr>
        <w:pStyle w:val="BodyText"/>
        <w:spacing w:line="266" w:lineRule="auto" w:before="203"/>
        <w:ind w:left="512" w:right="265"/>
      </w:pPr>
      <w:r>
        <w:rPr>
          <w:spacing w:val="-2"/>
        </w:rPr>
        <w:t>This</w:t>
      </w:r>
      <w:r>
        <w:rPr>
          <w:spacing w:val="-9"/>
        </w:rPr>
        <w:t> </w:t>
      </w:r>
      <w:r>
        <w:rPr>
          <w:spacing w:val="-2"/>
        </w:rPr>
        <w:t>booklet</w:t>
      </w:r>
      <w:r>
        <w:rPr>
          <w:spacing w:val="-9"/>
        </w:rPr>
        <w:t> </w:t>
      </w:r>
      <w:r>
        <w:rPr>
          <w:spacing w:val="-2"/>
        </w:rPr>
        <w:t>details</w:t>
      </w:r>
      <w:r>
        <w:rPr>
          <w:spacing w:val="-9"/>
        </w:rPr>
        <w:t> </w:t>
      </w:r>
      <w:r>
        <w:rPr>
          <w:spacing w:val="-2"/>
        </w:rPr>
        <w:t>UF’s</w:t>
      </w:r>
      <w:r>
        <w:rPr>
          <w:spacing w:val="-9"/>
        </w:rPr>
        <w:t> </w:t>
      </w:r>
      <w:r>
        <w:rPr>
          <w:spacing w:val="-2"/>
        </w:rPr>
        <w:t>journey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building</w:t>
      </w:r>
      <w:r>
        <w:rPr>
          <w:spacing w:val="-9"/>
        </w:rPr>
        <w:t> </w:t>
      </w:r>
      <w:r>
        <w:rPr>
          <w:spacing w:val="-2"/>
        </w:rPr>
        <w:t>the </w:t>
      </w:r>
      <w:r>
        <w:rPr/>
        <w:t>Nation’s First AI University.</w:t>
      </w:r>
    </w:p>
    <w:p>
      <w:pPr>
        <w:pStyle w:val="Heading9"/>
        <w:spacing w:before="12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11657012</wp:posOffset>
                </wp:positionH>
                <wp:positionV relativeFrom="paragraph">
                  <wp:posOffset>110326</wp:posOffset>
                </wp:positionV>
                <wp:extent cx="1270" cy="974090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1270" cy="974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974090">
                              <a:moveTo>
                                <a:pt x="0" y="0"/>
                              </a:moveTo>
                              <a:lnTo>
                                <a:pt x="0" y="973836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F36F2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3248" from="917.875pt,8.687109pt" to="917.875pt,85.367109pt" stroked="true" strokeweight="1pt" strokecolor="#f36f21">
                <v:stroke dashstyle="solid"/>
                <w10:wrap type="none"/>
              </v:line>
            </w:pict>
          </mc:Fallback>
        </mc:AlternateContent>
      </w:r>
      <w:r>
        <w:rPr>
          <w:color w:val="005496"/>
          <w:w w:val="90"/>
        </w:rPr>
        <w:t>UF</w:t>
      </w:r>
      <w:r>
        <w:rPr>
          <w:color w:val="005496"/>
          <w:spacing w:val="-2"/>
        </w:rPr>
        <w:t> </w:t>
      </w:r>
      <w:r>
        <w:rPr>
          <w:color w:val="005496"/>
          <w:w w:val="90"/>
        </w:rPr>
        <w:t>is</w:t>
      </w:r>
      <w:r>
        <w:rPr>
          <w:color w:val="005496"/>
          <w:spacing w:val="-2"/>
        </w:rPr>
        <w:t> </w:t>
      </w:r>
      <w:r>
        <w:rPr>
          <w:color w:val="005496"/>
          <w:w w:val="90"/>
        </w:rPr>
        <w:t>transforming</w:t>
      </w:r>
      <w:r>
        <w:rPr>
          <w:color w:val="005496"/>
          <w:spacing w:val="-2"/>
        </w:rPr>
        <w:t> </w:t>
      </w:r>
      <w:r>
        <w:rPr>
          <w:color w:val="005496"/>
          <w:w w:val="90"/>
        </w:rPr>
        <w:t>the</w:t>
      </w:r>
      <w:r>
        <w:rPr>
          <w:color w:val="005496"/>
          <w:spacing w:val="-2"/>
        </w:rPr>
        <w:t> </w:t>
      </w:r>
      <w:r>
        <w:rPr>
          <w:color w:val="005496"/>
          <w:spacing w:val="-2"/>
          <w:w w:val="90"/>
        </w:rPr>
        <w:t>nation’s</w:t>
      </w:r>
    </w:p>
    <w:p>
      <w:pPr>
        <w:spacing w:before="1"/>
        <w:ind w:left="521" w:right="687" w:firstLine="0"/>
        <w:jc w:val="left"/>
        <w:rPr>
          <w:b/>
          <w:sz w:val="26"/>
        </w:rPr>
      </w:pPr>
      <w:r>
        <w:rPr>
          <w:b/>
          <w:color w:val="005496"/>
          <w:spacing w:val="-2"/>
          <w:sz w:val="26"/>
        </w:rPr>
        <w:t>AI-enabled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2"/>
          <w:sz w:val="26"/>
        </w:rPr>
        <w:t>workforce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2"/>
          <w:sz w:val="26"/>
        </w:rPr>
        <w:t>by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2"/>
          <w:sz w:val="26"/>
        </w:rPr>
        <w:t>graduating </w:t>
      </w:r>
      <w:r>
        <w:rPr>
          <w:b/>
          <w:color w:val="005496"/>
          <w:spacing w:val="-10"/>
          <w:sz w:val="26"/>
        </w:rPr>
        <w:t>thousands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10"/>
          <w:sz w:val="26"/>
        </w:rPr>
        <w:t>of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10"/>
          <w:sz w:val="26"/>
        </w:rPr>
        <w:t>knowledgeable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10"/>
          <w:sz w:val="26"/>
        </w:rPr>
        <w:t>and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10"/>
          <w:sz w:val="26"/>
        </w:rPr>
        <w:t>trained </w:t>
      </w:r>
      <w:r>
        <w:rPr>
          <w:b/>
          <w:color w:val="005496"/>
          <w:spacing w:val="-4"/>
          <w:sz w:val="26"/>
        </w:rPr>
        <w:t>students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4"/>
          <w:sz w:val="26"/>
        </w:rPr>
        <w:t>to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4"/>
          <w:sz w:val="26"/>
        </w:rPr>
        <w:t>bring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4"/>
          <w:sz w:val="26"/>
        </w:rPr>
        <w:t>these</w:t>
      </w:r>
      <w:r>
        <w:rPr>
          <w:b/>
          <w:color w:val="005496"/>
          <w:spacing w:val="-21"/>
          <w:sz w:val="26"/>
        </w:rPr>
        <w:t> </w:t>
      </w:r>
      <w:r>
        <w:rPr>
          <w:b/>
          <w:color w:val="005496"/>
          <w:spacing w:val="-4"/>
          <w:sz w:val="26"/>
        </w:rPr>
        <w:t>technologies </w:t>
      </w:r>
      <w:r>
        <w:rPr>
          <w:b/>
          <w:color w:val="005496"/>
          <w:sz w:val="26"/>
        </w:rPr>
        <w:t>into the workforce.</w:t>
      </w:r>
    </w:p>
    <w:p>
      <w:pPr>
        <w:spacing w:after="0"/>
        <w:jc w:val="left"/>
        <w:rPr>
          <w:b/>
          <w:sz w:val="26"/>
        </w:rPr>
        <w:sectPr>
          <w:type w:val="continuous"/>
          <w:pgSz w:w="24480" w:h="12240" w:orient="landscape"/>
          <w:pgMar w:top="1020" w:bottom="0" w:left="360" w:right="360"/>
          <w:cols w:num="4" w:equalWidth="0">
            <w:col w:w="4646" w:space="2665"/>
            <w:col w:w="3699" w:space="989"/>
            <w:col w:w="5719" w:space="39"/>
            <w:col w:w="6003"/>
          </w:cols>
        </w:sectPr>
      </w:pPr>
    </w:p>
    <w:p>
      <w:pPr>
        <w:pStyle w:val="BodyText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229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5575" cy="7772400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7775575" cy="7772400"/>
                          <a:chExt cx="7775575" cy="7772400"/>
                        </a:xfrm>
                      </wpg:grpSpPr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7772400" y="0"/>
                            <a:ext cx="127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72400">
                                <a:moveTo>
                                  <a:pt x="0" y="7772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323913" y="0"/>
                            <a:ext cx="127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7772400">
                                <a:moveTo>
                                  <a:pt x="0" y="7772400"/>
                                </a:moveTo>
                                <a:lnTo>
                                  <a:pt x="12700" y="777240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274827"/>
                            <a:ext cx="74980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8080" h="0">
                                <a:moveTo>
                                  <a:pt x="0" y="0"/>
                                </a:moveTo>
                                <a:lnTo>
                                  <a:pt x="74980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7486650"/>
                            <a:ext cx="769937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99375" h="12700">
                                <a:moveTo>
                                  <a:pt x="7699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7699248" y="12700"/>
                                </a:lnTo>
                                <a:lnTo>
                                  <a:pt x="7699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6033008" y="4960454"/>
                            <a:ext cx="1032510" cy="1000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1000760">
                                <a:moveTo>
                                  <a:pt x="879856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848258"/>
                                </a:lnTo>
                                <a:lnTo>
                                  <a:pt x="7769" y="896426"/>
                                </a:lnTo>
                                <a:lnTo>
                                  <a:pt x="29405" y="938261"/>
                                </a:lnTo>
                                <a:lnTo>
                                  <a:pt x="62396" y="971252"/>
                                </a:lnTo>
                                <a:lnTo>
                                  <a:pt x="104231" y="992888"/>
                                </a:lnTo>
                                <a:lnTo>
                                  <a:pt x="152400" y="1000658"/>
                                </a:lnTo>
                                <a:lnTo>
                                  <a:pt x="879856" y="1000658"/>
                                </a:lnTo>
                                <a:lnTo>
                                  <a:pt x="928024" y="992888"/>
                                </a:lnTo>
                                <a:lnTo>
                                  <a:pt x="969859" y="971252"/>
                                </a:lnTo>
                                <a:lnTo>
                                  <a:pt x="1002850" y="938261"/>
                                </a:lnTo>
                                <a:lnTo>
                                  <a:pt x="1024486" y="896426"/>
                                </a:lnTo>
                                <a:lnTo>
                                  <a:pt x="1032256" y="848258"/>
                                </a:lnTo>
                                <a:lnTo>
                                  <a:pt x="1032256" y="152400"/>
                                </a:lnTo>
                                <a:lnTo>
                                  <a:pt x="1024486" y="104231"/>
                                </a:lnTo>
                                <a:lnTo>
                                  <a:pt x="1002850" y="62396"/>
                                </a:lnTo>
                                <a:lnTo>
                                  <a:pt x="969859" y="29405"/>
                                </a:lnTo>
                                <a:lnTo>
                                  <a:pt x="928024" y="7769"/>
                                </a:lnTo>
                                <a:lnTo>
                                  <a:pt x="879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4409" y="5043168"/>
                            <a:ext cx="849453" cy="849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885736" y="4842835"/>
                            <a:ext cx="130175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123634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3370" y="0"/>
                                </a:lnTo>
                              </a:path>
                              <a:path w="1301750" h="1236345">
                                <a:moveTo>
                                  <a:pt x="222872" y="1235887"/>
                                </a:moveTo>
                                <a:lnTo>
                                  <a:pt x="0" y="1235887"/>
                                </a:lnTo>
                                <a:lnTo>
                                  <a:pt x="0" y="996797"/>
                                </a:lnTo>
                              </a:path>
                              <a:path w="1301750" h="1236345">
                                <a:moveTo>
                                  <a:pt x="1301394" y="1000226"/>
                                </a:moveTo>
                                <a:lnTo>
                                  <a:pt x="1301394" y="1235887"/>
                                </a:lnTo>
                                <a:lnTo>
                                  <a:pt x="1086408" y="1235887"/>
                                </a:lnTo>
                              </a:path>
                              <a:path w="1301750" h="1236345">
                                <a:moveTo>
                                  <a:pt x="1064729" y="0"/>
                                </a:moveTo>
                                <a:lnTo>
                                  <a:pt x="1301394" y="0"/>
                                </a:lnTo>
                                <a:lnTo>
                                  <a:pt x="1301394" y="207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7498080" y="356739"/>
                            <a:ext cx="1270" cy="501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012690">
                                <a:moveTo>
                                  <a:pt x="0" y="0"/>
                                </a:moveTo>
                                <a:lnTo>
                                  <a:pt x="0" y="501223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330647" y="5419345"/>
                            <a:ext cx="83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0">
                                <a:moveTo>
                                  <a:pt x="837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7274839" y="281177"/>
                            <a:ext cx="223520" cy="5138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" h="5138420">
                                <a:moveTo>
                                  <a:pt x="223240" y="0"/>
                                </a:moveTo>
                                <a:lnTo>
                                  <a:pt x="223240" y="25184"/>
                                </a:lnTo>
                              </a:path>
                              <a:path w="223520" h="5138420">
                                <a:moveTo>
                                  <a:pt x="223240" y="5112981"/>
                                </a:moveTo>
                                <a:lnTo>
                                  <a:pt x="223240" y="5138166"/>
                                </a:lnTo>
                                <a:lnTo>
                                  <a:pt x="195338" y="5138166"/>
                                </a:lnTo>
                              </a:path>
                              <a:path w="223520" h="5138420">
                                <a:moveTo>
                                  <a:pt x="27901" y="5138166"/>
                                </a:moveTo>
                                <a:lnTo>
                                  <a:pt x="0" y="513816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7205471" y="5386934"/>
                            <a:ext cx="89535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65405">
                                <a:moveTo>
                                  <a:pt x="89052" y="0"/>
                                </a:moveTo>
                                <a:lnTo>
                                  <a:pt x="0" y="32410"/>
                                </a:lnTo>
                                <a:lnTo>
                                  <a:pt x="89052" y="64820"/>
                                </a:lnTo>
                                <a:lnTo>
                                  <a:pt x="89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12.25pt;height:612pt;mso-position-horizontal-relative:page;mso-position-vertical-relative:page;z-index:-16086528" id="docshapegroup8" coordorigin="0,0" coordsize="12245,12240">
                <v:shape style="position:absolute;left:0;top:0;width:12240;height:12240" type="#_x0000_t75" id="docshape9" stroked="false">
                  <v:imagedata r:id="rId6" o:title=""/>
                </v:shape>
                <v:line style="position:absolute" from="12240,12240" to="12240,0" stroked="true" strokeweight=".5pt" strokecolor="#ffffff">
                  <v:stroke dashstyle="solid"/>
                </v:line>
                <v:rect style="position:absolute;left:510;top:0;width:20;height:12240" id="docshape10" filled="true" fillcolor="#ffffff" stroked="false">
                  <v:fill type="solid"/>
                </v:rect>
                <v:line style="position:absolute" from="0,433" to="11808,433" stroked="true" strokeweight="1pt" strokecolor="#ffffff">
                  <v:stroke dashstyle="dash"/>
                </v:line>
                <v:rect style="position:absolute;left:0;top:11790;width:12125;height:20" id="docshape11" filled="true" fillcolor="#ffffff" stroked="false">
                  <v:fill type="solid"/>
                </v:rect>
                <v:shape style="position:absolute;left:9500;top:7811;width:1626;height:1576" id="docshape12" coordorigin="9501,7812" coordsize="1626,1576" path="m10886,7812l9741,7812,9665,7824,9599,7858,9547,7910,9513,7976,9501,8052,9501,9148,9513,9223,9547,9289,9599,9341,9665,9375,9741,9388,10886,9388,10962,9375,11028,9341,11080,9289,11114,9223,11126,9148,11126,8052,11114,7976,11080,7910,11028,7858,10962,7824,10886,7812xe" filled="true" fillcolor="#ffffff" stroked="false">
                  <v:path arrowok="t"/>
                  <v:fill type="solid"/>
                </v:shape>
                <v:shape style="position:absolute;left:9644;top:7942;width:1338;height:1338" type="#_x0000_t75" id="docshape13" stroked="false">
                  <v:imagedata r:id="rId7" o:title=""/>
                </v:shape>
                <v:shape style="position:absolute;left:9268;top:7626;width:2050;height:1947" id="docshape14" coordorigin="9269,7627" coordsize="2050,1947" path="m9269,7948l9269,7627,9573,7627m9620,9573l9269,9573,9269,9196m11318,9202l11318,9573,10980,9573m10946,7627l11318,7627,11318,7953e" filled="false" stroked="true" strokeweight="1pt" strokecolor="#ffffff">
                  <v:path arrowok="t"/>
                  <v:stroke dashstyle="solid"/>
                </v:shape>
                <v:line style="position:absolute" from="11808,562" to="11808,8455" stroked="true" strokeweight="1pt" strokecolor="#ffffff">
                  <v:stroke dashstyle="dash"/>
                </v:line>
                <v:line style="position:absolute" from="11676,8534" to="11544,8534" stroked="true" strokeweight="1pt" strokecolor="#ffffff">
                  <v:stroke dashstyle="dash"/>
                </v:line>
                <v:shape style="position:absolute;left:11456;top:442;width:352;height:8092" id="docshape15" coordorigin="11456,443" coordsize="352,8092" path="m11808,443l11808,482m11808,8495l11808,8534,11764,8534m11500,8534l11456,8534e" filled="false" stroked="true" strokeweight="1pt" strokecolor="#ffffff">
                  <v:path arrowok="t"/>
                  <v:stroke dashstyle="solid"/>
                </v:shape>
                <v:shape style="position:absolute;left:11347;top:8483;width:141;height:103" id="docshape16" coordorigin="11347,8483" coordsize="141,103" path="m11487,8483l11347,8534,11487,8585,11487,848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11660186</wp:posOffset>
                </wp:positionH>
                <wp:positionV relativeFrom="page">
                  <wp:posOffset>1930400</wp:posOffset>
                </wp:positionV>
                <wp:extent cx="3884929" cy="1270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3884929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4929" h="12700">
                              <a:moveTo>
                                <a:pt x="3884612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3884612" y="12700"/>
                              </a:lnTo>
                              <a:lnTo>
                                <a:pt x="38846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6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18.124939pt;margin-top:152pt;width:305.875pt;height:1pt;mso-position-horizontal-relative:page;mso-position-vertical-relative:page;z-index:15732224" id="docshape17" filled="true" fillcolor="#f36f2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</w:rPr>
      </w:pPr>
    </w:p>
    <w:p>
      <w:pPr>
        <w:pStyle w:val="BodyText"/>
        <w:spacing w:before="42"/>
        <w:rPr>
          <w:b/>
        </w:rPr>
      </w:pPr>
    </w:p>
    <w:p>
      <w:pPr>
        <w:spacing w:before="0"/>
        <w:ind w:left="0" w:right="294" w:firstLine="0"/>
        <w:jc w:val="righ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28416">
                <wp:simplePos x="0" y="0"/>
                <wp:positionH relativeFrom="page">
                  <wp:posOffset>419602</wp:posOffset>
                </wp:positionH>
                <wp:positionV relativeFrom="paragraph">
                  <wp:posOffset>6761</wp:posOffset>
                </wp:positionV>
                <wp:extent cx="75565" cy="158115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556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36F21"/>
                                <w:spacing w:val="-15"/>
                                <w:sz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3.0396pt;margin-top:.532438pt;width:5.95pt;height:12.45pt;mso-position-horizontal-relative:page;mso-position-vertical-relative:paragraph;z-index:-16088064" type="#_x0000_t202" id="docshape18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36F21"/>
                          <w:spacing w:val="-15"/>
                          <w:sz w:val="22"/>
                        </w:rPr>
                        <w:t>2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36F21"/>
          <w:spacing w:val="-10"/>
          <w:sz w:val="22"/>
        </w:rPr>
        <w:t>3</w:t>
      </w:r>
    </w:p>
    <w:p>
      <w:pPr>
        <w:spacing w:after="0"/>
        <w:jc w:val="right"/>
        <w:rPr>
          <w:b/>
          <w:sz w:val="22"/>
        </w:rPr>
        <w:sectPr>
          <w:type w:val="continuous"/>
          <w:pgSz w:w="24480" w:h="12240" w:orient="landscape"/>
          <w:pgMar w:top="1020" w:bottom="0" w:left="3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7"/>
        <w:rPr>
          <w:b/>
          <w:sz w:val="20"/>
        </w:rPr>
      </w:pPr>
    </w:p>
    <w:p>
      <w:pPr>
        <w:tabs>
          <w:tab w:pos="20232" w:val="left" w:leader="none"/>
        </w:tabs>
        <w:spacing w:line="240" w:lineRule="auto"/>
        <w:ind w:left="360" w:right="0" w:firstLine="0"/>
        <w:rPr>
          <w:sz w:val="20"/>
        </w:rPr>
      </w:pPr>
      <w:r>
        <w:rPr>
          <w:position w:val="13"/>
          <w:sz w:val="20"/>
        </w:rPr>
        <mc:AlternateContent>
          <mc:Choice Requires="wps">
            <w:drawing>
              <wp:inline distT="0" distB="0" distL="0" distR="0">
                <wp:extent cx="4234180" cy="12700"/>
                <wp:effectExtent l="9525" t="0" r="4445" b="635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4234180" cy="12700"/>
                          <a:chExt cx="4234180" cy="127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6350"/>
                            <a:ext cx="4234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34180" h="0">
                                <a:moveTo>
                                  <a:pt x="42336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33.4pt;height:1pt;mso-position-horizontal-relative:char;mso-position-vertical-relative:line" id="docshapegroup19" coordorigin="0,0" coordsize="6668,20">
                <v:line style="position:absolute" from="6667,10" to="0,10" stroked="true" strokeweight="1pt" strokecolor="#f36f21">
                  <v:stroke dashstyle="solid"/>
                </v:line>
              </v:group>
            </w:pict>
          </mc:Fallback>
        </mc:AlternateContent>
      </w:r>
      <w:r>
        <w:rPr>
          <w:position w:val="13"/>
          <w:sz w:val="20"/>
        </w:rPr>
      </w:r>
      <w:r>
        <w:rPr>
          <w:position w:val="13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513080" cy="170180"/>
                <wp:effectExtent l="9525" t="0" r="1270" b="10794"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513080" cy="1701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8" w:lineRule="exact" w:before="0"/>
                              <w:ind w:left="82" w:right="0" w:firstLine="0"/>
                              <w:jc w:val="lef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12"/>
                                <w:w w:val="85"/>
                                <w:sz w:val="24"/>
                              </w:rPr>
                              <w:t>UF</w:t>
                            </w:r>
                            <w:r>
                              <w:rPr>
                                <w:b/>
                                <w:color w:val="FFFFFF"/>
                                <w:spacing w:val="-15"/>
                                <w:w w:val="8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7"/>
                                <w:w w:val="95"/>
                                <w:sz w:val="24"/>
                              </w:rPr>
                              <w:t>27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0.4pt;height:13.4pt;mso-position-horizontal-relative:char;mso-position-vertical-relative:line" type="#_x0000_t202" id="docshape20" filled="false" stroked="true" strokeweight="1pt" strokecolor="#ffffff">
                <w10:anchorlock/>
                <v:textbox inset="0,0,0,0">
                  <w:txbxContent>
                    <w:p>
                      <w:pPr>
                        <w:spacing w:line="248" w:lineRule="exact" w:before="0"/>
                        <w:ind w:left="82" w:right="0" w:firstLine="0"/>
                        <w:jc w:val="lef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12"/>
                          <w:w w:val="85"/>
                          <w:sz w:val="24"/>
                        </w:rPr>
                        <w:t>UF</w:t>
                      </w:r>
                      <w:r>
                        <w:rPr>
                          <w:b/>
                          <w:color w:val="FFFFFF"/>
                          <w:spacing w:val="-15"/>
                          <w:w w:val="85"/>
                          <w:sz w:val="24"/>
                        </w:rPr>
                        <w:t> </w:t>
                      </w:r>
                      <w:r>
                        <w:rPr>
                          <w:b/>
                          <w:color w:val="FFFFFF"/>
                          <w:spacing w:val="-7"/>
                          <w:w w:val="95"/>
                          <w:sz w:val="24"/>
                        </w:rPr>
                        <w:t>27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Heading3"/>
        <w:spacing w:before="26"/>
        <w:ind w:left="360"/>
      </w:pPr>
      <w:r>
        <w:rPr>
          <w:color w:val="005496"/>
          <w:w w:val="90"/>
        </w:rPr>
        <w:t>Artificial</w:t>
      </w:r>
      <w:r>
        <w:rPr>
          <w:color w:val="005496"/>
          <w:spacing w:val="13"/>
        </w:rPr>
        <w:t> </w:t>
      </w:r>
      <w:r>
        <w:rPr>
          <w:color w:val="005496"/>
          <w:w w:val="90"/>
        </w:rPr>
        <w:t>Intelligence</w:t>
      </w:r>
      <w:r>
        <w:rPr>
          <w:color w:val="005496"/>
          <w:spacing w:val="13"/>
        </w:rPr>
        <w:t> </w:t>
      </w:r>
      <w:r>
        <w:rPr>
          <w:color w:val="005496"/>
          <w:w w:val="90"/>
        </w:rPr>
        <w:t>Across</w:t>
      </w:r>
      <w:r>
        <w:rPr>
          <w:color w:val="005496"/>
          <w:spacing w:val="13"/>
        </w:rPr>
        <w:t> </w:t>
      </w:r>
      <w:r>
        <w:rPr>
          <w:color w:val="005496"/>
          <w:w w:val="90"/>
        </w:rPr>
        <w:t>the</w:t>
      </w:r>
      <w:r>
        <w:rPr>
          <w:color w:val="005496"/>
          <w:spacing w:val="13"/>
        </w:rPr>
        <w:t> </w:t>
      </w:r>
      <w:r>
        <w:rPr>
          <w:color w:val="005496"/>
          <w:spacing w:val="-2"/>
          <w:w w:val="90"/>
        </w:rPr>
        <w:t>Curriculum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24480" w:h="12240" w:orient="landscape"/>
          <w:pgMar w:top="0" w:bottom="0" w:left="360" w:right="360"/>
        </w:sectPr>
      </w:pPr>
    </w:p>
    <w:p>
      <w:pPr>
        <w:pStyle w:val="BodyText"/>
        <w:spacing w:line="266" w:lineRule="auto" w:before="86"/>
        <w:ind w:left="360"/>
      </w:pPr>
      <w:r>
        <w:rPr/>
        <w:t>Teaching</w:t>
      </w:r>
      <w:r>
        <w:rPr>
          <w:spacing w:val="-11"/>
        </w:rPr>
        <w:t> </w:t>
      </w:r>
      <w:r>
        <w:rPr/>
        <w:t>artificial</w:t>
      </w:r>
      <w:r>
        <w:rPr>
          <w:spacing w:val="-11"/>
        </w:rPr>
        <w:t> </w:t>
      </w:r>
      <w:r>
        <w:rPr/>
        <w:t>intelligence</w:t>
      </w:r>
      <w:r>
        <w:rPr>
          <w:spacing w:val="-11"/>
        </w:rPr>
        <w:t> </w:t>
      </w:r>
      <w:r>
        <w:rPr/>
        <w:t>broadly</w:t>
      </w:r>
      <w:r>
        <w:rPr>
          <w:spacing w:val="-11"/>
        </w:rPr>
        <w:t> </w:t>
      </w:r>
      <w:r>
        <w:rPr/>
        <w:t>across</w:t>
      </w:r>
      <w:r>
        <w:rPr>
          <w:spacing w:val="-11"/>
        </w:rPr>
        <w:t> </w:t>
      </w:r>
      <w:r>
        <w:rPr/>
        <w:t>all disciplines is the foundation for Building an AI University.</w:t>
      </w:r>
      <w:r>
        <w:rPr>
          <w:spacing w:val="-13"/>
        </w:rPr>
        <w:t> </w:t>
      </w:r>
      <w:r>
        <w:rPr/>
        <w:t>By</w:t>
      </w:r>
      <w:r>
        <w:rPr>
          <w:spacing w:val="-13"/>
        </w:rPr>
        <w:t> </w:t>
      </w:r>
      <w:r>
        <w:rPr/>
        <w:t>doing</w:t>
      </w:r>
      <w:r>
        <w:rPr>
          <w:spacing w:val="-13"/>
        </w:rPr>
        <w:t> </w:t>
      </w:r>
      <w:r>
        <w:rPr/>
        <w:t>so,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larger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more</w:t>
      </w:r>
      <w:r>
        <w:rPr>
          <w:spacing w:val="-13"/>
        </w:rPr>
        <w:t> </w:t>
      </w:r>
      <w:r>
        <w:rPr/>
        <w:t>diverse </w:t>
      </w:r>
      <w:r>
        <w:rPr>
          <w:spacing w:val="-2"/>
        </w:rPr>
        <w:t>group</w:t>
      </w:r>
      <w:r>
        <w:rPr>
          <w:spacing w:val="-14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students</w:t>
      </w:r>
      <w:r>
        <w:rPr>
          <w:spacing w:val="-13"/>
        </w:rPr>
        <w:t> </w:t>
      </w:r>
      <w:r>
        <w:rPr>
          <w:spacing w:val="-2"/>
        </w:rPr>
        <w:t>will</w:t>
      </w:r>
      <w:r>
        <w:rPr>
          <w:spacing w:val="-14"/>
        </w:rPr>
        <w:t> </w:t>
      </w:r>
      <w:r>
        <w:rPr>
          <w:spacing w:val="-2"/>
        </w:rPr>
        <w:t>graduate</w:t>
      </w:r>
      <w:r>
        <w:rPr>
          <w:spacing w:val="-13"/>
        </w:rPr>
        <w:t> </w:t>
      </w:r>
      <w:r>
        <w:rPr>
          <w:spacing w:val="-2"/>
        </w:rPr>
        <w:t>UF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3"/>
        </w:rPr>
        <w:t> </w:t>
      </w:r>
      <w:r>
        <w:rPr>
          <w:spacing w:val="-2"/>
        </w:rPr>
        <w:t>AI</w:t>
      </w:r>
      <w:r>
        <w:rPr>
          <w:spacing w:val="-14"/>
        </w:rPr>
        <w:t> </w:t>
      </w:r>
      <w:r>
        <w:rPr>
          <w:spacing w:val="-2"/>
        </w:rPr>
        <w:t>knowledge.</w:t>
      </w:r>
    </w:p>
    <w:p>
      <w:pPr>
        <w:pStyle w:val="BodyText"/>
        <w:spacing w:line="266" w:lineRule="auto"/>
        <w:ind w:left="360" w:right="263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goal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AI</w:t>
      </w:r>
      <w:r>
        <w:rPr>
          <w:spacing w:val="-14"/>
        </w:rPr>
        <w:t> </w:t>
      </w:r>
      <w:r>
        <w:rPr>
          <w:spacing w:val="-2"/>
        </w:rPr>
        <w:t>Across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Curriculum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creation of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3"/>
        </w:rPr>
        <w:t> </w:t>
      </w:r>
      <w:r>
        <w:rPr>
          <w:spacing w:val="-2"/>
        </w:rPr>
        <w:t>interdisciplinary</w:t>
      </w:r>
      <w:r>
        <w:rPr>
          <w:spacing w:val="-13"/>
        </w:rPr>
        <w:t> </w:t>
      </w:r>
      <w:r>
        <w:rPr>
          <w:spacing w:val="-2"/>
        </w:rPr>
        <w:t>AI-ready</w:t>
      </w:r>
      <w:r>
        <w:rPr>
          <w:spacing w:val="-13"/>
        </w:rPr>
        <w:t> </w:t>
      </w:r>
      <w:r>
        <w:rPr>
          <w:spacing w:val="-2"/>
        </w:rPr>
        <w:t>workforce</w:t>
      </w:r>
      <w:r>
        <w:rPr>
          <w:spacing w:val="-13"/>
        </w:rPr>
        <w:t> </w:t>
      </w:r>
      <w:r>
        <w:rPr>
          <w:spacing w:val="-2"/>
        </w:rPr>
        <w:t>as</w:t>
      </w:r>
      <w:r>
        <w:rPr>
          <w:spacing w:val="-13"/>
        </w:rPr>
        <w:t> </w:t>
      </w:r>
      <w:r>
        <w:rPr>
          <w:spacing w:val="-2"/>
        </w:rPr>
        <w:t>well</w:t>
      </w:r>
      <w:r>
        <w:rPr>
          <w:spacing w:val="-13"/>
        </w:rPr>
        <w:t> </w:t>
      </w:r>
      <w:r>
        <w:rPr>
          <w:spacing w:val="-2"/>
        </w:rPr>
        <w:t>as</w:t>
      </w:r>
    </w:p>
    <w:p>
      <w:pPr>
        <w:pStyle w:val="BodyText"/>
        <w:spacing w:line="266" w:lineRule="auto"/>
        <w:ind w:left="360"/>
      </w:pPr>
      <w:r>
        <w:rPr/>
        <w:t>preparing</w:t>
      </w:r>
      <w:r>
        <w:rPr>
          <w:spacing w:val="-16"/>
        </w:rPr>
        <w:t> </w:t>
      </w:r>
      <w:r>
        <w:rPr/>
        <w:t>our</w:t>
      </w:r>
      <w:r>
        <w:rPr>
          <w:spacing w:val="-15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jobs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future,</w:t>
      </w:r>
      <w:r>
        <w:rPr>
          <w:spacing w:val="-15"/>
        </w:rPr>
        <w:t> </w:t>
      </w:r>
      <w:r>
        <w:rPr/>
        <w:t>many </w:t>
      </w:r>
      <w:r>
        <w:rPr>
          <w:spacing w:val="-2"/>
          <w:w w:val="105"/>
        </w:rPr>
        <w:t>of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which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will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require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AI</w:t>
      </w:r>
      <w:r>
        <w:rPr>
          <w:spacing w:val="-12"/>
          <w:w w:val="105"/>
        </w:rPr>
        <w:t> </w:t>
      </w:r>
      <w:r>
        <w:rPr>
          <w:spacing w:val="-2"/>
          <w:w w:val="105"/>
        </w:rPr>
        <w:t>knowledge.</w:t>
      </w:r>
    </w:p>
    <w:p>
      <w:pPr>
        <w:pStyle w:val="BodyText"/>
        <w:spacing w:line="266" w:lineRule="auto" w:before="114"/>
        <w:ind w:left="360" w:right="263"/>
      </w:pPr>
      <w:r>
        <w:rPr/>
        <w:t>The university became committed to building the nation’s</w:t>
      </w:r>
      <w:r>
        <w:rPr>
          <w:spacing w:val="-16"/>
        </w:rPr>
        <w:t> </w:t>
      </w:r>
      <w:r>
        <w:rPr/>
        <w:t>first</w:t>
      </w:r>
      <w:r>
        <w:rPr>
          <w:spacing w:val="-15"/>
        </w:rPr>
        <w:t> </w:t>
      </w:r>
      <w:r>
        <w:rPr/>
        <w:t>AI</w:t>
      </w:r>
      <w:r>
        <w:rPr>
          <w:spacing w:val="-15"/>
        </w:rPr>
        <w:t> </w:t>
      </w:r>
      <w:r>
        <w:rPr/>
        <w:t>university</w:t>
      </w:r>
      <w:r>
        <w:rPr>
          <w:spacing w:val="-16"/>
        </w:rPr>
        <w:t> </w:t>
      </w:r>
      <w:r>
        <w:rPr/>
        <w:t>by</w:t>
      </w:r>
      <w:r>
        <w:rPr>
          <w:spacing w:val="-15"/>
        </w:rPr>
        <w:t> </w:t>
      </w:r>
      <w:r>
        <w:rPr/>
        <w:t>infusing</w:t>
      </w:r>
      <w:r>
        <w:rPr>
          <w:spacing w:val="-15"/>
        </w:rPr>
        <w:t> </w:t>
      </w:r>
      <w:r>
        <w:rPr/>
        <w:t>AI</w:t>
      </w:r>
      <w:r>
        <w:rPr>
          <w:spacing w:val="-15"/>
        </w:rPr>
        <w:t> </w:t>
      </w:r>
      <w:r>
        <w:rPr/>
        <w:t>instruction in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disciplines,</w:t>
      </w:r>
      <w:r>
        <w:rPr>
          <w:spacing w:val="-1"/>
        </w:rPr>
        <w:t> </w:t>
      </w:r>
      <w:r>
        <w:rPr/>
        <w:t>hiring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100</w:t>
      </w:r>
      <w:r>
        <w:rPr>
          <w:spacing w:val="-1"/>
        </w:rPr>
        <w:t> </w:t>
      </w:r>
      <w:r>
        <w:rPr/>
        <w:t>expert</w:t>
      </w:r>
      <w:r>
        <w:rPr>
          <w:spacing w:val="-1"/>
        </w:rPr>
        <w:t> </w:t>
      </w:r>
      <w:r>
        <w:rPr/>
        <w:t>AI</w:t>
      </w:r>
    </w:p>
    <w:p>
      <w:pPr>
        <w:pStyle w:val="BodyText"/>
        <w:spacing w:line="266" w:lineRule="auto"/>
        <w:ind w:left="360" w:right="130"/>
      </w:pPr>
      <w:r>
        <w:rPr>
          <w:spacing w:val="-2"/>
        </w:rPr>
        <w:t>faculty</w:t>
      </w:r>
      <w:r>
        <w:rPr>
          <w:spacing w:val="-14"/>
        </w:rPr>
        <w:t> </w:t>
      </w:r>
      <w:r>
        <w:rPr>
          <w:spacing w:val="-2"/>
        </w:rPr>
        <w:t>across</w:t>
      </w:r>
      <w:r>
        <w:rPr>
          <w:spacing w:val="-13"/>
        </w:rPr>
        <w:t> </w:t>
      </w:r>
      <w:r>
        <w:rPr>
          <w:spacing w:val="-2"/>
        </w:rPr>
        <w:t>our</w:t>
      </w:r>
      <w:r>
        <w:rPr>
          <w:spacing w:val="-13"/>
        </w:rPr>
        <w:t> </w:t>
      </w:r>
      <w:r>
        <w:rPr>
          <w:spacing w:val="-2"/>
        </w:rPr>
        <w:t>16</w:t>
      </w:r>
      <w:r>
        <w:rPr>
          <w:spacing w:val="-14"/>
        </w:rPr>
        <w:t> </w:t>
      </w:r>
      <w:r>
        <w:rPr>
          <w:spacing w:val="-2"/>
        </w:rPr>
        <w:t>colleges,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offering</w:t>
      </w:r>
      <w:r>
        <w:rPr>
          <w:spacing w:val="-13"/>
        </w:rPr>
        <w:t> </w:t>
      </w:r>
      <w:r>
        <w:rPr>
          <w:spacing w:val="-2"/>
        </w:rPr>
        <w:t>more</w:t>
      </w:r>
      <w:r>
        <w:rPr>
          <w:spacing w:val="-14"/>
        </w:rPr>
        <w:t> </w:t>
      </w:r>
      <w:r>
        <w:rPr>
          <w:spacing w:val="-2"/>
        </w:rPr>
        <w:t>than </w:t>
      </w:r>
      <w:r>
        <w:rPr/>
        <w:t>200</w:t>
      </w:r>
      <w:r>
        <w:rPr>
          <w:spacing w:val="-7"/>
        </w:rPr>
        <w:t> </w:t>
      </w:r>
      <w:r>
        <w:rPr/>
        <w:t>courses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science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thousands</w:t>
      </w:r>
      <w:r>
        <w:rPr>
          <w:spacing w:val="-7"/>
        </w:rPr>
        <w:t> </w:t>
      </w:r>
      <w:r>
        <w:rPr/>
        <w:t>of students.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UF,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offer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courses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any</w:t>
      </w:r>
      <w:r>
        <w:rPr>
          <w:spacing w:val="-7"/>
        </w:rPr>
        <w:t> </w:t>
      </w:r>
      <w:r>
        <w:rPr/>
        <w:t>student regardless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their</w:t>
      </w:r>
      <w:r>
        <w:rPr>
          <w:spacing w:val="-8"/>
        </w:rPr>
        <w:t> </w:t>
      </w:r>
      <w:r>
        <w:rPr/>
        <w:t>major</w:t>
      </w:r>
      <w:r>
        <w:rPr>
          <w:spacing w:val="-8"/>
        </w:rPr>
        <w:t> </w:t>
      </w:r>
      <w:r>
        <w:rPr/>
        <w:t>because</w:t>
      </w:r>
      <w:r>
        <w:rPr>
          <w:spacing w:val="-8"/>
        </w:rPr>
        <w:t> </w:t>
      </w:r>
      <w:r>
        <w:rPr/>
        <w:t>AI</w:t>
      </w:r>
      <w:r>
        <w:rPr>
          <w:spacing w:val="-8"/>
        </w:rPr>
        <w:t> </w:t>
      </w:r>
      <w:r>
        <w:rPr/>
        <w:t>technology</w:t>
      </w:r>
      <w:r>
        <w:rPr>
          <w:spacing w:val="-8"/>
        </w:rPr>
        <w:t> </w:t>
      </w:r>
      <w:r>
        <w:rPr/>
        <w:t>is being</w:t>
      </w:r>
      <w:r>
        <w:rPr>
          <w:spacing w:val="-8"/>
        </w:rPr>
        <w:t> </w:t>
      </w:r>
      <w:r>
        <w:rPr/>
        <w:t>used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so</w:t>
      </w:r>
      <w:r>
        <w:rPr>
          <w:spacing w:val="-8"/>
        </w:rPr>
        <w:t> </w:t>
      </w:r>
      <w:r>
        <w:rPr/>
        <w:t>many</w:t>
      </w:r>
      <w:r>
        <w:rPr>
          <w:spacing w:val="-8"/>
        </w:rPr>
        <w:t> </w:t>
      </w:r>
      <w:r>
        <w:rPr/>
        <w:t>disciplines.</w:t>
      </w:r>
      <w:r>
        <w:rPr>
          <w:spacing w:val="-8"/>
        </w:rPr>
        <w:t> </w:t>
      </w:r>
      <w:r>
        <w:rPr/>
        <w:t>Students</w:t>
      </w:r>
      <w:r>
        <w:rPr>
          <w:spacing w:val="-8"/>
        </w:rPr>
        <w:t> </w:t>
      </w:r>
      <w:r>
        <w:rPr/>
        <w:t>with</w:t>
      </w:r>
      <w:r>
        <w:rPr>
          <w:spacing w:val="-8"/>
        </w:rPr>
        <w:t> </w:t>
      </w:r>
      <w:r>
        <w:rPr/>
        <w:t>no </w:t>
      </w:r>
      <w:r>
        <w:rPr>
          <w:spacing w:val="-2"/>
        </w:rPr>
        <w:t>prior</w:t>
      </w:r>
      <w:r>
        <w:rPr>
          <w:spacing w:val="-11"/>
        </w:rPr>
        <w:t> </w:t>
      </w:r>
      <w:r>
        <w:rPr>
          <w:spacing w:val="-2"/>
        </w:rPr>
        <w:t>education</w:t>
      </w:r>
      <w:r>
        <w:rPr>
          <w:spacing w:val="-11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computer</w:t>
      </w:r>
      <w:r>
        <w:rPr>
          <w:spacing w:val="-11"/>
        </w:rPr>
        <w:t> </w:t>
      </w:r>
      <w:r>
        <w:rPr>
          <w:spacing w:val="-2"/>
        </w:rPr>
        <w:t>or</w:t>
      </w:r>
      <w:r>
        <w:rPr>
          <w:spacing w:val="-11"/>
        </w:rPr>
        <w:t> </w:t>
      </w:r>
      <w:r>
        <w:rPr>
          <w:spacing w:val="-2"/>
        </w:rPr>
        <w:t>data</w:t>
      </w:r>
      <w:r>
        <w:rPr>
          <w:spacing w:val="-11"/>
        </w:rPr>
        <w:t> </w:t>
      </w:r>
      <w:r>
        <w:rPr>
          <w:spacing w:val="-2"/>
        </w:rPr>
        <w:t>science</w:t>
      </w:r>
      <w:r>
        <w:rPr>
          <w:spacing w:val="-11"/>
        </w:rPr>
        <w:t> </w:t>
      </w:r>
      <w:r>
        <w:rPr>
          <w:spacing w:val="-2"/>
        </w:rPr>
        <w:t>can</w:t>
      </w:r>
      <w:r>
        <w:rPr>
          <w:spacing w:val="-11"/>
        </w:rPr>
        <w:t> </w:t>
      </w:r>
      <w:r>
        <w:rPr>
          <w:spacing w:val="-2"/>
        </w:rPr>
        <w:t>learn </w:t>
      </w:r>
      <w:r>
        <w:rPr/>
        <w:t>the</w:t>
      </w:r>
      <w:r>
        <w:rPr>
          <w:spacing w:val="-7"/>
        </w:rPr>
        <w:t> </w:t>
      </w:r>
      <w:r>
        <w:rPr/>
        <w:t>fundamentals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well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ethics.</w:t>
      </w:r>
    </w:p>
    <w:p>
      <w:pPr>
        <w:pStyle w:val="BodyText"/>
        <w:spacing w:line="266" w:lineRule="auto" w:before="153"/>
        <w:ind w:left="360" w:right="609"/>
      </w:pP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foundation</w:t>
      </w:r>
      <w:r>
        <w:rPr>
          <w:spacing w:val="-9"/>
        </w:rPr>
        <w:t> </w:t>
      </w:r>
      <w:r>
        <w:rPr>
          <w:spacing w:val="-4"/>
        </w:rPr>
        <w:t>for</w:t>
      </w:r>
      <w:r>
        <w:rPr>
          <w:spacing w:val="-9"/>
        </w:rPr>
        <w:t> </w:t>
      </w:r>
      <w:r>
        <w:rPr>
          <w:spacing w:val="-4"/>
        </w:rPr>
        <w:t>UF’s</w:t>
      </w:r>
      <w:r>
        <w:rPr>
          <w:spacing w:val="-9"/>
        </w:rPr>
        <w:t> </w:t>
      </w:r>
      <w:r>
        <w:rPr>
          <w:spacing w:val="-4"/>
        </w:rPr>
        <w:t>success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AI</w:t>
      </w:r>
      <w:r>
        <w:rPr>
          <w:spacing w:val="-9"/>
        </w:rPr>
        <w:t> </w:t>
      </w:r>
      <w:r>
        <w:rPr>
          <w:spacing w:val="-4"/>
        </w:rPr>
        <w:t>Across</w:t>
      </w:r>
      <w:r>
        <w:rPr>
          <w:spacing w:val="-9"/>
        </w:rPr>
        <w:t> </w:t>
      </w:r>
      <w:r>
        <w:rPr>
          <w:spacing w:val="-4"/>
        </w:rPr>
        <w:t>the </w:t>
      </w:r>
      <w:r>
        <w:rPr/>
        <w:t>Curriculum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university-wide,</w:t>
      </w:r>
      <w:r>
        <w:rPr>
          <w:spacing w:val="-16"/>
        </w:rPr>
        <w:t> </w:t>
      </w:r>
      <w:r>
        <w:rPr/>
        <w:t>nine-credit</w:t>
      </w:r>
      <w:r>
        <w:rPr>
          <w:spacing w:val="-15"/>
        </w:rPr>
        <w:t> </w:t>
      </w:r>
      <w:r>
        <w:rPr/>
        <w:t>hour</w:t>
      </w:r>
    </w:p>
    <w:p>
      <w:pPr>
        <w:pStyle w:val="BodyText"/>
        <w:spacing w:line="266" w:lineRule="auto" w:before="86"/>
        <w:ind w:left="360" w:right="334"/>
      </w:pPr>
      <w:r>
        <w:rPr/>
        <w:br w:type="column"/>
      </w:r>
      <w:r>
        <w:rPr/>
        <w:t>certificate in artificial intelligence.</w:t>
      </w:r>
      <w:r>
        <w:rPr>
          <w:spacing w:val="-3"/>
        </w:rPr>
        <w:t> </w:t>
      </w:r>
      <w:r>
        <w:rPr/>
        <w:t>The certificate consists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three</w:t>
      </w:r>
      <w:r>
        <w:rPr>
          <w:spacing w:val="-10"/>
        </w:rPr>
        <w:t> </w:t>
      </w:r>
      <w:r>
        <w:rPr/>
        <w:t>courses:</w:t>
      </w:r>
      <w:r>
        <w:rPr>
          <w:spacing w:val="-10"/>
        </w:rPr>
        <w:t> </w:t>
      </w:r>
      <w:r>
        <w:rPr/>
        <w:t>Fundamentals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AI; Ethics,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and</w:t>
      </w:r>
      <w:r>
        <w:rPr>
          <w:spacing w:val="-23"/>
        </w:rPr>
        <w:t> </w:t>
      </w:r>
      <w:r>
        <w:rPr/>
        <w:t>Technology;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third</w:t>
      </w:r>
      <w:r>
        <w:rPr>
          <w:spacing w:val="-14"/>
        </w:rPr>
        <w:t> </w:t>
      </w:r>
      <w:r>
        <w:rPr/>
        <w:t>course contextualizing AI and data science within the </w:t>
      </w:r>
      <w:r>
        <w:rPr>
          <w:spacing w:val="-2"/>
        </w:rPr>
        <w:t>student’s</w:t>
      </w:r>
      <w:r>
        <w:rPr>
          <w:spacing w:val="-14"/>
        </w:rPr>
        <w:t> </w:t>
      </w:r>
      <w:r>
        <w:rPr>
          <w:spacing w:val="-2"/>
        </w:rPr>
        <w:t>chosen</w:t>
      </w:r>
      <w:r>
        <w:rPr>
          <w:spacing w:val="-13"/>
        </w:rPr>
        <w:t> </w:t>
      </w:r>
      <w:r>
        <w:rPr>
          <w:spacing w:val="-2"/>
        </w:rPr>
        <w:t>major.</w:t>
      </w:r>
      <w:r>
        <w:rPr>
          <w:spacing w:val="-13"/>
        </w:rPr>
        <w:t> </w:t>
      </w:r>
      <w:r>
        <w:rPr>
          <w:spacing w:val="-2"/>
        </w:rPr>
        <w:t>Students</w:t>
      </w:r>
      <w:r>
        <w:rPr>
          <w:spacing w:val="-14"/>
        </w:rPr>
        <w:t> </w:t>
      </w:r>
      <w:r>
        <w:rPr>
          <w:spacing w:val="-2"/>
        </w:rPr>
        <w:t>who</w:t>
      </w:r>
      <w:r>
        <w:rPr>
          <w:spacing w:val="-13"/>
        </w:rPr>
        <w:t> </w:t>
      </w:r>
      <w:r>
        <w:rPr>
          <w:spacing w:val="-2"/>
        </w:rPr>
        <w:t>would</w:t>
      </w:r>
      <w:r>
        <w:rPr>
          <w:spacing w:val="-13"/>
        </w:rPr>
        <w:t> </w:t>
      </w:r>
      <w:r>
        <w:rPr>
          <w:spacing w:val="-2"/>
        </w:rPr>
        <w:t>like</w:t>
      </w:r>
      <w:r>
        <w:rPr>
          <w:spacing w:val="-13"/>
        </w:rPr>
        <w:t> </w:t>
      </w:r>
      <w:r>
        <w:rPr>
          <w:spacing w:val="-2"/>
        </w:rPr>
        <w:t>to </w:t>
      </w:r>
      <w:r>
        <w:rPr/>
        <w:t>obtain</w:t>
      </w:r>
      <w:r>
        <w:rPr>
          <w:spacing w:val="-8"/>
        </w:rPr>
        <w:t> </w:t>
      </w:r>
      <w:r>
        <w:rPr/>
        <w:t>greater</w:t>
      </w:r>
      <w:r>
        <w:rPr>
          <w:spacing w:val="-8"/>
        </w:rPr>
        <w:t> </w:t>
      </w:r>
      <w:r>
        <w:rPr/>
        <w:t>competence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expertise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add additional coursework in artificial intelligence and applications within their major field of study.</w:t>
      </w:r>
    </w:p>
    <w:p>
      <w:pPr>
        <w:pStyle w:val="BodyText"/>
        <w:spacing w:before="21"/>
      </w:pPr>
    </w:p>
    <w:p>
      <w:pPr>
        <w:pStyle w:val="BodyText"/>
        <w:spacing w:line="266" w:lineRule="auto"/>
        <w:ind w:left="360" w:right="36"/>
      </w:pPr>
      <w:r>
        <w:rPr>
          <w:spacing w:val="-4"/>
        </w:rPr>
        <w:t>UF</w:t>
      </w:r>
      <w:r>
        <w:rPr>
          <w:spacing w:val="-5"/>
        </w:rPr>
        <w:t> </w:t>
      </w:r>
      <w:r>
        <w:rPr>
          <w:spacing w:val="-4"/>
        </w:rPr>
        <w:t>recognizes</w:t>
      </w:r>
      <w:r>
        <w:rPr>
          <w:spacing w:val="-5"/>
        </w:rPr>
        <w:t> </w:t>
      </w:r>
      <w:r>
        <w:rPr>
          <w:spacing w:val="-4"/>
        </w:rPr>
        <w:t>artificial</w:t>
      </w:r>
      <w:r>
        <w:rPr>
          <w:spacing w:val="-5"/>
        </w:rPr>
        <w:t> </w:t>
      </w:r>
      <w:r>
        <w:rPr>
          <w:spacing w:val="-4"/>
        </w:rPr>
        <w:t>intelligence</w:t>
      </w:r>
      <w:r>
        <w:rPr>
          <w:spacing w:val="-5"/>
        </w:rPr>
        <w:t> </w:t>
      </w:r>
      <w:r>
        <w:rPr>
          <w:spacing w:val="-4"/>
        </w:rPr>
        <w:t>as</w:t>
      </w:r>
      <w:r>
        <w:rPr>
          <w:spacing w:val="-5"/>
        </w:rPr>
        <w:t> </w:t>
      </w:r>
      <w:r>
        <w:rPr>
          <w:spacing w:val="-4"/>
        </w:rPr>
        <w:t>more</w:t>
      </w:r>
      <w:r>
        <w:rPr>
          <w:spacing w:val="-5"/>
        </w:rPr>
        <w:t> </w:t>
      </w:r>
      <w:r>
        <w:rPr>
          <w:spacing w:val="-4"/>
        </w:rPr>
        <w:t>than</w:t>
      </w:r>
      <w:r>
        <w:rPr>
          <w:spacing w:val="-5"/>
        </w:rPr>
        <w:t> </w:t>
      </w:r>
      <w:r>
        <w:rPr>
          <w:spacing w:val="-4"/>
        </w:rPr>
        <w:t>just </w:t>
      </w:r>
      <w:r>
        <w:rPr/>
        <w:t>an</w:t>
      </w:r>
      <w:r>
        <w:rPr>
          <w:spacing w:val="-3"/>
        </w:rPr>
        <w:t> </w:t>
      </w:r>
      <w:r>
        <w:rPr/>
        <w:t>add-on</w:t>
      </w:r>
      <w:r>
        <w:rPr>
          <w:spacing w:val="-3"/>
        </w:rPr>
        <w:t> </w:t>
      </w:r>
      <w:r>
        <w:rPr/>
        <w:t>skill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discipline.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permeating</w:t>
      </w:r>
    </w:p>
    <w:p>
      <w:pPr>
        <w:pStyle w:val="BodyText"/>
        <w:spacing w:line="266" w:lineRule="auto"/>
        <w:ind w:left="360" w:right="36"/>
      </w:pPr>
      <w:r>
        <w:rPr/>
        <w:t>all</w:t>
      </w:r>
      <w:r>
        <w:rPr>
          <w:spacing w:val="-8"/>
        </w:rPr>
        <w:t> </w:t>
      </w:r>
      <w:r>
        <w:rPr/>
        <w:t>aspects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our</w:t>
      </w:r>
      <w:r>
        <w:rPr>
          <w:spacing w:val="-8"/>
        </w:rPr>
        <w:t> </w:t>
      </w:r>
      <w:r>
        <w:rPr/>
        <w:t>lives,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University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Florida</w:t>
      </w:r>
      <w:r>
        <w:rPr>
          <w:spacing w:val="-8"/>
        </w:rPr>
        <w:t> </w:t>
      </w:r>
      <w:r>
        <w:rPr/>
        <w:t>is </w:t>
      </w:r>
      <w:r>
        <w:rPr>
          <w:spacing w:val="-2"/>
        </w:rPr>
        <w:t>embracing</w:t>
      </w:r>
      <w:r>
        <w:rPr>
          <w:spacing w:val="-12"/>
        </w:rPr>
        <w:t> </w:t>
      </w:r>
      <w:r>
        <w:rPr>
          <w:spacing w:val="-2"/>
        </w:rPr>
        <w:t>this</w:t>
      </w:r>
      <w:r>
        <w:rPr>
          <w:spacing w:val="-12"/>
        </w:rPr>
        <w:t> </w:t>
      </w:r>
      <w:r>
        <w:rPr>
          <w:i/>
          <w:spacing w:val="-2"/>
        </w:rPr>
        <w:t>Amplified</w:t>
      </w:r>
      <w:r>
        <w:rPr>
          <w:i/>
          <w:spacing w:val="-12"/>
        </w:rPr>
        <w:t> </w:t>
      </w:r>
      <w:r>
        <w:rPr>
          <w:i/>
          <w:spacing w:val="-2"/>
        </w:rPr>
        <w:t>Intelligence</w:t>
      </w:r>
      <w:r>
        <w:rPr>
          <w:i/>
          <w:spacing w:val="-12"/>
        </w:rPr>
        <w:t> </w:t>
      </w:r>
      <w:r>
        <w:rPr>
          <w:spacing w:val="-2"/>
        </w:rPr>
        <w:t>in</w:t>
      </w:r>
      <w:r>
        <w:rPr>
          <w:spacing w:val="-12"/>
        </w:rPr>
        <w:t> </w:t>
      </w: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operations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entire</w:t>
      </w:r>
      <w:r>
        <w:rPr>
          <w:spacing w:val="-8"/>
        </w:rPr>
        <w:t> </w:t>
      </w:r>
      <w:r>
        <w:rPr/>
        <w:t>campus,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well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research, teaching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outreach</w:t>
      </w:r>
      <w:r>
        <w:rPr>
          <w:spacing w:val="-10"/>
        </w:rPr>
        <w:t> </w:t>
      </w:r>
      <w:r>
        <w:rPr/>
        <w:t>missions.</w:t>
      </w:r>
      <w:r>
        <w:rPr>
          <w:spacing w:val="-21"/>
        </w:rPr>
        <w:t> </w:t>
      </w:r>
      <w:r>
        <w:rPr/>
        <w:t>The</w:t>
      </w:r>
      <w:r>
        <w:rPr>
          <w:spacing w:val="-10"/>
        </w:rPr>
        <w:t> </w:t>
      </w:r>
      <w:r>
        <w:rPr/>
        <w:t>university</w:t>
      </w:r>
      <w:r>
        <w:rPr>
          <w:spacing w:val="-10"/>
        </w:rPr>
        <w:t> </w:t>
      </w:r>
      <w:r>
        <w:rPr/>
        <w:t>is positioned to be a national model in its multi-faceted approach that will graduate thousands of students </w:t>
      </w:r>
      <w:r>
        <w:rPr>
          <w:spacing w:val="-2"/>
        </w:rPr>
        <w:t>with</w:t>
      </w:r>
      <w:r>
        <w:rPr>
          <w:spacing w:val="-12"/>
        </w:rPr>
        <w:t> </w:t>
      </w:r>
      <w:r>
        <w:rPr>
          <w:spacing w:val="-2"/>
        </w:rPr>
        <w:t>artificial</w:t>
      </w:r>
      <w:r>
        <w:rPr>
          <w:spacing w:val="-12"/>
        </w:rPr>
        <w:t> </w:t>
      </w:r>
      <w:r>
        <w:rPr>
          <w:spacing w:val="-2"/>
        </w:rPr>
        <w:t>intelligence</w:t>
      </w:r>
      <w:r>
        <w:rPr>
          <w:spacing w:val="-12"/>
        </w:rPr>
        <w:t> </w:t>
      </w:r>
      <w:r>
        <w:rPr>
          <w:spacing w:val="-2"/>
        </w:rPr>
        <w:t>knowledge</w:t>
      </w:r>
      <w:r>
        <w:rPr>
          <w:spacing w:val="-12"/>
        </w:rPr>
        <w:t>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are</w:t>
      </w:r>
      <w:r>
        <w:rPr>
          <w:spacing w:val="-12"/>
        </w:rPr>
        <w:t> </w:t>
      </w:r>
      <w:r>
        <w:rPr>
          <w:spacing w:val="-2"/>
        </w:rPr>
        <w:t>prepared</w:t>
      </w:r>
    </w:p>
    <w:p>
      <w:pPr>
        <w:pStyle w:val="BodyText"/>
        <w:spacing w:line="248" w:lineRule="exact"/>
        <w:ind w:left="360"/>
      </w:pP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work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21</w:t>
      </w:r>
      <w:r>
        <w:rPr>
          <w:spacing w:val="-2"/>
          <w:position w:val="4"/>
        </w:rPr>
        <w:t>st</w:t>
      </w:r>
      <w:r>
        <w:rPr>
          <w:spacing w:val="-10"/>
          <w:position w:val="4"/>
        </w:rPr>
        <w:t> </w:t>
      </w:r>
      <w:r>
        <w:rPr>
          <w:spacing w:val="-2"/>
        </w:rPr>
        <w:t>century.</w:t>
      </w:r>
      <w:r>
        <w:rPr>
          <w:spacing w:val="-2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will</w:t>
      </w:r>
      <w:r>
        <w:rPr>
          <w:spacing w:val="-10"/>
        </w:rPr>
        <w:t> </w:t>
      </w:r>
      <w:r>
        <w:rPr>
          <w:spacing w:val="-2"/>
        </w:rPr>
        <w:t>greatly</w:t>
      </w:r>
      <w:r>
        <w:rPr>
          <w:spacing w:val="-10"/>
        </w:rPr>
        <w:t> </w:t>
      </w:r>
      <w:r>
        <w:rPr>
          <w:spacing w:val="-2"/>
        </w:rPr>
        <w:t>impact</w:t>
      </w:r>
    </w:p>
    <w:p>
      <w:pPr>
        <w:pStyle w:val="BodyText"/>
        <w:spacing w:line="266" w:lineRule="auto" w:before="26"/>
        <w:ind w:left="360" w:right="36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AI</w:t>
      </w:r>
      <w:r>
        <w:rPr>
          <w:spacing w:val="-13"/>
        </w:rPr>
        <w:t> </w:t>
      </w:r>
      <w:r>
        <w:rPr>
          <w:spacing w:val="-2"/>
        </w:rPr>
        <w:t>workforce</w:t>
      </w:r>
      <w:r>
        <w:rPr>
          <w:spacing w:val="-13"/>
        </w:rPr>
        <w:t> </w:t>
      </w:r>
      <w:r>
        <w:rPr>
          <w:spacing w:val="-2"/>
        </w:rPr>
        <w:t>needs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4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national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global </w:t>
      </w:r>
      <w:r>
        <w:rPr>
          <w:spacing w:val="-2"/>
          <w:w w:val="105"/>
        </w:rPr>
        <w:t>concern.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7"/>
        <w:rPr>
          <w:sz w:val="28"/>
        </w:rPr>
      </w:pPr>
    </w:p>
    <w:p>
      <w:pPr>
        <w:pStyle w:val="Heading7"/>
      </w:pPr>
      <w:r>
        <w:rPr>
          <w:color w:val="FFFFFF"/>
          <w:spacing w:val="-10"/>
        </w:rPr>
        <w:t>Students</w:t>
      </w:r>
      <w:r>
        <w:rPr>
          <w:color w:val="FFFFFF"/>
          <w:spacing w:val="-16"/>
        </w:rPr>
        <w:t> </w:t>
      </w:r>
      <w:r>
        <w:rPr>
          <w:color w:val="FFFFFF"/>
          <w:spacing w:val="-10"/>
        </w:rPr>
        <w:t>with</w:t>
      </w:r>
      <w:r>
        <w:rPr>
          <w:color w:val="FFFFFF"/>
          <w:spacing w:val="-16"/>
        </w:rPr>
        <w:t> </w:t>
      </w:r>
      <w:r>
        <w:rPr>
          <w:color w:val="FFFFFF"/>
          <w:spacing w:val="-10"/>
        </w:rPr>
        <w:t>no</w:t>
      </w:r>
      <w:r>
        <w:rPr>
          <w:color w:val="FFFFFF"/>
          <w:spacing w:val="-16"/>
        </w:rPr>
        <w:t> </w:t>
      </w:r>
      <w:r>
        <w:rPr>
          <w:color w:val="FFFFFF"/>
          <w:spacing w:val="-10"/>
        </w:rPr>
        <w:t>prior</w:t>
      </w:r>
      <w:r>
        <w:rPr>
          <w:color w:val="FFFFFF"/>
          <w:spacing w:val="-16"/>
        </w:rPr>
        <w:t> </w:t>
      </w:r>
      <w:r>
        <w:rPr>
          <w:color w:val="FFFFFF"/>
          <w:spacing w:val="-10"/>
        </w:rPr>
        <w:t>education</w:t>
      </w:r>
      <w:r>
        <w:rPr>
          <w:color w:val="FFFFFF"/>
          <w:spacing w:val="-16"/>
        </w:rPr>
        <w:t> </w:t>
      </w:r>
      <w:r>
        <w:rPr>
          <w:color w:val="FFFFFF"/>
          <w:spacing w:val="-10"/>
        </w:rPr>
        <w:t>in</w:t>
      </w:r>
    </w:p>
    <w:p>
      <w:pPr>
        <w:pStyle w:val="Heading7"/>
        <w:spacing w:after="0"/>
        <w:sectPr>
          <w:type w:val="continuous"/>
          <w:pgSz w:w="24480" w:h="12240" w:orient="landscape"/>
          <w:pgMar w:top="1020" w:bottom="0" w:left="360" w:right="360"/>
          <w:cols w:num="3" w:equalWidth="0">
            <w:col w:w="5546" w:space="124"/>
            <w:col w:w="5530" w:space="1707"/>
            <w:col w:w="10853"/>
          </w:cols>
        </w:sectPr>
      </w:pPr>
    </w:p>
    <w:p>
      <w:pPr>
        <w:spacing w:before="18"/>
        <w:ind w:left="3893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1936750</wp:posOffset>
                </wp:positionH>
                <wp:positionV relativeFrom="paragraph">
                  <wp:posOffset>395436</wp:posOffset>
                </wp:positionV>
                <wp:extent cx="1270" cy="462280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1270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2280">
                              <a:moveTo>
                                <a:pt x="0" y="0"/>
                              </a:moveTo>
                              <a:lnTo>
                                <a:pt x="0" y="46192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549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5808" from="152.5pt,31.136717pt" to="152.5pt,67.508717pt" stroked="true" strokeweight="1pt" strokecolor="#005496">
                <v:stroke dashstyle="solid"/>
                <w10:wrap type="none"/>
              </v:line>
            </w:pict>
          </mc:Fallback>
        </mc:AlternateContent>
      </w: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3424237</wp:posOffset>
                </wp:positionH>
                <wp:positionV relativeFrom="paragraph">
                  <wp:posOffset>387181</wp:posOffset>
                </wp:positionV>
                <wp:extent cx="1270" cy="462280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1270" cy="462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62280">
                              <a:moveTo>
                                <a:pt x="0" y="0"/>
                              </a:moveTo>
                              <a:lnTo>
                                <a:pt x="0" y="46192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5496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6320" from="269.625pt,30.486717pt" to="269.625pt,66.858717pt" stroked="true" strokeweight="1pt" strokecolor="#005496">
                <v:stroke dashstyle="solid"/>
                <w10:wrap type="none"/>
              </v:line>
            </w:pict>
          </mc:Fallback>
        </mc:AlternateContent>
      </w:r>
      <w:r>
        <w:rPr>
          <w:b/>
          <w:color w:val="F36F21"/>
          <w:w w:val="85"/>
          <w:sz w:val="24"/>
        </w:rPr>
        <w:t>AI</w:t>
      </w:r>
      <w:r>
        <w:rPr>
          <w:b/>
          <w:color w:val="F36F21"/>
          <w:spacing w:val="7"/>
          <w:sz w:val="24"/>
        </w:rPr>
        <w:t> </w:t>
      </w:r>
      <w:r>
        <w:rPr>
          <w:b/>
          <w:color w:val="F36F21"/>
          <w:w w:val="85"/>
          <w:sz w:val="24"/>
        </w:rPr>
        <w:t>INFLUENCE</w:t>
      </w:r>
      <w:r>
        <w:rPr>
          <w:b/>
          <w:color w:val="F36F21"/>
          <w:spacing w:val="7"/>
          <w:sz w:val="24"/>
        </w:rPr>
        <w:t> </w:t>
      </w:r>
      <w:r>
        <w:rPr>
          <w:b/>
          <w:color w:val="F36F21"/>
          <w:w w:val="85"/>
          <w:sz w:val="24"/>
        </w:rPr>
        <w:t>ON</w:t>
      </w:r>
      <w:r>
        <w:rPr>
          <w:b/>
          <w:color w:val="F36F21"/>
          <w:spacing w:val="-7"/>
          <w:sz w:val="24"/>
        </w:rPr>
        <w:t> </w:t>
      </w:r>
      <w:r>
        <w:rPr>
          <w:b/>
          <w:color w:val="F36F21"/>
          <w:w w:val="85"/>
          <w:sz w:val="24"/>
        </w:rPr>
        <w:t>THE</w:t>
      </w:r>
      <w:r>
        <w:rPr>
          <w:b/>
          <w:color w:val="F36F21"/>
          <w:spacing w:val="7"/>
          <w:sz w:val="24"/>
        </w:rPr>
        <w:t> </w:t>
      </w:r>
      <w:r>
        <w:rPr>
          <w:b/>
          <w:color w:val="F36F21"/>
          <w:w w:val="85"/>
          <w:sz w:val="24"/>
        </w:rPr>
        <w:t>UF</w:t>
      </w:r>
      <w:r>
        <w:rPr>
          <w:b/>
          <w:color w:val="F36F21"/>
          <w:spacing w:val="7"/>
          <w:sz w:val="24"/>
        </w:rPr>
        <w:t> </w:t>
      </w:r>
      <w:r>
        <w:rPr>
          <w:b/>
          <w:color w:val="F36F21"/>
          <w:spacing w:val="-2"/>
          <w:w w:val="85"/>
          <w:sz w:val="24"/>
        </w:rPr>
        <w:t>CAMPUS</w:t>
      </w:r>
    </w:p>
    <w:p>
      <w:pPr>
        <w:pStyle w:val="BodyText"/>
        <w:spacing w:before="3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spacing w:line="164" w:lineRule="exact" w:before="0"/>
        <w:ind w:left="217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005496"/>
          <w:spacing w:val="-4"/>
          <w:w w:val="135"/>
          <w:sz w:val="28"/>
        </w:rPr>
        <w:t>HiPerGator</w:t>
      </w:r>
    </w:p>
    <w:p>
      <w:pPr>
        <w:spacing w:line="320" w:lineRule="exact" w:before="0"/>
        <w:ind w:left="3605" w:right="5936" w:hanging="763"/>
        <w:jc w:val="left"/>
        <w:rPr>
          <w:b/>
          <w:sz w:val="28"/>
        </w:rPr>
      </w:pPr>
      <w:r>
        <w:rPr/>
        <w:br w:type="column"/>
      </w:r>
      <w:r>
        <w:rPr>
          <w:b/>
          <w:color w:val="FFFFFF"/>
          <w:spacing w:val="-10"/>
          <w:sz w:val="28"/>
        </w:rPr>
        <w:t>computer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0"/>
          <w:sz w:val="28"/>
        </w:rPr>
        <w:t>or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0"/>
          <w:sz w:val="28"/>
        </w:rPr>
        <w:t>data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0"/>
          <w:sz w:val="28"/>
        </w:rPr>
        <w:t>science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0"/>
          <w:sz w:val="28"/>
        </w:rPr>
        <w:t>can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0"/>
          <w:sz w:val="28"/>
        </w:rPr>
        <w:t>learn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0"/>
          <w:sz w:val="28"/>
        </w:rPr>
        <w:t>the </w:t>
      </w:r>
      <w:r>
        <w:rPr>
          <w:b/>
          <w:color w:val="FFFFFF"/>
          <w:spacing w:val="-2"/>
          <w:sz w:val="28"/>
        </w:rPr>
        <w:t>fundamentals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2"/>
          <w:sz w:val="28"/>
        </w:rPr>
        <w:t>of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2"/>
          <w:sz w:val="28"/>
        </w:rPr>
        <w:t>AI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2"/>
          <w:sz w:val="28"/>
        </w:rPr>
        <w:t>as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2"/>
          <w:sz w:val="28"/>
        </w:rPr>
        <w:t>well</w:t>
      </w:r>
    </w:p>
    <w:p>
      <w:pPr>
        <w:spacing w:after="0" w:line="320" w:lineRule="exact"/>
        <w:jc w:val="left"/>
        <w:rPr>
          <w:b/>
          <w:sz w:val="28"/>
        </w:rPr>
        <w:sectPr>
          <w:type w:val="continuous"/>
          <w:pgSz w:w="24480" w:h="12240" w:orient="landscape"/>
          <w:pgMar w:top="1020" w:bottom="0" w:left="360" w:right="360"/>
          <w:cols w:num="3" w:equalWidth="0">
            <w:col w:w="7587" w:space="40"/>
            <w:col w:w="2547" w:space="39"/>
            <w:col w:w="13547"/>
          </w:cols>
        </w:sectPr>
      </w:pPr>
    </w:p>
    <w:p>
      <w:pPr>
        <w:pStyle w:val="Heading2"/>
        <w:ind w:left="141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3536">
                <wp:simplePos x="0" y="0"/>
                <wp:positionH relativeFrom="page">
                  <wp:posOffset>3657600</wp:posOffset>
                </wp:positionH>
                <wp:positionV relativeFrom="page">
                  <wp:posOffset>0</wp:posOffset>
                </wp:positionV>
                <wp:extent cx="11887200" cy="777240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11887200" cy="7772400"/>
                          <a:chExt cx="11887200" cy="777240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00" y="0"/>
                            <a:ext cx="7772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0" y="195580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0">
                                <a:moveTo>
                                  <a:pt x="41148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4591050" y="476250"/>
                            <a:ext cx="7000240" cy="700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240" h="7000240">
                                <a:moveTo>
                                  <a:pt x="6999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9732"/>
                                </a:lnTo>
                                <a:lnTo>
                                  <a:pt x="6999731" y="6999732"/>
                                </a:lnTo>
                                <a:lnTo>
                                  <a:pt x="6999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457200"/>
                            <a:ext cx="6858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1093501" y="6808013"/>
                            <a:ext cx="1270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62280">
                                <a:moveTo>
                                  <a:pt x="0" y="0"/>
                                </a:moveTo>
                                <a:lnTo>
                                  <a:pt x="0" y="46192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549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230187" y="2389632"/>
                            <a:ext cx="1270" cy="3690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690620">
                                <a:moveTo>
                                  <a:pt x="0" y="0"/>
                                </a:moveTo>
                                <a:lnTo>
                                  <a:pt x="0" y="36901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402137" y="12"/>
                            <a:ext cx="7177405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7405" h="7772400">
                                <a:moveTo>
                                  <a:pt x="12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387"/>
                                </a:lnTo>
                                <a:lnTo>
                                  <a:pt x="12700" y="7772387"/>
                                </a:lnTo>
                                <a:lnTo>
                                  <a:pt x="12700" y="0"/>
                                </a:lnTo>
                                <a:close/>
                              </a:path>
                              <a:path w="7177405" h="7772400">
                                <a:moveTo>
                                  <a:pt x="7177087" y="0"/>
                                </a:moveTo>
                                <a:lnTo>
                                  <a:pt x="7164387" y="0"/>
                                </a:lnTo>
                                <a:lnTo>
                                  <a:pt x="7164387" y="7772387"/>
                                </a:lnTo>
                                <a:lnTo>
                                  <a:pt x="7177087" y="7772387"/>
                                </a:lnTo>
                                <a:lnTo>
                                  <a:pt x="71770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127181" y="300354"/>
                            <a:ext cx="77603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0334" h="0">
                                <a:moveTo>
                                  <a:pt x="0" y="0"/>
                                </a:moveTo>
                                <a:lnTo>
                                  <a:pt x="776001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114801" y="7499286"/>
                            <a:ext cx="77724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2700">
                                <a:moveTo>
                                  <a:pt x="7772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99"/>
                                </a:lnTo>
                                <a:lnTo>
                                  <a:pt x="7772398" y="12699"/>
                                </a:lnTo>
                                <a:lnTo>
                                  <a:pt x="77723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10090434" y="3557127"/>
                            <a:ext cx="1621790" cy="2287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1790" h="2287270">
                                <a:moveTo>
                                  <a:pt x="1621739" y="0"/>
                                </a:moveTo>
                                <a:lnTo>
                                  <a:pt x="1608437" y="48665"/>
                                </a:lnTo>
                                <a:lnTo>
                                  <a:pt x="1594544" y="97084"/>
                                </a:lnTo>
                                <a:lnTo>
                                  <a:pt x="1580063" y="145251"/>
                                </a:lnTo>
                                <a:lnTo>
                                  <a:pt x="1565000" y="193163"/>
                                </a:lnTo>
                                <a:lnTo>
                                  <a:pt x="1549357" y="240815"/>
                                </a:lnTo>
                                <a:lnTo>
                                  <a:pt x="1533139" y="288204"/>
                                </a:lnTo>
                                <a:lnTo>
                                  <a:pt x="1516351" y="335325"/>
                                </a:lnTo>
                                <a:lnTo>
                                  <a:pt x="1498996" y="382175"/>
                                </a:lnTo>
                                <a:lnTo>
                                  <a:pt x="1481078" y="428748"/>
                                </a:lnTo>
                                <a:lnTo>
                                  <a:pt x="1462602" y="475041"/>
                                </a:lnTo>
                                <a:lnTo>
                                  <a:pt x="1443572" y="521050"/>
                                </a:lnTo>
                                <a:lnTo>
                                  <a:pt x="1423991" y="566771"/>
                                </a:lnTo>
                                <a:lnTo>
                                  <a:pt x="1403865" y="612199"/>
                                </a:lnTo>
                                <a:lnTo>
                                  <a:pt x="1383196" y="657331"/>
                                </a:lnTo>
                                <a:lnTo>
                                  <a:pt x="1361990" y="702162"/>
                                </a:lnTo>
                                <a:lnTo>
                                  <a:pt x="1340250" y="746688"/>
                                </a:lnTo>
                                <a:lnTo>
                                  <a:pt x="1317981" y="790904"/>
                                </a:lnTo>
                                <a:lnTo>
                                  <a:pt x="1295186" y="834808"/>
                                </a:lnTo>
                                <a:lnTo>
                                  <a:pt x="1271871" y="878395"/>
                                </a:lnTo>
                                <a:lnTo>
                                  <a:pt x="1248038" y="921660"/>
                                </a:lnTo>
                                <a:lnTo>
                                  <a:pt x="1223691" y="964599"/>
                                </a:lnTo>
                                <a:lnTo>
                                  <a:pt x="1198837" y="1007209"/>
                                </a:lnTo>
                                <a:lnTo>
                                  <a:pt x="1173477" y="1049485"/>
                                </a:lnTo>
                                <a:lnTo>
                                  <a:pt x="1147617" y="1091424"/>
                                </a:lnTo>
                                <a:lnTo>
                                  <a:pt x="1121260" y="1133020"/>
                                </a:lnTo>
                                <a:lnTo>
                                  <a:pt x="1094411" y="1174270"/>
                                </a:lnTo>
                                <a:lnTo>
                                  <a:pt x="1067074" y="1215169"/>
                                </a:lnTo>
                                <a:lnTo>
                                  <a:pt x="1039253" y="1255715"/>
                                </a:lnTo>
                                <a:lnTo>
                                  <a:pt x="1010951" y="1295901"/>
                                </a:lnTo>
                                <a:lnTo>
                                  <a:pt x="982174" y="1335725"/>
                                </a:lnTo>
                                <a:lnTo>
                                  <a:pt x="952925" y="1375182"/>
                                </a:lnTo>
                                <a:lnTo>
                                  <a:pt x="923209" y="1414268"/>
                                </a:lnTo>
                                <a:lnTo>
                                  <a:pt x="893029" y="1452979"/>
                                </a:lnTo>
                                <a:lnTo>
                                  <a:pt x="862390" y="1491311"/>
                                </a:lnTo>
                                <a:lnTo>
                                  <a:pt x="831296" y="1529260"/>
                                </a:lnTo>
                                <a:lnTo>
                                  <a:pt x="799751" y="1566821"/>
                                </a:lnTo>
                                <a:lnTo>
                                  <a:pt x="767759" y="1603990"/>
                                </a:lnTo>
                                <a:lnTo>
                                  <a:pt x="735324" y="1640764"/>
                                </a:lnTo>
                                <a:lnTo>
                                  <a:pt x="702450" y="1677138"/>
                                </a:lnTo>
                                <a:lnTo>
                                  <a:pt x="669142" y="1713108"/>
                                </a:lnTo>
                                <a:lnTo>
                                  <a:pt x="635403" y="1748669"/>
                                </a:lnTo>
                                <a:lnTo>
                                  <a:pt x="601238" y="1783819"/>
                                </a:lnTo>
                                <a:lnTo>
                                  <a:pt x="566652" y="1818552"/>
                                </a:lnTo>
                                <a:lnTo>
                                  <a:pt x="531647" y="1852865"/>
                                </a:lnTo>
                                <a:lnTo>
                                  <a:pt x="496228" y="1886752"/>
                                </a:lnTo>
                                <a:lnTo>
                                  <a:pt x="460399" y="1920212"/>
                                </a:lnTo>
                                <a:lnTo>
                                  <a:pt x="424165" y="1953238"/>
                                </a:lnTo>
                                <a:lnTo>
                                  <a:pt x="387529" y="1985827"/>
                                </a:lnTo>
                                <a:lnTo>
                                  <a:pt x="350496" y="2017975"/>
                                </a:lnTo>
                                <a:lnTo>
                                  <a:pt x="313070" y="2049678"/>
                                </a:lnTo>
                                <a:lnTo>
                                  <a:pt x="275255" y="2080931"/>
                                </a:lnTo>
                                <a:lnTo>
                                  <a:pt x="237054" y="2111731"/>
                                </a:lnTo>
                                <a:lnTo>
                                  <a:pt x="198473" y="2142073"/>
                                </a:lnTo>
                                <a:lnTo>
                                  <a:pt x="159515" y="2171954"/>
                                </a:lnTo>
                                <a:lnTo>
                                  <a:pt x="120185" y="2201368"/>
                                </a:lnTo>
                                <a:lnTo>
                                  <a:pt x="80486" y="2230312"/>
                                </a:lnTo>
                                <a:lnTo>
                                  <a:pt x="40423" y="2258782"/>
                                </a:lnTo>
                                <a:lnTo>
                                  <a:pt x="0" y="22867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8636000" y="4650599"/>
                            <a:ext cx="2597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150" h="0">
                                <a:moveTo>
                                  <a:pt x="0" y="0"/>
                                </a:moveTo>
                                <a:lnTo>
                                  <a:pt x="2596984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1433" y="3850575"/>
                            <a:ext cx="466605" cy="1077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40707" y="4220273"/>
                            <a:ext cx="450291" cy="107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3401" y="4975303"/>
                            <a:ext cx="466604" cy="107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0508" y="5412818"/>
                            <a:ext cx="450286" cy="107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114800" y="1349755"/>
                            <a:ext cx="5303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0" h="0">
                                <a:moveTo>
                                  <a:pt x="0" y="0"/>
                                </a:moveTo>
                                <a:lnTo>
                                  <a:pt x="53035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8pt;margin-top:0pt;width:936pt;height:612pt;mso-position-horizontal-relative:page;mso-position-vertical-relative:page;z-index:-16082944" id="docshapegroup21" coordorigin="5760,0" coordsize="18720,12240">
                <v:shape style="position:absolute;left:12240;top:0;width:12240;height:12240" type="#_x0000_t75" id="docshape22" stroked="false">
                  <v:imagedata r:id="rId8" o:title=""/>
                </v:shape>
                <v:line style="position:absolute" from="12240,3080" to="5760,3080" stroked="true" strokeweight="1pt" strokecolor="#f36f21">
                  <v:stroke dashstyle="solid"/>
                </v:line>
                <v:rect style="position:absolute;left:12990;top:750;width:11024;height:11024" id="docshape23" filled="true" fillcolor="#000000" stroked="false">
                  <v:fill opacity="15728f" type="solid"/>
                </v:rect>
                <v:shape style="position:absolute;left:12960;top:720;width:10800;height:10800" type="#_x0000_t75" id="docshape24" stroked="false">
                  <v:imagedata r:id="rId9" o:title=""/>
                </v:shape>
                <v:line style="position:absolute" from="7482,10721" to="7482,11449" stroked="true" strokeweight="1pt" strokecolor="#005496">
                  <v:stroke dashstyle="solid"/>
                </v:line>
                <v:line style="position:absolute" from="6123,3763" to="6123,9574" stroked="true" strokeweight="1pt" strokecolor="#000000">
                  <v:stroke dashstyle="solid"/>
                </v:line>
                <v:shape style="position:absolute;left:12692;top:0;width:11303;height:12240" id="docshape25" coordorigin="12693,0" coordsize="11303,12240" path="m12713,0l12693,0,12693,12240,12713,12240,12713,0xm23995,0l23975,0,23975,12240,23995,12240,23995,0xe" filled="true" fillcolor="#ffffff" stroked="false">
                  <v:path arrowok="t"/>
                  <v:fill type="solid"/>
                </v:shape>
                <v:line style="position:absolute" from="12259,473" to="24480,473" stroked="true" strokeweight="1pt" strokecolor="#ffffff">
                  <v:stroke dashstyle="solid"/>
                </v:line>
                <v:rect style="position:absolute;left:12240;top:11809;width:12240;height:20" id="docshape26" filled="true" fillcolor="#ffffff" stroked="false">
                  <v:fill type="solid"/>
                </v:rect>
                <v:shape style="position:absolute;left:21650;top:5601;width:2554;height:3602" id="docshape27" coordorigin="21650,5602" coordsize="2554,3602" path="m24204,5602l24183,5678,24162,5755,24139,5831,24115,5906,24090,5981,24065,6056,24038,6130,24011,6204,23983,6277,23954,6350,23924,6422,23893,6494,23861,6566,23829,6637,23795,6708,23761,6778,23726,6847,23690,6916,23653,6985,23616,7053,23578,7121,23538,7188,23498,7255,23458,7321,23416,7386,23374,7451,23331,7515,23287,7579,23242,7643,23197,7705,23151,7767,23104,7829,23057,7890,23009,7950,22960,8010,22910,8069,22860,8128,22808,8186,22757,8243,22704,8300,22651,8356,22597,8411,22543,8466,22488,8520,22432,8573,22375,8626,22318,8678,22261,8729,22202,8780,22143,8830,22084,8879,22024,8927,21963,8975,21902,9022,21840,9068,21777,9114,21714,9159,21650,9203e" filled="false" stroked="true" strokeweight="1pt" strokecolor="#ffffff">
                  <v:path arrowok="t"/>
                  <v:stroke dashstyle="solid"/>
                </v:shape>
                <v:line style="position:absolute" from="19360,7324" to="23450,7324" stroked="true" strokeweight="1pt" strokecolor="#ffffff">
                  <v:stroke dashstyle="solid"/>
                </v:line>
                <v:shape style="position:absolute;left:23148;top:6063;width:735;height:170" type="#_x0000_t75" id="docshape28" stroked="false">
                  <v:imagedata r:id="rId10" o:title=""/>
                </v:shape>
                <v:shape style="position:absolute;left:22831;top:6646;width:710;height:170" type="#_x0000_t75" id="docshape29" stroked="false">
                  <v:imagedata r:id="rId11" o:title=""/>
                </v:shape>
                <v:shape style="position:absolute;left:22096;top:7835;width:735;height:170" type="#_x0000_t75" id="docshape30" stroked="false">
                  <v:imagedata r:id="rId12" o:title=""/>
                </v:shape>
                <v:shape style="position:absolute;left:21477;top:8524;width:710;height:170" type="#_x0000_t75" id="docshape31" stroked="false">
                  <v:imagedata r:id="rId13" o:title=""/>
                </v:shape>
                <v:line style="position:absolute" from="12240,2126" to="20592,2126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05496"/>
          <w:spacing w:val="-5"/>
        </w:rPr>
        <w:t>16</w:t>
      </w:r>
    </w:p>
    <w:p>
      <w:pPr>
        <w:spacing w:line="255" w:lineRule="exact" w:before="0"/>
        <w:ind w:left="1338" w:right="0" w:firstLine="0"/>
        <w:jc w:val="left"/>
        <w:rPr>
          <w:sz w:val="24"/>
        </w:rPr>
      </w:pPr>
      <w:r>
        <w:rPr>
          <w:color w:val="005496"/>
          <w:spacing w:val="-2"/>
          <w:sz w:val="24"/>
        </w:rPr>
        <w:t>colleges</w:t>
      </w:r>
    </w:p>
    <w:p>
      <w:pPr>
        <w:spacing w:before="61"/>
        <w:ind w:left="291" w:right="0" w:firstLine="0"/>
        <w:jc w:val="left"/>
        <w:rPr>
          <w:b/>
          <w:sz w:val="22"/>
        </w:rPr>
      </w:pPr>
      <w:r>
        <w:rPr>
          <w:b/>
          <w:color w:val="F36F21"/>
          <w:spacing w:val="-10"/>
          <w:w w:val="110"/>
          <w:sz w:val="22"/>
        </w:rPr>
        <w:t>4</w:t>
      </w:r>
    </w:p>
    <w:p>
      <w:pPr>
        <w:pStyle w:val="Heading2"/>
      </w:pPr>
      <w:r>
        <w:rPr>
          <w:b w:val="0"/>
        </w:rPr>
        <w:br w:type="column"/>
      </w:r>
      <w:r>
        <w:rPr>
          <w:color w:val="005496"/>
          <w:spacing w:val="-5"/>
          <w:w w:val="135"/>
        </w:rPr>
        <w:t>230</w:t>
      </w:r>
    </w:p>
    <w:p>
      <w:pPr>
        <w:spacing w:line="255" w:lineRule="exact" w:before="0"/>
        <w:ind w:left="251" w:right="0" w:firstLine="0"/>
        <w:jc w:val="center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233024">
                <wp:simplePos x="0" y="0"/>
                <wp:positionH relativeFrom="page">
                  <wp:posOffset>15049267</wp:posOffset>
                </wp:positionH>
                <wp:positionV relativeFrom="paragraph">
                  <wp:posOffset>207146</wp:posOffset>
                </wp:positionV>
                <wp:extent cx="79375" cy="158115"/>
                <wp:effectExtent l="0" t="0" r="0" b="0"/>
                <wp:wrapNone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7937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36F21"/>
                                <w:spacing w:val="-10"/>
                                <w:sz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4.981689pt;margin-top:16.310719pt;width:6.25pt;height:12.45pt;mso-position-horizontal-relative:page;mso-position-vertical-relative:paragraph;z-index:-16083456" type="#_x0000_t202" id="docshape32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36F21"/>
                          <w:spacing w:val="-10"/>
                          <w:sz w:val="22"/>
                        </w:rPr>
                        <w:t>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005496"/>
          <w:spacing w:val="-2"/>
          <w:sz w:val="24"/>
        </w:rPr>
        <w:t>courses</w:t>
      </w:r>
    </w:p>
    <w:p>
      <w:pPr>
        <w:pStyle w:val="Heading2"/>
      </w:pPr>
      <w:r>
        <w:rPr>
          <w:b w:val="0"/>
        </w:rPr>
        <w:br w:type="column"/>
      </w:r>
      <w:r>
        <w:rPr>
          <w:color w:val="005496"/>
          <w:spacing w:val="-4"/>
          <w:w w:val="110"/>
        </w:rPr>
        <w:t>7.5K</w:t>
      </w:r>
    </w:p>
    <w:p>
      <w:pPr>
        <w:spacing w:line="255" w:lineRule="exact" w:before="0"/>
        <w:ind w:left="251" w:right="0" w:firstLine="0"/>
        <w:jc w:val="center"/>
        <w:rPr>
          <w:sz w:val="24"/>
        </w:rPr>
      </w:pPr>
      <w:r>
        <w:rPr>
          <w:color w:val="005496"/>
          <w:spacing w:val="-2"/>
          <w:w w:val="105"/>
          <w:sz w:val="24"/>
        </w:rPr>
        <w:t>students</w:t>
      </w:r>
    </w:p>
    <w:p>
      <w:pPr>
        <w:spacing w:line="242" w:lineRule="auto" w:before="205"/>
        <w:ind w:left="548" w:right="38" w:hanging="257"/>
        <w:jc w:val="left"/>
        <w:rPr>
          <w:sz w:val="24"/>
        </w:rPr>
      </w:pPr>
      <w:r>
        <w:rPr/>
        <w:br w:type="column"/>
      </w:r>
      <w:r>
        <w:rPr>
          <w:color w:val="005496"/>
          <w:sz w:val="24"/>
        </w:rPr>
        <w:t>fastest</w:t>
      </w:r>
      <w:r>
        <w:rPr>
          <w:color w:val="005496"/>
          <w:spacing w:val="-17"/>
          <w:sz w:val="24"/>
        </w:rPr>
        <w:t> </w:t>
      </w:r>
      <w:r>
        <w:rPr>
          <w:color w:val="005496"/>
          <w:sz w:val="24"/>
        </w:rPr>
        <w:t>computer</w:t>
      </w:r>
      <w:r>
        <w:rPr>
          <w:color w:val="005496"/>
          <w:spacing w:val="-17"/>
          <w:sz w:val="24"/>
        </w:rPr>
        <w:t> </w:t>
      </w:r>
      <w:r>
        <w:rPr>
          <w:color w:val="005496"/>
          <w:sz w:val="24"/>
        </w:rPr>
        <w:t>in</w:t>
      </w:r>
      <w:r>
        <w:rPr>
          <w:color w:val="005496"/>
          <w:spacing w:val="-16"/>
          <w:sz w:val="24"/>
        </w:rPr>
        <w:t> </w:t>
      </w:r>
      <w:r>
        <w:rPr>
          <w:color w:val="005496"/>
          <w:sz w:val="24"/>
        </w:rPr>
        <w:t>higher</w:t>
      </w:r>
      <w:r>
        <w:rPr>
          <w:color w:val="005496"/>
          <w:spacing w:val="-17"/>
          <w:sz w:val="24"/>
        </w:rPr>
        <w:t> </w:t>
      </w:r>
      <w:r>
        <w:rPr>
          <w:color w:val="005496"/>
          <w:sz w:val="24"/>
        </w:rPr>
        <w:t>ed </w:t>
      </w:r>
      <w:r>
        <w:rPr>
          <w:color w:val="005496"/>
          <w:w w:val="105"/>
          <w:sz w:val="24"/>
        </w:rPr>
        <w:t>available</w:t>
      </w:r>
      <w:r>
        <w:rPr>
          <w:color w:val="005496"/>
          <w:spacing w:val="-16"/>
          <w:w w:val="105"/>
          <w:sz w:val="24"/>
        </w:rPr>
        <w:t> </w:t>
      </w:r>
      <w:r>
        <w:rPr>
          <w:color w:val="005496"/>
          <w:w w:val="105"/>
          <w:sz w:val="24"/>
        </w:rPr>
        <w:t>for</w:t>
      </w:r>
      <w:r>
        <w:rPr>
          <w:color w:val="005496"/>
          <w:spacing w:val="-16"/>
          <w:w w:val="105"/>
          <w:sz w:val="24"/>
        </w:rPr>
        <w:t> </w:t>
      </w:r>
      <w:r>
        <w:rPr>
          <w:color w:val="005496"/>
          <w:w w:val="105"/>
          <w:sz w:val="24"/>
        </w:rPr>
        <w:t>student</w:t>
      </w:r>
      <w:r>
        <w:rPr>
          <w:color w:val="005496"/>
          <w:spacing w:val="-16"/>
          <w:w w:val="105"/>
          <w:sz w:val="24"/>
        </w:rPr>
        <w:t> </w:t>
      </w:r>
      <w:r>
        <w:rPr>
          <w:color w:val="005496"/>
          <w:w w:val="105"/>
          <w:sz w:val="24"/>
        </w:rPr>
        <w:t>use</w:t>
      </w:r>
    </w:p>
    <w:p>
      <w:pPr>
        <w:pStyle w:val="Heading7"/>
        <w:spacing w:line="320" w:lineRule="exact"/>
        <w:ind w:left="291"/>
      </w:pPr>
      <w:r>
        <w:rPr>
          <w:b w:val="0"/>
        </w:rPr>
        <w:br w:type="column"/>
      </w:r>
      <w:r>
        <w:rPr>
          <w:color w:val="FFFFFF"/>
          <w:w w:val="90"/>
        </w:rPr>
        <w:t>as</w:t>
      </w:r>
      <w:r>
        <w:rPr>
          <w:color w:val="FFFFFF"/>
          <w:spacing w:val="-8"/>
          <w:w w:val="90"/>
        </w:rPr>
        <w:t> </w:t>
      </w:r>
      <w:r>
        <w:rPr>
          <w:color w:val="FFFFFF"/>
          <w:w w:val="90"/>
        </w:rPr>
        <w:t>AI</w:t>
      </w:r>
      <w:r>
        <w:rPr>
          <w:color w:val="FFFFFF"/>
          <w:spacing w:val="-7"/>
          <w:w w:val="90"/>
        </w:rPr>
        <w:t> </w:t>
      </w:r>
      <w:r>
        <w:rPr>
          <w:color w:val="FFFFFF"/>
          <w:spacing w:val="-2"/>
          <w:w w:val="90"/>
        </w:rPr>
        <w:t>ethics.</w:t>
      </w:r>
    </w:p>
    <w:p>
      <w:pPr>
        <w:pStyle w:val="Heading7"/>
        <w:spacing w:after="0" w:line="320" w:lineRule="exact"/>
        <w:sectPr>
          <w:type w:val="continuous"/>
          <w:pgSz w:w="24480" w:h="12240" w:orient="landscape"/>
          <w:pgMar w:top="1020" w:bottom="0" w:left="360" w:right="360"/>
          <w:cols w:num="5" w:equalWidth="0">
            <w:col w:w="2229" w:space="690"/>
            <w:col w:w="1780" w:space="385"/>
            <w:col w:w="1775" w:space="332"/>
            <w:col w:w="3382" w:space="3830"/>
            <w:col w:w="93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9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24480" w:h="12240" w:orient="landscape"/>
          <w:pgMar w:top="0" w:bottom="0" w:left="360" w:right="360"/>
        </w:sectPr>
      </w:pPr>
    </w:p>
    <w:p>
      <w:pPr>
        <w:spacing w:before="88"/>
        <w:ind w:left="930" w:right="38" w:hanging="3"/>
        <w:jc w:val="center"/>
        <w:rPr>
          <w:b/>
          <w:sz w:val="28"/>
        </w:rPr>
      </w:pPr>
      <w:r>
        <w:rPr>
          <w:b/>
          <w:color w:val="FFFFFF"/>
          <w:spacing w:val="-8"/>
          <w:sz w:val="28"/>
        </w:rPr>
        <w:t>AI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8"/>
          <w:sz w:val="28"/>
        </w:rPr>
        <w:t>learning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8"/>
          <w:sz w:val="28"/>
        </w:rPr>
        <w:t>helps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8"/>
          <w:sz w:val="28"/>
        </w:rPr>
        <w:t>to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8"/>
          <w:sz w:val="28"/>
        </w:rPr>
        <w:t>form</w:t>
      </w:r>
      <w:r>
        <w:rPr>
          <w:b/>
          <w:color w:val="FFFFFF"/>
          <w:spacing w:val="-19"/>
          <w:sz w:val="28"/>
        </w:rPr>
        <w:t> </w:t>
      </w:r>
      <w:r>
        <w:rPr>
          <w:b/>
          <w:color w:val="FFFFFF"/>
          <w:spacing w:val="-8"/>
          <w:sz w:val="28"/>
        </w:rPr>
        <w:t>critical </w:t>
      </w:r>
      <w:r>
        <w:rPr>
          <w:b/>
          <w:color w:val="FFFFFF"/>
          <w:w w:val="90"/>
          <w:sz w:val="28"/>
        </w:rPr>
        <w:t>thinking skills, data analysis and </w:t>
      </w:r>
      <w:r>
        <w:rPr>
          <w:b/>
          <w:color w:val="FFFFFF"/>
          <w:spacing w:val="-6"/>
          <w:sz w:val="28"/>
        </w:rPr>
        <w:t>interpretation,</w:t>
      </w:r>
      <w:r>
        <w:rPr>
          <w:b/>
          <w:color w:val="FFFFFF"/>
          <w:spacing w:val="-24"/>
          <w:sz w:val="28"/>
        </w:rPr>
        <w:t> </w:t>
      </w:r>
      <w:r>
        <w:rPr>
          <w:b/>
          <w:color w:val="FFFFFF"/>
          <w:spacing w:val="-6"/>
          <w:sz w:val="28"/>
        </w:rPr>
        <w:t>problem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6"/>
          <w:sz w:val="28"/>
        </w:rPr>
        <w:t>solving, </w:t>
      </w:r>
      <w:r>
        <w:rPr>
          <w:b/>
          <w:color w:val="FFFFFF"/>
          <w:spacing w:val="-2"/>
          <w:sz w:val="28"/>
        </w:rPr>
        <w:t>and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2"/>
          <w:sz w:val="28"/>
        </w:rPr>
        <w:t>the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2"/>
          <w:sz w:val="28"/>
        </w:rPr>
        <w:t>ability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2"/>
          <w:sz w:val="28"/>
        </w:rPr>
        <w:t>to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2"/>
          <w:sz w:val="28"/>
        </w:rPr>
        <w:t>apply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2"/>
          <w:sz w:val="28"/>
        </w:rPr>
        <w:t>skills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2"/>
          <w:sz w:val="28"/>
        </w:rPr>
        <w:t>in </w:t>
      </w:r>
      <w:r>
        <w:rPr>
          <w:b/>
          <w:color w:val="FFFFFF"/>
          <w:sz w:val="28"/>
        </w:rPr>
        <w:t>the real world.</w:t>
      </w:r>
    </w:p>
    <w:p>
      <w:pPr>
        <w:pStyle w:val="BodyText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5" w:after="1"/>
        <w:rPr>
          <w:b/>
          <w:sz w:val="20"/>
        </w:rPr>
      </w:pPr>
    </w:p>
    <w:p>
      <w:pPr>
        <w:spacing w:line="20" w:lineRule="exact"/>
        <w:ind w:left="-456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229225" cy="12700"/>
                <wp:effectExtent l="9525" t="0" r="0" b="6350"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5229225" cy="12700"/>
                          <a:chExt cx="5229225" cy="12700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6350"/>
                            <a:ext cx="52292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29225" h="0">
                                <a:moveTo>
                                  <a:pt x="522922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1.75pt;height:1pt;mso-position-horizontal-relative:char;mso-position-vertical-relative:line" id="docshapegroup33" coordorigin="0,0" coordsize="8235,20">
                <v:line style="position:absolute" from="8235,10" to="0,10" stroked="true" strokeweight="1pt" strokecolor="#f36f21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3"/>
        <w:spacing w:before="118"/>
        <w:ind w:left="930"/>
      </w:pPr>
      <w:r>
        <w:rPr>
          <w:color w:val="005496"/>
          <w:w w:val="90"/>
        </w:rPr>
        <w:t>Certificate</w:t>
      </w:r>
      <w:r>
        <w:rPr>
          <w:color w:val="005496"/>
          <w:spacing w:val="31"/>
        </w:rPr>
        <w:t> </w:t>
      </w:r>
      <w:r>
        <w:rPr>
          <w:color w:val="005496"/>
          <w:w w:val="90"/>
        </w:rPr>
        <w:t>Programs</w:t>
      </w:r>
      <w:r>
        <w:rPr>
          <w:color w:val="005496"/>
          <w:spacing w:val="31"/>
        </w:rPr>
        <w:t> </w:t>
      </w:r>
      <w:r>
        <w:rPr>
          <w:color w:val="005496"/>
          <w:w w:val="90"/>
        </w:rPr>
        <w:t>in</w:t>
      </w:r>
      <w:r>
        <w:rPr>
          <w:color w:val="005496"/>
          <w:spacing w:val="31"/>
        </w:rPr>
        <w:t> </w:t>
      </w:r>
      <w:r>
        <w:rPr>
          <w:color w:val="005496"/>
          <w:w w:val="90"/>
        </w:rPr>
        <w:t>Artificial</w:t>
      </w:r>
      <w:r>
        <w:rPr>
          <w:color w:val="005496"/>
          <w:spacing w:val="31"/>
        </w:rPr>
        <w:t> </w:t>
      </w:r>
      <w:r>
        <w:rPr>
          <w:color w:val="005496"/>
          <w:spacing w:val="-2"/>
          <w:w w:val="90"/>
        </w:rPr>
        <w:t>Intelligence</w:t>
      </w:r>
    </w:p>
    <w:p>
      <w:pPr>
        <w:pStyle w:val="Heading3"/>
        <w:spacing w:after="0"/>
        <w:sectPr>
          <w:type w:val="continuous"/>
          <w:pgSz w:w="24480" w:h="12240" w:orient="landscape"/>
          <w:pgMar w:top="1020" w:bottom="0" w:left="360" w:right="360"/>
          <w:cols w:num="2" w:equalWidth="0">
            <w:col w:w="4960" w:space="8096"/>
            <w:col w:w="10704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63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24480" w:h="12240" w:orient="landscape"/>
          <w:pgMar w:top="1020" w:bottom="0" w:left="3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6"/>
        <w:rPr>
          <w:b/>
          <w:sz w:val="20"/>
        </w:rPr>
      </w:pPr>
    </w:p>
    <w:p>
      <w:pPr>
        <w:spacing w:line="249" w:lineRule="auto" w:before="0"/>
        <w:ind w:left="762" w:right="38" w:hanging="1"/>
        <w:jc w:val="center"/>
        <w:rPr>
          <w:sz w:val="20"/>
        </w:rPr>
      </w:pPr>
      <w:r>
        <w:rPr>
          <w:color w:val="FFFFFF"/>
          <w:w w:val="105"/>
          <w:sz w:val="20"/>
        </w:rPr>
        <w:t>Learn more about UF’s certificate</w:t>
      </w:r>
      <w:r>
        <w:rPr>
          <w:color w:val="FFFFFF"/>
          <w:spacing w:val="-16"/>
          <w:w w:val="105"/>
          <w:sz w:val="20"/>
        </w:rPr>
        <w:t> </w:t>
      </w:r>
      <w:r>
        <w:rPr>
          <w:color w:val="FFFFFF"/>
          <w:w w:val="105"/>
          <w:sz w:val="20"/>
        </w:rPr>
        <w:t>programs</w:t>
      </w:r>
      <w:r>
        <w:rPr>
          <w:color w:val="FFFFFF"/>
          <w:spacing w:val="-16"/>
          <w:w w:val="105"/>
          <w:sz w:val="20"/>
        </w:rPr>
        <w:t> </w:t>
      </w:r>
      <w:r>
        <w:rPr>
          <w:color w:val="FFFFFF"/>
          <w:w w:val="105"/>
          <w:sz w:val="20"/>
        </w:rPr>
        <w:t>in</w:t>
      </w:r>
      <w:r>
        <w:rPr>
          <w:color w:val="FFFFFF"/>
          <w:spacing w:val="-16"/>
          <w:w w:val="105"/>
          <w:sz w:val="20"/>
        </w:rPr>
        <w:t> </w:t>
      </w:r>
      <w:r>
        <w:rPr>
          <w:color w:val="FFFFFF"/>
          <w:w w:val="105"/>
          <w:sz w:val="20"/>
        </w:rPr>
        <w:t>artificial </w:t>
      </w:r>
      <w:r>
        <w:rPr>
          <w:color w:val="FFFFFF"/>
          <w:spacing w:val="-2"/>
          <w:w w:val="105"/>
          <w:sz w:val="20"/>
        </w:rPr>
        <w:t>intelligence.</w:t>
      </w:r>
    </w:p>
    <w:p>
      <w:pPr>
        <w:pStyle w:val="BodyText"/>
        <w:spacing w:line="266" w:lineRule="auto" w:before="92"/>
        <w:ind w:left="762" w:right="38"/>
      </w:pPr>
      <w:r>
        <w:rPr/>
        <w:br w:type="column"/>
      </w:r>
      <w:r>
        <w:rPr>
          <w:spacing w:val="-2"/>
        </w:rPr>
        <w:t>There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workforce</w:t>
      </w:r>
      <w:r>
        <w:rPr>
          <w:spacing w:val="-10"/>
        </w:rPr>
        <w:t> </w:t>
      </w:r>
      <w:r>
        <w:rPr>
          <w:spacing w:val="-2"/>
        </w:rPr>
        <w:t>shortage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field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artificial </w:t>
      </w:r>
      <w:r>
        <w:rPr/>
        <w:t>intelligence; therefore, obtaining AI skills can </w:t>
      </w:r>
      <w:r>
        <w:rPr>
          <w:spacing w:val="-2"/>
        </w:rPr>
        <w:t>provide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promising</w:t>
      </w:r>
      <w:r>
        <w:rPr>
          <w:spacing w:val="-10"/>
        </w:rPr>
        <w:t> </w:t>
      </w:r>
      <w:r>
        <w:rPr>
          <w:spacing w:val="-2"/>
        </w:rPr>
        <w:t>career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0"/>
        </w:rPr>
        <w:t> </w:t>
      </w:r>
      <w:r>
        <w:rPr>
          <w:spacing w:val="-2"/>
        </w:rPr>
        <w:t>many</w:t>
      </w:r>
      <w:r>
        <w:rPr>
          <w:spacing w:val="-10"/>
        </w:rPr>
        <w:t> </w:t>
      </w:r>
      <w:r>
        <w:rPr>
          <w:spacing w:val="-2"/>
        </w:rPr>
        <w:t>disciplines.</w:t>
      </w:r>
      <w:r>
        <w:rPr>
          <w:spacing w:val="-21"/>
        </w:rPr>
        <w:t> </w:t>
      </w:r>
      <w:r>
        <w:rPr>
          <w:spacing w:val="-2"/>
        </w:rPr>
        <w:t>The</w:t>
      </w:r>
    </w:p>
    <w:p>
      <w:pPr>
        <w:pStyle w:val="BodyText"/>
        <w:spacing w:line="266" w:lineRule="auto"/>
        <w:ind w:left="762"/>
        <w:jc w:val="both"/>
      </w:pPr>
      <w:r>
        <w:rPr>
          <w:spacing w:val="-2"/>
        </w:rPr>
        <w:t>University</w:t>
      </w:r>
      <w:r>
        <w:rPr>
          <w:spacing w:val="-5"/>
        </w:rPr>
        <w:t> </w:t>
      </w:r>
      <w:r>
        <w:rPr>
          <w:spacing w:val="-2"/>
        </w:rPr>
        <w:t>of</w:t>
      </w:r>
      <w:r>
        <w:rPr>
          <w:spacing w:val="-5"/>
        </w:rPr>
        <w:t> </w:t>
      </w:r>
      <w:r>
        <w:rPr>
          <w:spacing w:val="-2"/>
        </w:rPr>
        <w:t>Florida’s</w:t>
      </w:r>
      <w:r>
        <w:rPr>
          <w:spacing w:val="-5"/>
        </w:rPr>
        <w:t> </w:t>
      </w:r>
      <w:r>
        <w:rPr>
          <w:spacing w:val="-2"/>
        </w:rPr>
        <w:t>university-wide</w:t>
      </w:r>
      <w:r>
        <w:rPr>
          <w:spacing w:val="-5"/>
        </w:rPr>
        <w:t> </w:t>
      </w:r>
      <w:r>
        <w:rPr>
          <w:spacing w:val="-2"/>
        </w:rPr>
        <w:t>certificate</w:t>
      </w:r>
      <w:r>
        <w:rPr>
          <w:spacing w:val="-5"/>
        </w:rPr>
        <w:t> </w:t>
      </w:r>
      <w:r>
        <w:rPr>
          <w:spacing w:val="-2"/>
        </w:rPr>
        <w:t>is</w:t>
      </w:r>
      <w:r>
        <w:rPr>
          <w:spacing w:val="-5"/>
        </w:rPr>
        <w:t> </w:t>
      </w:r>
      <w:r>
        <w:rPr>
          <w:spacing w:val="-2"/>
        </w:rPr>
        <w:t>for undergraduates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all</w:t>
      </w:r>
      <w:r>
        <w:rPr>
          <w:spacing w:val="-13"/>
        </w:rPr>
        <w:t> </w:t>
      </w:r>
      <w:r>
        <w:rPr>
          <w:spacing w:val="-2"/>
        </w:rPr>
        <w:t>majors</w:t>
      </w:r>
      <w:r>
        <w:rPr>
          <w:spacing w:val="-13"/>
        </w:rPr>
        <w:t> </w:t>
      </w:r>
      <w:r>
        <w:rPr>
          <w:spacing w:val="-2"/>
        </w:rPr>
        <w:t>(both</w:t>
      </w:r>
      <w:r>
        <w:rPr>
          <w:spacing w:val="-13"/>
        </w:rPr>
        <w:t> </w:t>
      </w:r>
      <w:r>
        <w:rPr>
          <w:spacing w:val="-2"/>
        </w:rPr>
        <w:t>technical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non-</w:t>
      </w:r>
      <w:r>
        <w:rPr/>
        <w:t>technical)</w:t>
      </w:r>
      <w:r>
        <w:rPr>
          <w:spacing w:val="-16"/>
        </w:rPr>
        <w:t> </w:t>
      </w:r>
      <w:r>
        <w:rPr/>
        <w:t>to</w:t>
      </w:r>
      <w:r>
        <w:rPr>
          <w:spacing w:val="-15"/>
        </w:rPr>
        <w:t> </w:t>
      </w:r>
      <w:r>
        <w:rPr/>
        <w:t>understand</w:t>
      </w:r>
      <w:r>
        <w:rPr>
          <w:spacing w:val="-15"/>
        </w:rPr>
        <w:t> </w:t>
      </w:r>
      <w:r>
        <w:rPr/>
        <w:t>the</w:t>
      </w:r>
      <w:r>
        <w:rPr>
          <w:spacing w:val="-16"/>
        </w:rPr>
        <w:t> </w:t>
      </w:r>
      <w:r>
        <w:rPr/>
        <w:t>fundamentals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artificial intelligence, its applications to real-world problems</w:t>
      </w:r>
    </w:p>
    <w:p>
      <w:pPr>
        <w:pStyle w:val="BodyText"/>
        <w:spacing w:line="266" w:lineRule="auto"/>
        <w:ind w:left="762" w:right="38"/>
      </w:pPr>
      <w:r>
        <w:rPr/>
        <w:t>in</w:t>
      </w:r>
      <w:r>
        <w:rPr>
          <w:spacing w:val="-12"/>
        </w:rPr>
        <w:t> </w:t>
      </w:r>
      <w:r>
        <w:rPr/>
        <w:t>various</w:t>
      </w:r>
      <w:r>
        <w:rPr>
          <w:spacing w:val="-12"/>
        </w:rPr>
        <w:t> </w:t>
      </w:r>
      <w:r>
        <w:rPr/>
        <w:t>disciplines,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ethical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professional responsibilities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technologies.</w:t>
      </w:r>
      <w:r>
        <w:rPr>
          <w:spacing w:val="-7"/>
        </w:rPr>
        <w:t> </w:t>
      </w:r>
      <w:r>
        <w:rPr/>
        <w:t>Hundreds</w:t>
      </w:r>
      <w:r>
        <w:rPr>
          <w:spacing w:val="-7"/>
        </w:rPr>
        <w:t> </w:t>
      </w:r>
      <w:r>
        <w:rPr/>
        <w:t>of </w:t>
      </w:r>
      <w:r>
        <w:rPr>
          <w:spacing w:val="-2"/>
        </w:rPr>
        <w:t>students</w:t>
      </w:r>
      <w:r>
        <w:rPr>
          <w:spacing w:val="-10"/>
        </w:rPr>
        <w:t> </w:t>
      </w:r>
      <w:r>
        <w:rPr>
          <w:spacing w:val="-2"/>
        </w:rPr>
        <w:t>are</w:t>
      </w:r>
      <w:r>
        <w:rPr>
          <w:spacing w:val="-10"/>
        </w:rPr>
        <w:t> </w:t>
      </w:r>
      <w:r>
        <w:rPr>
          <w:spacing w:val="-2"/>
        </w:rPr>
        <w:t>taking</w:t>
      </w:r>
      <w:r>
        <w:rPr>
          <w:spacing w:val="-10"/>
        </w:rPr>
        <w:t> </w:t>
      </w:r>
      <w:r>
        <w:rPr>
          <w:spacing w:val="-2"/>
        </w:rPr>
        <w:t>advantage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0"/>
        </w:rPr>
        <w:t> </w:t>
      </w:r>
      <w:r>
        <w:rPr>
          <w:spacing w:val="-2"/>
        </w:rPr>
        <w:t>certificate</w:t>
      </w:r>
      <w:r>
        <w:rPr>
          <w:spacing w:val="-10"/>
        </w:rPr>
        <w:t> </w:t>
      </w:r>
      <w:r>
        <w:rPr>
          <w:spacing w:val="-2"/>
        </w:rPr>
        <w:t>now.</w:t>
      </w:r>
    </w:p>
    <w:p>
      <w:pPr>
        <w:spacing w:before="173"/>
        <w:ind w:left="762" w:right="0" w:firstLine="0"/>
        <w:jc w:val="both"/>
        <w:rPr>
          <w:b/>
          <w:sz w:val="22"/>
        </w:rPr>
      </w:pPr>
      <w:r>
        <w:rPr>
          <w:b/>
          <w:color w:val="005496"/>
          <w:w w:val="90"/>
          <w:sz w:val="22"/>
        </w:rPr>
        <w:t>ADDITIONAL</w:t>
      </w:r>
      <w:r>
        <w:rPr>
          <w:b/>
          <w:color w:val="005496"/>
          <w:spacing w:val="-10"/>
          <w:w w:val="90"/>
          <w:sz w:val="22"/>
        </w:rPr>
        <w:t> </w:t>
      </w:r>
      <w:r>
        <w:rPr>
          <w:b/>
          <w:color w:val="005496"/>
          <w:w w:val="90"/>
          <w:sz w:val="22"/>
        </w:rPr>
        <w:t>AI</w:t>
      </w:r>
      <w:r>
        <w:rPr>
          <w:b/>
          <w:color w:val="005496"/>
          <w:spacing w:val="-7"/>
          <w:w w:val="90"/>
          <w:sz w:val="22"/>
        </w:rPr>
        <w:t> </w:t>
      </w:r>
      <w:r>
        <w:rPr>
          <w:b/>
          <w:color w:val="005496"/>
          <w:spacing w:val="-2"/>
          <w:w w:val="90"/>
          <w:sz w:val="22"/>
        </w:rPr>
        <w:t>CERTIFICATES</w:t>
      </w:r>
    </w:p>
    <w:p>
      <w:pPr>
        <w:pStyle w:val="BodyText"/>
        <w:spacing w:line="266" w:lineRule="auto" w:before="110"/>
        <w:ind w:left="762" w:right="78"/>
      </w:pPr>
      <w:r>
        <w:rPr>
          <w:spacing w:val="-2"/>
        </w:rPr>
        <w:t>While</w:t>
      </w:r>
      <w:r>
        <w:rPr>
          <w:spacing w:val="-14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above</w:t>
      </w:r>
      <w:r>
        <w:rPr>
          <w:spacing w:val="-13"/>
        </w:rPr>
        <w:t> </w:t>
      </w:r>
      <w:r>
        <w:rPr>
          <w:spacing w:val="-2"/>
        </w:rPr>
        <w:t>undergraduate</w:t>
      </w:r>
      <w:r>
        <w:rPr>
          <w:spacing w:val="-14"/>
        </w:rPr>
        <w:t> </w:t>
      </w:r>
      <w:r>
        <w:rPr>
          <w:spacing w:val="-2"/>
        </w:rPr>
        <w:t>certificate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offered </w:t>
      </w:r>
      <w:r>
        <w:rPr/>
        <w:t>to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student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any</w:t>
      </w:r>
      <w:r>
        <w:rPr>
          <w:spacing w:val="-8"/>
        </w:rPr>
        <w:t> </w:t>
      </w:r>
      <w:r>
        <w:rPr/>
        <w:t>major,</w:t>
      </w:r>
      <w:r>
        <w:rPr>
          <w:spacing w:val="-8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UF</w:t>
      </w:r>
      <w:r>
        <w:rPr>
          <w:spacing w:val="-8"/>
        </w:rPr>
        <w:t> </w:t>
      </w:r>
      <w:r>
        <w:rPr/>
        <w:t>colleges are creating their own certificates to meet the distinct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students.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the College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Health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Human</w:t>
      </w:r>
      <w:r>
        <w:rPr>
          <w:spacing w:val="-9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offers</w:t>
      </w:r>
      <w:r>
        <w:rPr/>
        <w:t> an</w:t>
      </w:r>
      <w:r>
        <w:rPr>
          <w:spacing w:val="-10"/>
        </w:rPr>
        <w:t> </w:t>
      </w:r>
      <w:r>
        <w:rPr>
          <w:color w:val="005496"/>
        </w:rPr>
        <w:t>AI</w:t>
      </w:r>
      <w:r>
        <w:rPr>
          <w:color w:val="005496"/>
          <w:spacing w:val="-12"/>
        </w:rPr>
        <w:t> </w:t>
      </w:r>
      <w:r>
        <w:rPr>
          <w:color w:val="005496"/>
        </w:rPr>
        <w:t>Certificate</w:t>
      </w:r>
      <w:r>
        <w:rPr>
          <w:color w:val="005496"/>
          <w:spacing w:val="-12"/>
        </w:rPr>
        <w:t> </w:t>
      </w:r>
      <w:r>
        <w:rPr>
          <w:color w:val="005496"/>
        </w:rPr>
        <w:t>in</w:t>
      </w:r>
      <w:r>
        <w:rPr>
          <w:color w:val="005496"/>
          <w:spacing w:val="-22"/>
        </w:rPr>
        <w:t> </w:t>
      </w:r>
      <w:r>
        <w:rPr>
          <w:color w:val="005496"/>
        </w:rPr>
        <w:t>Tourism,</w:t>
      </w:r>
      <w:r>
        <w:rPr>
          <w:color w:val="005496"/>
          <w:spacing w:val="-12"/>
        </w:rPr>
        <w:t> </w:t>
      </w:r>
      <w:r>
        <w:rPr>
          <w:color w:val="005496"/>
        </w:rPr>
        <w:t>Hospitality</w:t>
      </w:r>
      <w:r>
        <w:rPr>
          <w:color w:val="005496"/>
          <w:spacing w:val="-12"/>
        </w:rPr>
        <w:t> </w:t>
      </w:r>
      <w:r>
        <w:rPr>
          <w:color w:val="005496"/>
        </w:rPr>
        <w:t>and</w:t>
      </w:r>
      <w:r>
        <w:rPr>
          <w:color w:val="005496"/>
          <w:spacing w:val="-12"/>
        </w:rPr>
        <w:t> </w:t>
      </w:r>
      <w:r>
        <w:rPr>
          <w:color w:val="005496"/>
        </w:rPr>
        <w:t>Events Management</w:t>
      </w:r>
      <w:r>
        <w:rPr/>
        <w:t>,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College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Liberal</w:t>
      </w:r>
      <w:r>
        <w:rPr>
          <w:spacing w:val="-7"/>
        </w:rPr>
        <w:t> </w:t>
      </w:r>
      <w:r>
        <w:rPr/>
        <w:t>Arts</w:t>
      </w:r>
      <w:r>
        <w:rPr>
          <w:spacing w:val="-7"/>
        </w:rPr>
        <w:t> </w:t>
      </w:r>
      <w:r>
        <w:rPr/>
        <w:t>and Sciences</w:t>
      </w:r>
      <w:r>
        <w:rPr>
          <w:spacing w:val="-5"/>
        </w:rPr>
        <w:t> </w:t>
      </w:r>
      <w:r>
        <w:rPr/>
        <w:t>offers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>
          <w:color w:val="25408F"/>
        </w:rPr>
        <w:t>c</w:t>
      </w:r>
      <w:r>
        <w:rPr>
          <w:color w:val="005496"/>
        </w:rPr>
        <w:t>ertificate</w:t>
      </w:r>
      <w:r>
        <w:rPr>
          <w:color w:val="005496"/>
          <w:spacing w:val="-7"/>
        </w:rPr>
        <w:t> </w:t>
      </w:r>
      <w:r>
        <w:rPr>
          <w:color w:val="005496"/>
        </w:rPr>
        <w:t>in</w:t>
      </w:r>
      <w:r>
        <w:rPr>
          <w:color w:val="005496"/>
          <w:spacing w:val="-7"/>
        </w:rPr>
        <w:t> </w:t>
      </w:r>
      <w:r>
        <w:rPr>
          <w:color w:val="005496"/>
        </w:rPr>
        <w:t>Geographic</w:t>
      </w:r>
      <w:r>
        <w:rPr>
          <w:color w:val="005496"/>
          <w:spacing w:val="-7"/>
        </w:rPr>
        <w:t> </w:t>
      </w:r>
      <w:r>
        <w:rPr>
          <w:color w:val="005496"/>
        </w:rPr>
        <w:t>AI.</w:t>
      </w:r>
    </w:p>
    <w:p>
      <w:pPr>
        <w:pStyle w:val="BodyText"/>
        <w:spacing w:before="91"/>
      </w:pPr>
    </w:p>
    <w:p>
      <w:pPr>
        <w:spacing w:before="1"/>
        <w:ind w:left="782" w:right="0" w:firstLine="0"/>
        <w:jc w:val="center"/>
        <w:rPr>
          <w:b/>
          <w:sz w:val="24"/>
        </w:rPr>
      </w:pPr>
      <w:r>
        <w:rPr>
          <w:b/>
          <w:color w:val="F36F21"/>
          <w:w w:val="90"/>
          <w:sz w:val="24"/>
        </w:rPr>
        <w:t>UF’s</w:t>
      </w:r>
      <w:r>
        <w:rPr>
          <w:b/>
          <w:color w:val="F36F21"/>
          <w:spacing w:val="-7"/>
          <w:w w:val="90"/>
          <w:sz w:val="24"/>
        </w:rPr>
        <w:t> </w:t>
      </w:r>
      <w:r>
        <w:rPr>
          <w:b/>
          <w:color w:val="F36F21"/>
          <w:w w:val="90"/>
          <w:sz w:val="24"/>
        </w:rPr>
        <w:t>Career</w:t>
      </w:r>
      <w:r>
        <w:rPr>
          <w:b/>
          <w:color w:val="F36F21"/>
          <w:spacing w:val="-7"/>
          <w:w w:val="90"/>
          <w:sz w:val="24"/>
        </w:rPr>
        <w:t> </w:t>
      </w:r>
      <w:r>
        <w:rPr>
          <w:b/>
          <w:color w:val="F36F21"/>
          <w:w w:val="90"/>
          <w:sz w:val="24"/>
        </w:rPr>
        <w:t>Connections</w:t>
      </w:r>
      <w:r>
        <w:rPr>
          <w:b/>
          <w:color w:val="F36F21"/>
          <w:spacing w:val="-6"/>
          <w:w w:val="90"/>
          <w:sz w:val="24"/>
        </w:rPr>
        <w:t> </w:t>
      </w:r>
      <w:r>
        <w:rPr>
          <w:b/>
          <w:color w:val="F36F21"/>
          <w:w w:val="90"/>
          <w:sz w:val="24"/>
        </w:rPr>
        <w:t>Center</w:t>
      </w:r>
      <w:r>
        <w:rPr>
          <w:b/>
          <w:color w:val="F36F21"/>
          <w:spacing w:val="-7"/>
          <w:w w:val="90"/>
          <w:sz w:val="24"/>
        </w:rPr>
        <w:t> </w:t>
      </w:r>
      <w:r>
        <w:rPr>
          <w:b/>
          <w:color w:val="F36F21"/>
          <w:spacing w:val="-5"/>
          <w:w w:val="90"/>
          <w:sz w:val="24"/>
        </w:rPr>
        <w:t>has</w:t>
      </w:r>
    </w:p>
    <w:p>
      <w:pPr>
        <w:spacing w:line="261" w:lineRule="auto" w:before="24"/>
        <w:ind w:left="993" w:right="209" w:firstLine="2"/>
        <w:jc w:val="center"/>
        <w:rPr>
          <w:b/>
          <w:sz w:val="24"/>
        </w:rPr>
      </w:pPr>
      <w:r>
        <w:rPr>
          <w:b/>
          <w:color w:val="F36F21"/>
          <w:spacing w:val="-8"/>
          <w:sz w:val="24"/>
        </w:rPr>
        <w:t>an</w:t>
      </w:r>
      <w:r>
        <w:rPr>
          <w:b/>
          <w:color w:val="F36F21"/>
          <w:spacing w:val="-21"/>
          <w:sz w:val="24"/>
        </w:rPr>
        <w:t> </w:t>
      </w:r>
      <w:r>
        <w:rPr>
          <w:b/>
          <w:color w:val="F36F21"/>
          <w:spacing w:val="-8"/>
          <w:sz w:val="24"/>
        </w:rPr>
        <w:t>AI-specific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8"/>
          <w:sz w:val="24"/>
        </w:rPr>
        <w:t>career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8"/>
          <w:sz w:val="24"/>
        </w:rPr>
        <w:t>coach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8"/>
          <w:sz w:val="24"/>
        </w:rPr>
        <w:t>to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8"/>
          <w:sz w:val="24"/>
        </w:rPr>
        <w:t>help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8"/>
          <w:sz w:val="24"/>
        </w:rPr>
        <w:t>students </w:t>
      </w:r>
      <w:r>
        <w:rPr>
          <w:b/>
          <w:color w:val="F36F21"/>
          <w:spacing w:val="-2"/>
          <w:sz w:val="24"/>
        </w:rPr>
        <w:t>find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2"/>
          <w:sz w:val="24"/>
        </w:rPr>
        <w:t>internships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2"/>
          <w:sz w:val="24"/>
        </w:rPr>
        <w:t>and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2"/>
          <w:sz w:val="24"/>
        </w:rPr>
        <w:t>employment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2"/>
          <w:sz w:val="24"/>
        </w:rPr>
        <w:t>with </w:t>
      </w:r>
      <w:r>
        <w:rPr>
          <w:b/>
          <w:color w:val="F36F21"/>
          <w:spacing w:val="-6"/>
          <w:sz w:val="24"/>
        </w:rPr>
        <w:t>companies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that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utilize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artificial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intelligence.</w:t>
      </w:r>
    </w:p>
    <w:p>
      <w:pPr>
        <w:spacing w:before="90"/>
        <w:ind w:left="563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005496"/>
          <w:w w:val="85"/>
          <w:sz w:val="22"/>
        </w:rPr>
        <w:t>GRADUATE</w:t>
      </w:r>
      <w:r>
        <w:rPr>
          <w:b/>
          <w:color w:val="005496"/>
          <w:spacing w:val="-4"/>
          <w:w w:val="85"/>
          <w:sz w:val="22"/>
        </w:rPr>
        <w:t> </w:t>
      </w:r>
      <w:r>
        <w:rPr>
          <w:b/>
          <w:color w:val="005496"/>
          <w:w w:val="85"/>
          <w:sz w:val="22"/>
        </w:rPr>
        <w:t>COURSES,</w:t>
      </w:r>
      <w:r>
        <w:rPr>
          <w:b/>
          <w:color w:val="005496"/>
          <w:spacing w:val="-4"/>
          <w:w w:val="85"/>
          <w:sz w:val="22"/>
        </w:rPr>
        <w:t> </w:t>
      </w:r>
      <w:r>
        <w:rPr>
          <w:b/>
          <w:color w:val="005496"/>
          <w:w w:val="85"/>
          <w:sz w:val="22"/>
        </w:rPr>
        <w:t>CERTIFICATES</w:t>
      </w:r>
      <w:r>
        <w:rPr>
          <w:b/>
          <w:color w:val="005496"/>
          <w:spacing w:val="-4"/>
          <w:w w:val="85"/>
          <w:sz w:val="22"/>
        </w:rPr>
        <w:t> </w:t>
      </w:r>
      <w:r>
        <w:rPr>
          <w:b/>
          <w:color w:val="005496"/>
          <w:w w:val="85"/>
          <w:sz w:val="22"/>
        </w:rPr>
        <w:t>&amp;</w:t>
      </w:r>
      <w:r>
        <w:rPr>
          <w:b/>
          <w:color w:val="005496"/>
          <w:spacing w:val="-3"/>
          <w:w w:val="85"/>
          <w:sz w:val="22"/>
        </w:rPr>
        <w:t> </w:t>
      </w:r>
      <w:r>
        <w:rPr>
          <w:b/>
          <w:color w:val="005496"/>
          <w:spacing w:val="-2"/>
          <w:w w:val="85"/>
          <w:sz w:val="22"/>
        </w:rPr>
        <w:t>DEGREES</w:t>
      </w:r>
    </w:p>
    <w:p>
      <w:pPr>
        <w:pStyle w:val="BodyText"/>
        <w:spacing w:line="266" w:lineRule="auto" w:before="87"/>
        <w:ind w:left="563" w:right="29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11660187</wp:posOffset>
                </wp:positionH>
                <wp:positionV relativeFrom="paragraph">
                  <wp:posOffset>-83358</wp:posOffset>
                </wp:positionV>
                <wp:extent cx="1270" cy="482028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1270" cy="48202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820285">
                              <a:moveTo>
                                <a:pt x="0" y="0"/>
                              </a:moveTo>
                              <a:lnTo>
                                <a:pt x="0" y="4819904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8880" from="918.125pt,-6.563653pt" to="918.125pt,372.956347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/>
        <w:t>UF</w:t>
      </w:r>
      <w:r>
        <w:rPr>
          <w:spacing w:val="-7"/>
        </w:rPr>
        <w:t> </w:t>
      </w:r>
      <w:r>
        <w:rPr/>
        <w:t>offers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myriad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courses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graduate</w:t>
      </w:r>
      <w:r>
        <w:rPr>
          <w:spacing w:val="-7"/>
        </w:rPr>
        <w:t> </w:t>
      </w:r>
      <w:r>
        <w:rPr/>
        <w:t>and professional</w:t>
      </w:r>
      <w:r>
        <w:rPr>
          <w:spacing w:val="-14"/>
        </w:rPr>
        <w:t> </w:t>
      </w:r>
      <w:r>
        <w:rPr/>
        <w:t>levels</w:t>
      </w:r>
      <w:r>
        <w:rPr>
          <w:spacing w:val="-14"/>
        </w:rPr>
        <w:t> </w:t>
      </w:r>
      <w:r>
        <w:rPr/>
        <w:t>wholly</w:t>
      </w:r>
      <w:r>
        <w:rPr>
          <w:spacing w:val="-14"/>
        </w:rPr>
        <w:t> </w:t>
      </w:r>
      <w:r>
        <w:rPr/>
        <w:t>focused</w:t>
      </w:r>
      <w:r>
        <w:rPr>
          <w:spacing w:val="-14"/>
        </w:rPr>
        <w:t> </w:t>
      </w:r>
      <w:r>
        <w:rPr/>
        <w:t>on</w:t>
      </w:r>
      <w:r>
        <w:rPr>
          <w:spacing w:val="-14"/>
        </w:rPr>
        <w:t> </w:t>
      </w:r>
      <w:r>
        <w:rPr/>
        <w:t>AI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Data </w:t>
      </w:r>
      <w:r>
        <w:rPr>
          <w:spacing w:val="-2"/>
        </w:rPr>
        <w:t>Science.</w:t>
      </w:r>
      <w:r>
        <w:rPr>
          <w:spacing w:val="-23"/>
        </w:rPr>
        <w:t> </w:t>
      </w:r>
      <w:r>
        <w:rPr>
          <w:spacing w:val="-2"/>
        </w:rPr>
        <w:t>There</w:t>
      </w:r>
      <w:r>
        <w:rPr>
          <w:spacing w:val="-14"/>
        </w:rPr>
        <w:t> </w:t>
      </w:r>
      <w:r>
        <w:rPr>
          <w:spacing w:val="-2"/>
        </w:rPr>
        <w:t>are</w:t>
      </w:r>
      <w:r>
        <w:rPr>
          <w:spacing w:val="-13"/>
        </w:rPr>
        <w:t> </w:t>
      </w:r>
      <w:r>
        <w:rPr>
          <w:spacing w:val="-2"/>
        </w:rPr>
        <w:t>two</w:t>
      </w:r>
      <w:r>
        <w:rPr>
          <w:spacing w:val="-13"/>
        </w:rPr>
        <w:t> </w:t>
      </w:r>
      <w:r>
        <w:rPr>
          <w:spacing w:val="-2"/>
        </w:rPr>
        <w:t>graduate</w:t>
      </w:r>
      <w:r>
        <w:rPr>
          <w:spacing w:val="-14"/>
        </w:rPr>
        <w:t> </w:t>
      </w:r>
      <w:r>
        <w:rPr>
          <w:spacing w:val="-2"/>
        </w:rPr>
        <w:t>certificates</w:t>
      </w:r>
      <w:r>
        <w:rPr>
          <w:spacing w:val="-13"/>
        </w:rPr>
        <w:t> </w:t>
      </w:r>
      <w:r>
        <w:rPr>
          <w:spacing w:val="-2"/>
        </w:rPr>
        <w:t>available within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colleges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health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human</w:t>
      </w:r>
      <w:r>
        <w:rPr>
          <w:spacing w:val="-13"/>
        </w:rPr>
        <w:t> </w:t>
      </w:r>
      <w:r>
        <w:rPr>
          <w:spacing w:val="-2"/>
        </w:rPr>
        <w:t>performance, </w:t>
      </w:r>
      <w:r>
        <w:rPr/>
        <w:t>and</w:t>
      </w:r>
      <w:r>
        <w:rPr>
          <w:spacing w:val="-8"/>
        </w:rPr>
        <w:t> </w:t>
      </w:r>
      <w:r>
        <w:rPr/>
        <w:t>journalism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communications,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master’s degree in information systems and information management within the Warrington College of Business.</w:t>
      </w:r>
      <w:r>
        <w:rPr>
          <w:spacing w:val="-13"/>
        </w:rPr>
        <w:t> </w:t>
      </w:r>
      <w:r>
        <w:rPr/>
        <w:t>Many</w:t>
      </w:r>
      <w:r>
        <w:rPr>
          <w:spacing w:val="-13"/>
        </w:rPr>
        <w:t> </w:t>
      </w:r>
      <w:r>
        <w:rPr/>
        <w:t>more</w:t>
      </w:r>
      <w:r>
        <w:rPr>
          <w:spacing w:val="-13"/>
        </w:rPr>
        <w:t> </w:t>
      </w:r>
      <w:r>
        <w:rPr/>
        <w:t>AI</w:t>
      </w:r>
      <w:r>
        <w:rPr>
          <w:spacing w:val="-13"/>
        </w:rPr>
        <w:t> </w:t>
      </w:r>
      <w:r>
        <w:rPr/>
        <w:t>graduate</w:t>
      </w:r>
      <w:r>
        <w:rPr>
          <w:spacing w:val="-13"/>
        </w:rPr>
        <w:t> </w:t>
      </w:r>
      <w:r>
        <w:rPr/>
        <w:t>certificates</w:t>
      </w:r>
      <w:r>
        <w:rPr>
          <w:spacing w:val="-13"/>
        </w:rPr>
        <w:t> </w:t>
      </w:r>
      <w:r>
        <w:rPr/>
        <w:t>and degree</w:t>
      </w:r>
      <w:r>
        <w:rPr>
          <w:spacing w:val="-10"/>
        </w:rPr>
        <w:t> </w:t>
      </w:r>
      <w:r>
        <w:rPr/>
        <w:t>programs</w:t>
      </w:r>
      <w:r>
        <w:rPr>
          <w:spacing w:val="-10"/>
        </w:rPr>
        <w:t> </w:t>
      </w:r>
      <w:r>
        <w:rPr/>
        <w:t>are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approval</w:t>
      </w:r>
      <w:r>
        <w:rPr>
          <w:spacing w:val="-10"/>
        </w:rPr>
        <w:t> </w:t>
      </w:r>
      <w:r>
        <w:rPr/>
        <w:t>stages.</w:t>
      </w:r>
    </w:p>
    <w:p>
      <w:pPr>
        <w:spacing w:line="261" w:lineRule="auto" w:before="136"/>
        <w:ind w:left="702" w:right="491" w:firstLine="0"/>
        <w:jc w:val="center"/>
        <w:rPr>
          <w:b/>
          <w:sz w:val="24"/>
        </w:rPr>
      </w:pPr>
      <w:r>
        <w:rPr>
          <w:b/>
          <w:color w:val="F36F21"/>
          <w:spacing w:val="-6"/>
          <w:sz w:val="24"/>
        </w:rPr>
        <w:t>A</w:t>
      </w:r>
      <w:r>
        <w:rPr>
          <w:b/>
          <w:color w:val="F36F21"/>
          <w:spacing w:val="-21"/>
          <w:sz w:val="24"/>
        </w:rPr>
        <w:t> </w:t>
      </w:r>
      <w:r>
        <w:rPr>
          <w:b/>
          <w:color w:val="F36F21"/>
          <w:spacing w:val="-6"/>
          <w:sz w:val="24"/>
        </w:rPr>
        <w:t>certificate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in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AI,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available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to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all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students, </w:t>
      </w:r>
      <w:r>
        <w:rPr>
          <w:b/>
          <w:color w:val="F36F21"/>
          <w:spacing w:val="-2"/>
          <w:sz w:val="24"/>
        </w:rPr>
        <w:t>can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2"/>
          <w:sz w:val="24"/>
        </w:rPr>
        <w:t>complement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2"/>
          <w:sz w:val="24"/>
        </w:rPr>
        <w:t>any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2"/>
          <w:sz w:val="24"/>
        </w:rPr>
        <w:t>major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2"/>
          <w:sz w:val="24"/>
        </w:rPr>
        <w:t>and</w:t>
      </w:r>
    </w:p>
    <w:p>
      <w:pPr>
        <w:spacing w:line="261" w:lineRule="auto" w:before="0"/>
        <w:ind w:left="1267" w:right="1057" w:firstLine="0"/>
        <w:jc w:val="center"/>
        <w:rPr>
          <w:b/>
          <w:sz w:val="24"/>
        </w:rPr>
      </w:pPr>
      <w:r>
        <w:rPr>
          <w:b/>
          <w:color w:val="F36F21"/>
          <w:spacing w:val="-6"/>
          <w:sz w:val="24"/>
        </w:rPr>
        <w:t>be</w:t>
      </w:r>
      <w:r>
        <w:rPr>
          <w:b/>
          <w:color w:val="F36F21"/>
          <w:spacing w:val="-21"/>
          <w:sz w:val="24"/>
        </w:rPr>
        <w:t> </w:t>
      </w:r>
      <w:r>
        <w:rPr>
          <w:b/>
          <w:color w:val="F36F21"/>
          <w:spacing w:val="-6"/>
          <w:sz w:val="24"/>
        </w:rPr>
        <w:t>stacked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with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other</w:t>
      </w:r>
      <w:r>
        <w:rPr>
          <w:b/>
          <w:color w:val="F36F21"/>
          <w:spacing w:val="-19"/>
          <w:sz w:val="24"/>
        </w:rPr>
        <w:t> </w:t>
      </w:r>
      <w:r>
        <w:rPr>
          <w:b/>
          <w:color w:val="F36F21"/>
          <w:spacing w:val="-6"/>
          <w:sz w:val="24"/>
        </w:rPr>
        <w:t>certificates </w:t>
      </w:r>
      <w:r>
        <w:rPr>
          <w:b/>
          <w:color w:val="F36F21"/>
          <w:sz w:val="24"/>
        </w:rPr>
        <w:t>or a minor.</w:t>
      </w:r>
    </w:p>
    <w:p>
      <w:pPr>
        <w:spacing w:before="138"/>
        <w:ind w:left="568" w:right="0" w:firstLine="0"/>
        <w:jc w:val="left"/>
        <w:rPr>
          <w:b/>
          <w:sz w:val="22"/>
        </w:rPr>
      </w:pPr>
      <w:r>
        <w:rPr>
          <w:b/>
          <w:color w:val="005496"/>
          <w:w w:val="85"/>
          <w:sz w:val="22"/>
        </w:rPr>
        <w:t>ENSURING</w:t>
      </w:r>
      <w:r>
        <w:rPr>
          <w:b/>
          <w:color w:val="005496"/>
          <w:spacing w:val="-4"/>
          <w:sz w:val="22"/>
        </w:rPr>
        <w:t> </w:t>
      </w:r>
      <w:r>
        <w:rPr>
          <w:b/>
          <w:color w:val="005496"/>
          <w:w w:val="85"/>
          <w:sz w:val="22"/>
        </w:rPr>
        <w:t>STUDENT</w:t>
      </w:r>
      <w:r>
        <w:rPr>
          <w:b/>
          <w:color w:val="005496"/>
          <w:spacing w:val="-3"/>
          <w:sz w:val="22"/>
        </w:rPr>
        <w:t> </w:t>
      </w:r>
      <w:r>
        <w:rPr>
          <w:b/>
          <w:color w:val="005496"/>
          <w:w w:val="85"/>
          <w:sz w:val="22"/>
        </w:rPr>
        <w:t>SUCCESS</w:t>
      </w:r>
      <w:r>
        <w:rPr>
          <w:b/>
          <w:color w:val="005496"/>
          <w:spacing w:val="-3"/>
          <w:sz w:val="22"/>
        </w:rPr>
        <w:t> </w:t>
      </w:r>
      <w:r>
        <w:rPr>
          <w:b/>
          <w:color w:val="005496"/>
          <w:w w:val="85"/>
          <w:sz w:val="22"/>
        </w:rPr>
        <w:t>IN</w:t>
      </w:r>
      <w:r>
        <w:rPr>
          <w:b/>
          <w:color w:val="005496"/>
          <w:spacing w:val="-3"/>
          <w:sz w:val="22"/>
        </w:rPr>
        <w:t> </w:t>
      </w:r>
      <w:r>
        <w:rPr>
          <w:b/>
          <w:color w:val="005496"/>
          <w:spacing w:val="-5"/>
          <w:w w:val="85"/>
          <w:sz w:val="22"/>
        </w:rPr>
        <w:t>AI</w:t>
      </w:r>
    </w:p>
    <w:p>
      <w:pPr>
        <w:pStyle w:val="BodyText"/>
        <w:spacing w:line="266" w:lineRule="auto" w:before="106"/>
        <w:ind w:left="568" w:right="296"/>
      </w:pPr>
      <w:r>
        <w:rPr>
          <w:spacing w:val="-2"/>
        </w:rPr>
        <w:t>Not</w:t>
      </w:r>
      <w:r>
        <w:rPr>
          <w:spacing w:val="-14"/>
        </w:rPr>
        <w:t> </w:t>
      </w:r>
      <w:r>
        <w:rPr>
          <w:spacing w:val="-2"/>
        </w:rPr>
        <w:t>only</w:t>
      </w:r>
      <w:r>
        <w:rPr>
          <w:spacing w:val="-13"/>
        </w:rPr>
        <w:t> </w:t>
      </w:r>
      <w:r>
        <w:rPr>
          <w:spacing w:val="-2"/>
        </w:rPr>
        <w:t>does</w:t>
      </w:r>
      <w:r>
        <w:rPr>
          <w:spacing w:val="-13"/>
        </w:rPr>
        <w:t> </w:t>
      </w:r>
      <w:r>
        <w:rPr>
          <w:spacing w:val="-2"/>
        </w:rPr>
        <w:t>UF</w:t>
      </w:r>
      <w:r>
        <w:rPr>
          <w:spacing w:val="-14"/>
        </w:rPr>
        <w:t> </w:t>
      </w:r>
      <w:r>
        <w:rPr>
          <w:spacing w:val="-2"/>
        </w:rPr>
        <w:t>have</w:t>
      </w:r>
      <w:r>
        <w:rPr>
          <w:spacing w:val="-13"/>
        </w:rPr>
        <w:t> </w:t>
      </w:r>
      <w:r>
        <w:rPr>
          <w:spacing w:val="-2"/>
        </w:rPr>
        <w:t>an</w:t>
      </w:r>
      <w:r>
        <w:rPr>
          <w:spacing w:val="-13"/>
        </w:rPr>
        <w:t> </w:t>
      </w:r>
      <w:r>
        <w:rPr>
          <w:spacing w:val="-2"/>
        </w:rPr>
        <w:t>AI-teaching</w:t>
      </w:r>
      <w:r>
        <w:rPr>
          <w:spacing w:val="-13"/>
        </w:rPr>
        <w:t> </w:t>
      </w:r>
      <w:r>
        <w:rPr>
          <w:spacing w:val="-2"/>
        </w:rPr>
        <w:t>commitment</w:t>
      </w:r>
      <w:r>
        <w:rPr>
          <w:spacing w:val="-14"/>
        </w:rPr>
        <w:t> </w:t>
      </w:r>
      <w:r>
        <w:rPr>
          <w:spacing w:val="-2"/>
        </w:rPr>
        <w:t>to </w:t>
      </w:r>
      <w:r>
        <w:rPr/>
        <w:t>all</w:t>
      </w:r>
      <w:r>
        <w:rPr>
          <w:spacing w:val="-13"/>
        </w:rPr>
        <w:t> </w:t>
      </w:r>
      <w:r>
        <w:rPr/>
        <w:t>students,</w:t>
      </w:r>
      <w:r>
        <w:rPr>
          <w:spacing w:val="-13"/>
        </w:rPr>
        <w:t> </w:t>
      </w:r>
      <w:r>
        <w:rPr/>
        <w:t>but</w:t>
      </w:r>
      <w:r>
        <w:rPr>
          <w:spacing w:val="-13"/>
        </w:rPr>
        <w:t> </w:t>
      </w:r>
      <w:r>
        <w:rPr/>
        <w:t>it</w:t>
      </w:r>
      <w:r>
        <w:rPr>
          <w:spacing w:val="-13"/>
        </w:rPr>
        <w:t> </w:t>
      </w:r>
      <w:r>
        <w:rPr/>
        <w:t>also</w:t>
      </w:r>
      <w:r>
        <w:rPr>
          <w:spacing w:val="-13"/>
        </w:rPr>
        <w:t> </w:t>
      </w:r>
      <w:r>
        <w:rPr/>
        <w:t>wants</w:t>
      </w:r>
      <w:r>
        <w:rPr>
          <w:spacing w:val="-13"/>
        </w:rPr>
        <w:t> </w:t>
      </w:r>
      <w:r>
        <w:rPr/>
        <w:t>to</w:t>
      </w:r>
      <w:r>
        <w:rPr>
          <w:spacing w:val="-13"/>
        </w:rPr>
        <w:t> </w:t>
      </w:r>
      <w:r>
        <w:rPr/>
        <w:t>ensure</w:t>
      </w:r>
      <w:r>
        <w:rPr>
          <w:spacing w:val="-13"/>
        </w:rPr>
        <w:t> </w:t>
      </w:r>
      <w:r>
        <w:rPr/>
        <w:t>their</w:t>
      </w:r>
      <w:r>
        <w:rPr>
          <w:spacing w:val="-13"/>
        </w:rPr>
        <w:t> </w:t>
      </w:r>
      <w:r>
        <w:rPr/>
        <w:t>success </w:t>
      </w:r>
      <w:r>
        <w:rPr>
          <w:spacing w:val="-2"/>
        </w:rPr>
        <w:t>upon</w:t>
      </w:r>
      <w:r>
        <w:rPr>
          <w:spacing w:val="-12"/>
        </w:rPr>
        <w:t> </w:t>
      </w:r>
      <w:r>
        <w:rPr>
          <w:spacing w:val="-2"/>
        </w:rPr>
        <w:t>graduation.</w:t>
      </w:r>
      <w:r>
        <w:rPr>
          <w:spacing w:val="-12"/>
        </w:rPr>
        <w:t> </w:t>
      </w:r>
      <w:r>
        <w:rPr>
          <w:spacing w:val="-2"/>
        </w:rPr>
        <w:t>Students</w:t>
      </w:r>
      <w:r>
        <w:rPr>
          <w:spacing w:val="-12"/>
        </w:rPr>
        <w:t> </w:t>
      </w:r>
      <w:r>
        <w:rPr>
          <w:spacing w:val="-2"/>
        </w:rPr>
        <w:t>can</w:t>
      </w:r>
      <w:r>
        <w:rPr>
          <w:spacing w:val="-12"/>
        </w:rPr>
        <w:t> </w:t>
      </w:r>
      <w:r>
        <w:rPr>
          <w:spacing w:val="-2"/>
        </w:rPr>
        <w:t>analyze</w:t>
      </w:r>
      <w:r>
        <w:rPr>
          <w:spacing w:val="-12"/>
        </w:rPr>
        <w:t> </w:t>
      </w:r>
      <w:r>
        <w:rPr>
          <w:spacing w:val="-2"/>
        </w:rPr>
        <w:t>vast</w:t>
      </w:r>
      <w:r>
        <w:rPr>
          <w:spacing w:val="-12"/>
        </w:rPr>
        <w:t> </w:t>
      </w:r>
      <w:r>
        <w:rPr>
          <w:spacing w:val="-2"/>
        </w:rPr>
        <w:t>amounts </w:t>
      </w:r>
      <w:r>
        <w:rPr/>
        <w:t>of data and predict solutions that can impact our country’s</w:t>
      </w:r>
      <w:r>
        <w:rPr>
          <w:spacing w:val="-9"/>
        </w:rPr>
        <w:t> </w:t>
      </w:r>
      <w:r>
        <w:rPr/>
        <w:t>biggest</w:t>
      </w:r>
      <w:r>
        <w:rPr>
          <w:spacing w:val="-9"/>
        </w:rPr>
        <w:t> </w:t>
      </w:r>
      <w:r>
        <w:rPr/>
        <w:t>challenges</w:t>
      </w:r>
      <w:r>
        <w:rPr>
          <w:spacing w:val="-9"/>
        </w:rPr>
        <w:t> </w:t>
      </w:r>
      <w:r>
        <w:rPr/>
        <w:t>with</w:t>
      </w:r>
      <w:r>
        <w:rPr>
          <w:spacing w:val="-9"/>
        </w:rPr>
        <w:t> </w:t>
      </w:r>
      <w:r>
        <w:rPr/>
        <w:t>HiPerGator,</w:t>
      </w:r>
      <w:r>
        <w:rPr>
          <w:spacing w:val="-9"/>
        </w:rPr>
        <w:t> </w:t>
      </w:r>
      <w:r>
        <w:rPr/>
        <w:t>one</w:t>
      </w:r>
    </w:p>
    <w:p>
      <w:pPr>
        <w:pStyle w:val="BodyText"/>
        <w:spacing w:line="266" w:lineRule="auto"/>
        <w:ind w:left="568" w:right="566"/>
      </w:pPr>
      <w:r>
        <w:rPr>
          <w:spacing w:val="-2"/>
          <w:w w:val="105"/>
        </w:rPr>
        <w:t>of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fastest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computers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world.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In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addition,</w:t>
      </w:r>
      <w:r>
        <w:rPr>
          <w:spacing w:val="-2"/>
          <w:w w:val="105"/>
        </w:rPr>
        <w:t> </w:t>
      </w:r>
      <w:r>
        <w:rPr>
          <w:spacing w:val="-2"/>
        </w:rPr>
        <w:t>UF</w:t>
      </w:r>
      <w:r>
        <w:rPr>
          <w:spacing w:val="-14"/>
        </w:rPr>
        <w:t> </w:t>
      </w:r>
      <w:r>
        <w:rPr>
          <w:spacing w:val="-2"/>
        </w:rPr>
        <w:t>offers</w:t>
      </w:r>
      <w:r>
        <w:rPr>
          <w:spacing w:val="-13"/>
        </w:rPr>
        <w:t> </w:t>
      </w:r>
      <w:r>
        <w:rPr>
          <w:spacing w:val="-2"/>
        </w:rPr>
        <w:t>AI</w:t>
      </w:r>
      <w:r>
        <w:rPr>
          <w:spacing w:val="-13"/>
        </w:rPr>
        <w:t> </w:t>
      </w:r>
      <w:r>
        <w:rPr>
          <w:spacing w:val="-2"/>
        </w:rPr>
        <w:t>expertise</w:t>
      </w:r>
      <w:r>
        <w:rPr>
          <w:spacing w:val="-14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its</w:t>
      </w:r>
      <w:r>
        <w:rPr>
          <w:spacing w:val="-13"/>
        </w:rPr>
        <w:t> </w:t>
      </w:r>
      <w:r>
        <w:rPr>
          <w:spacing w:val="-2"/>
        </w:rPr>
        <w:t>nationally</w:t>
      </w:r>
      <w:r>
        <w:rPr>
          <w:spacing w:val="-13"/>
        </w:rPr>
        <w:t> </w:t>
      </w:r>
      <w:r>
        <w:rPr>
          <w:spacing w:val="-2"/>
        </w:rPr>
        <w:t>ranked</w:t>
      </w:r>
      <w:r>
        <w:rPr>
          <w:spacing w:val="-14"/>
        </w:rPr>
        <w:t> </w:t>
      </w:r>
      <w:r>
        <w:rPr>
          <w:spacing w:val="-2"/>
        </w:rPr>
        <w:t>Career </w:t>
      </w:r>
      <w:r>
        <w:rPr/>
        <w:t>Connections</w:t>
      </w:r>
      <w:r>
        <w:rPr>
          <w:spacing w:val="-6"/>
        </w:rPr>
        <w:t> </w:t>
      </w:r>
      <w:r>
        <w:rPr/>
        <w:t>Center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counsel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AI </w:t>
      </w:r>
      <w:r>
        <w:rPr>
          <w:spacing w:val="-4"/>
        </w:rPr>
        <w:t>courses,</w:t>
      </w:r>
      <w:r>
        <w:rPr>
          <w:spacing w:val="-8"/>
        </w:rPr>
        <w:t> </w:t>
      </w:r>
      <w:r>
        <w:rPr>
          <w:spacing w:val="-4"/>
        </w:rPr>
        <w:t>internships,</w:t>
      </w:r>
      <w:r>
        <w:rPr>
          <w:spacing w:val="-8"/>
        </w:rPr>
        <w:t> </w:t>
      </w:r>
      <w:r>
        <w:rPr>
          <w:spacing w:val="-4"/>
        </w:rPr>
        <w:t>career</w:t>
      </w:r>
      <w:r>
        <w:rPr>
          <w:spacing w:val="-8"/>
        </w:rPr>
        <w:t> </w:t>
      </w:r>
      <w:r>
        <w:rPr>
          <w:spacing w:val="-4"/>
        </w:rPr>
        <w:t>opportunities,</w:t>
      </w:r>
      <w:r>
        <w:rPr>
          <w:spacing w:val="-8"/>
        </w:rPr>
        <w:t> </w:t>
      </w:r>
      <w:r>
        <w:rPr>
          <w:spacing w:val="-4"/>
        </w:rPr>
        <w:t>as</w:t>
      </w:r>
      <w:r>
        <w:rPr>
          <w:spacing w:val="-8"/>
        </w:rPr>
        <w:t> </w:t>
      </w:r>
      <w:r>
        <w:rPr>
          <w:spacing w:val="-4"/>
        </w:rPr>
        <w:t>well</w:t>
      </w:r>
      <w:r>
        <w:rPr>
          <w:spacing w:val="-8"/>
        </w:rPr>
        <w:t> </w:t>
      </w:r>
      <w:r>
        <w:rPr>
          <w:spacing w:val="-4"/>
        </w:rPr>
        <w:t>as </w:t>
      </w:r>
      <w:r>
        <w:rPr>
          <w:spacing w:val="-2"/>
        </w:rPr>
        <w:t>having</w:t>
      </w:r>
      <w:r>
        <w:rPr>
          <w:spacing w:val="-5"/>
        </w:rPr>
        <w:t> </w:t>
      </w:r>
      <w:r>
        <w:rPr>
          <w:spacing w:val="-2"/>
        </w:rPr>
        <w:t>the</w:t>
      </w:r>
      <w:r>
        <w:rPr>
          <w:spacing w:val="-4"/>
        </w:rPr>
        <w:t> </w:t>
      </w:r>
      <w:r>
        <w:rPr>
          <w:spacing w:val="-2"/>
        </w:rPr>
        <w:t>ability</w:t>
      </w:r>
      <w:r>
        <w:rPr>
          <w:spacing w:val="-4"/>
        </w:rPr>
        <w:t> </w:t>
      </w:r>
      <w:r>
        <w:rPr>
          <w:spacing w:val="-2"/>
        </w:rPr>
        <w:t>to</w:t>
      </w:r>
      <w:r>
        <w:rPr>
          <w:spacing w:val="-4"/>
        </w:rPr>
        <w:t> </w:t>
      </w:r>
      <w:r>
        <w:rPr>
          <w:spacing w:val="-2"/>
        </w:rPr>
        <w:t>build</w:t>
      </w:r>
      <w:r>
        <w:rPr>
          <w:spacing w:val="-4"/>
        </w:rPr>
        <w:t> </w:t>
      </w:r>
      <w:r>
        <w:rPr>
          <w:spacing w:val="-2"/>
        </w:rPr>
        <w:t>industry</w:t>
      </w:r>
      <w:r>
        <w:rPr>
          <w:spacing w:val="-4"/>
        </w:rPr>
        <w:t> </w:t>
      </w:r>
      <w:r>
        <w:rPr>
          <w:spacing w:val="-2"/>
        </w:rPr>
        <w:t>partnerships</w:t>
      </w:r>
      <w:r>
        <w:rPr>
          <w:spacing w:val="-4"/>
        </w:rPr>
        <w:t> with</w:t>
      </w:r>
    </w:p>
    <w:p>
      <w:pPr>
        <w:pStyle w:val="BodyText"/>
        <w:spacing w:line="199" w:lineRule="exact"/>
        <w:ind w:left="56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35584">
                <wp:simplePos x="0" y="0"/>
                <wp:positionH relativeFrom="page">
                  <wp:posOffset>416529</wp:posOffset>
                </wp:positionH>
                <wp:positionV relativeFrom="paragraph">
                  <wp:posOffset>124659</wp:posOffset>
                </wp:positionV>
                <wp:extent cx="81915" cy="158115"/>
                <wp:effectExtent l="0" t="0" r="0" b="0"/>
                <wp:wrapNone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8191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36F21"/>
                                <w:spacing w:val="-10"/>
                                <w:w w:val="105"/>
                                <w:sz w:val="2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7976pt;margin-top:9.815686pt;width:6.45pt;height:12.45pt;mso-position-horizontal-relative:page;mso-position-vertical-relative:paragraph;z-index:-16080896" type="#_x0000_t202" id="docshape34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36F21"/>
                          <w:spacing w:val="-10"/>
                          <w:w w:val="105"/>
                          <w:sz w:val="22"/>
                        </w:rPr>
                        <w:t>6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6"/>
        </w:rPr>
        <w:t>those seeking AI</w:t>
      </w:r>
      <w:r>
        <w:rPr>
          <w:spacing w:val="-5"/>
        </w:rPr>
        <w:t> </w:t>
      </w:r>
      <w:r>
        <w:rPr>
          <w:spacing w:val="-6"/>
        </w:rPr>
        <w:t>talent.</w:t>
      </w:r>
    </w:p>
    <w:p>
      <w:pPr>
        <w:pStyle w:val="BodyText"/>
        <w:spacing w:after="0" w:line="199" w:lineRule="exact"/>
        <w:sectPr>
          <w:type w:val="continuous"/>
          <w:pgSz w:w="24480" w:h="12240" w:orient="landscape"/>
          <w:pgMar w:top="1020" w:bottom="0" w:left="360" w:right="360"/>
          <w:cols w:num="3" w:equalWidth="0">
            <w:col w:w="3609" w:space="8228"/>
            <w:col w:w="5829" w:space="40"/>
            <w:col w:w="6054"/>
          </w:cols>
        </w:sectPr>
      </w:pPr>
    </w:p>
    <w:p>
      <w:pPr>
        <w:spacing w:line="240" w:lineRule="exact" w:before="0"/>
        <w:ind w:left="0" w:right="301" w:firstLine="0"/>
        <w:jc w:val="righ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36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77240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772400" cy="7772400"/>
                          <a:chExt cx="7772400" cy="777240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01650" y="476250"/>
                            <a:ext cx="7000240" cy="7027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0240" h="7027545">
                                <a:moveTo>
                                  <a:pt x="69997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7164"/>
                                </a:lnTo>
                                <a:lnTo>
                                  <a:pt x="6999732" y="7027164"/>
                                </a:lnTo>
                                <a:lnTo>
                                  <a:pt x="69997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600" y="457200"/>
                            <a:ext cx="6858000" cy="6885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772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772400">
                                <a:moveTo>
                                  <a:pt x="7772400" y="289890"/>
                                </a:moveTo>
                                <a:lnTo>
                                  <a:pt x="7505700" y="289890"/>
                                </a:lnTo>
                                <a:lnTo>
                                  <a:pt x="7505700" y="12"/>
                                </a:lnTo>
                                <a:lnTo>
                                  <a:pt x="7493000" y="12"/>
                                </a:lnTo>
                                <a:lnTo>
                                  <a:pt x="7493000" y="289890"/>
                                </a:lnTo>
                                <a:lnTo>
                                  <a:pt x="7493000" y="302590"/>
                                </a:lnTo>
                                <a:lnTo>
                                  <a:pt x="7493000" y="7495235"/>
                                </a:lnTo>
                                <a:lnTo>
                                  <a:pt x="331787" y="7495235"/>
                                </a:lnTo>
                                <a:lnTo>
                                  <a:pt x="331787" y="302590"/>
                                </a:lnTo>
                                <a:lnTo>
                                  <a:pt x="7493000" y="302590"/>
                                </a:lnTo>
                                <a:lnTo>
                                  <a:pt x="7493000" y="289890"/>
                                </a:lnTo>
                                <a:lnTo>
                                  <a:pt x="331787" y="289890"/>
                                </a:lnTo>
                                <a:lnTo>
                                  <a:pt x="331787" y="0"/>
                                </a:lnTo>
                                <a:lnTo>
                                  <a:pt x="319087" y="0"/>
                                </a:lnTo>
                                <a:lnTo>
                                  <a:pt x="319087" y="289890"/>
                                </a:lnTo>
                                <a:lnTo>
                                  <a:pt x="0" y="289890"/>
                                </a:lnTo>
                                <a:lnTo>
                                  <a:pt x="0" y="302590"/>
                                </a:lnTo>
                                <a:lnTo>
                                  <a:pt x="319087" y="302590"/>
                                </a:lnTo>
                                <a:lnTo>
                                  <a:pt x="319087" y="7495235"/>
                                </a:lnTo>
                                <a:lnTo>
                                  <a:pt x="0" y="7495235"/>
                                </a:lnTo>
                                <a:lnTo>
                                  <a:pt x="0" y="7507935"/>
                                </a:lnTo>
                                <a:lnTo>
                                  <a:pt x="319087" y="7507935"/>
                                </a:lnTo>
                                <a:lnTo>
                                  <a:pt x="319087" y="7772400"/>
                                </a:lnTo>
                                <a:lnTo>
                                  <a:pt x="331787" y="7772400"/>
                                </a:lnTo>
                                <a:lnTo>
                                  <a:pt x="331787" y="7507935"/>
                                </a:lnTo>
                                <a:lnTo>
                                  <a:pt x="7493000" y="7507935"/>
                                </a:lnTo>
                                <a:lnTo>
                                  <a:pt x="7493000" y="7772400"/>
                                </a:lnTo>
                                <a:lnTo>
                                  <a:pt x="7505700" y="7772400"/>
                                </a:lnTo>
                                <a:lnTo>
                                  <a:pt x="7505700" y="7507935"/>
                                </a:lnTo>
                                <a:lnTo>
                                  <a:pt x="7772400" y="7507935"/>
                                </a:lnTo>
                                <a:lnTo>
                                  <a:pt x="7772400" y="7495235"/>
                                </a:lnTo>
                                <a:lnTo>
                                  <a:pt x="7505700" y="7495235"/>
                                </a:lnTo>
                                <a:lnTo>
                                  <a:pt x="7505700" y="302590"/>
                                </a:lnTo>
                                <a:lnTo>
                                  <a:pt x="7772400" y="302590"/>
                                </a:lnTo>
                                <a:lnTo>
                                  <a:pt x="7772400" y="289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1087627" y="5308092"/>
                            <a:ext cx="1032510" cy="1032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2510" h="1032510">
                                <a:moveTo>
                                  <a:pt x="879856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879855"/>
                                </a:lnTo>
                                <a:lnTo>
                                  <a:pt x="7769" y="928024"/>
                                </a:lnTo>
                                <a:lnTo>
                                  <a:pt x="29405" y="969859"/>
                                </a:lnTo>
                                <a:lnTo>
                                  <a:pt x="62396" y="1002850"/>
                                </a:lnTo>
                                <a:lnTo>
                                  <a:pt x="104231" y="1024486"/>
                                </a:lnTo>
                                <a:lnTo>
                                  <a:pt x="152400" y="1032255"/>
                                </a:lnTo>
                                <a:lnTo>
                                  <a:pt x="879856" y="1032255"/>
                                </a:lnTo>
                                <a:lnTo>
                                  <a:pt x="928024" y="1024486"/>
                                </a:lnTo>
                                <a:lnTo>
                                  <a:pt x="969859" y="1002850"/>
                                </a:lnTo>
                                <a:lnTo>
                                  <a:pt x="1002850" y="969859"/>
                                </a:lnTo>
                                <a:lnTo>
                                  <a:pt x="1024486" y="928024"/>
                                </a:lnTo>
                                <a:lnTo>
                                  <a:pt x="1032256" y="879855"/>
                                </a:lnTo>
                                <a:lnTo>
                                  <a:pt x="1032256" y="152399"/>
                                </a:lnTo>
                                <a:lnTo>
                                  <a:pt x="1024486" y="104231"/>
                                </a:lnTo>
                                <a:lnTo>
                                  <a:pt x="1002850" y="62396"/>
                                </a:lnTo>
                                <a:lnTo>
                                  <a:pt x="969859" y="29405"/>
                                </a:lnTo>
                                <a:lnTo>
                                  <a:pt x="928024" y="7769"/>
                                </a:lnTo>
                                <a:lnTo>
                                  <a:pt x="879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5363994"/>
                            <a:ext cx="920495" cy="930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953057" y="5200213"/>
                            <a:ext cx="1301750" cy="1236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1750" h="123634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3370" y="0"/>
                                </a:lnTo>
                              </a:path>
                              <a:path w="1301750" h="1236345">
                                <a:moveTo>
                                  <a:pt x="222872" y="1235887"/>
                                </a:moveTo>
                                <a:lnTo>
                                  <a:pt x="0" y="1235887"/>
                                </a:lnTo>
                                <a:lnTo>
                                  <a:pt x="0" y="996797"/>
                                </a:lnTo>
                              </a:path>
                              <a:path w="1301750" h="1236345">
                                <a:moveTo>
                                  <a:pt x="1301394" y="1000226"/>
                                </a:moveTo>
                                <a:lnTo>
                                  <a:pt x="1301394" y="1235887"/>
                                </a:lnTo>
                                <a:lnTo>
                                  <a:pt x="1086408" y="1235887"/>
                                </a:lnTo>
                              </a:path>
                              <a:path w="1301750" h="1236345">
                                <a:moveTo>
                                  <a:pt x="1064729" y="0"/>
                                </a:moveTo>
                                <a:lnTo>
                                  <a:pt x="1301394" y="0"/>
                                </a:lnTo>
                                <a:lnTo>
                                  <a:pt x="1301394" y="20759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5794079"/>
                            <a:ext cx="959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9485" h="0">
                                <a:moveTo>
                                  <a:pt x="95940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8633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2pt;width:612pt;height:612pt;mso-position-horizontal-relative:page;mso-position-vertical-relative:page;z-index:-16080384" id="docshapegroup35" coordorigin="0,0" coordsize="12240,12240">
                <v:shape style="position:absolute;left:0;top:0;width:12240;height:12240" type="#_x0000_t75" id="docshape36" stroked="false">
                  <v:imagedata r:id="rId14" o:title=""/>
                </v:shape>
                <v:rect style="position:absolute;left:790;top:750;width:11024;height:11067" id="docshape37" filled="true" fillcolor="#000000" stroked="false">
                  <v:fill opacity="15728f" type="solid"/>
                </v:rect>
                <v:shape style="position:absolute;left:760;top:720;width:10800;height:10844" type="#_x0000_t75" id="docshape38" stroked="false">
                  <v:imagedata r:id="rId15" o:title=""/>
                </v:shape>
                <v:shape style="position:absolute;left:0;top:0;width:12240;height:12240" id="docshape39" coordorigin="0,0" coordsize="12240,12240" path="m12240,457l11820,457,11820,0,11800,0,11800,457,11800,477,11800,11804,523,11804,523,477,11800,477,11800,457,523,457,523,0,503,0,503,457,0,457,0,477,503,477,503,11804,0,11804,0,11824,503,11824,503,12240,523,12240,523,11824,11800,11824,11800,12240,11820,12240,11820,11824,12240,11824,12240,11804,11820,11804,11820,477,12240,477,12240,457xe" filled="true" fillcolor="#ffffff" stroked="false">
                  <v:path arrowok="t"/>
                  <v:fill type="solid"/>
                </v:shape>
                <v:shape style="position:absolute;left:1712;top:8359;width:1626;height:1626" id="docshape40" coordorigin="1713,8359" coordsize="1626,1626" path="m3098,8359l1953,8359,1877,8371,1811,8406,1759,8457,1725,8523,1713,8599,1713,9745,1725,9821,1759,9887,1811,9938,1877,9973,1953,9985,3098,9985,3174,9973,3240,9938,3292,9887,3326,9821,3338,9745,3338,8599,3326,8523,3292,8457,3240,8406,3174,8371,3098,8359xe" filled="true" fillcolor="#ffffff" stroked="false">
                  <v:path arrowok="t"/>
                  <v:fill type="solid"/>
                </v:shape>
                <v:shape style="position:absolute;left:1804;top:8447;width:1450;height:1465" type="#_x0000_t75" id="docshape41" stroked="false">
                  <v:imagedata r:id="rId16" o:title=""/>
                </v:shape>
                <v:shape style="position:absolute;left:1500;top:8189;width:2050;height:1947" id="docshape42" coordorigin="1501,8189" coordsize="2050,1947" path="m1501,8511l1501,8189,1805,8189m1852,10136l1501,10136,1501,9759m3550,9764l3550,10136,3212,10136m3178,8189l3550,8189,3550,8516e" filled="false" stroked="true" strokeweight="1pt" strokecolor="#ffffff">
                  <v:path arrowok="t"/>
                  <v:stroke dashstyle="solid"/>
                </v:shape>
                <v:line style="position:absolute" from="1511,9125" to="0,9125" stroked="true" strokeweight="14.853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11460992</wp:posOffset>
                </wp:positionH>
                <wp:positionV relativeFrom="page">
                  <wp:posOffset>1933448</wp:posOffset>
                </wp:positionV>
                <wp:extent cx="4084320" cy="12700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40843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84320" h="12700">
                              <a:moveTo>
                                <a:pt x="4083806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4083806" y="12700"/>
                              </a:lnTo>
                              <a:lnTo>
                                <a:pt x="40838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6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02.440369pt;margin-top:152.240005pt;width:321.5596pt;height:1pt;mso-position-horizontal-relative:page;mso-position-vertical-relative:page;z-index:15738368" id="docshape43" filled="true" fillcolor="#f36f21" stroked="false">
                <v:fill type="solid"/>
                <w10:wrap type="none"/>
              </v:rect>
            </w:pict>
          </mc:Fallback>
        </mc:AlternateContent>
      </w:r>
      <w:r>
        <w:rPr>
          <w:b/>
          <w:color w:val="F36F21"/>
          <w:spacing w:val="-10"/>
          <w:sz w:val="22"/>
        </w:rPr>
        <w:t>7</w:t>
      </w:r>
    </w:p>
    <w:p>
      <w:pPr>
        <w:spacing w:after="0" w:line="240" w:lineRule="exact"/>
        <w:jc w:val="right"/>
        <w:rPr>
          <w:b/>
          <w:sz w:val="22"/>
        </w:rPr>
        <w:sectPr>
          <w:type w:val="continuous"/>
          <w:pgSz w:w="24480" w:h="12240" w:orient="landscape"/>
          <w:pgMar w:top="1020" w:bottom="0" w:left="3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4"/>
        <w:rPr>
          <w:b/>
          <w:sz w:val="20"/>
        </w:rPr>
      </w:pPr>
    </w:p>
    <w:p>
      <w:pPr>
        <w:spacing w:line="20" w:lineRule="exact"/>
        <w:ind w:left="417" w:right="-1728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4617720" cy="12700"/>
                <wp:effectExtent l="9525" t="0" r="1904" b="6350"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4617720" cy="12700"/>
                          <a:chExt cx="4617720" cy="1270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6350"/>
                            <a:ext cx="4617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7720" h="0">
                                <a:moveTo>
                                  <a:pt x="46177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63.6pt;height:1pt;mso-position-horizontal-relative:char;mso-position-vertical-relative:line" id="docshapegroup44" coordorigin="0,0" coordsize="7272,20">
                <v:line style="position:absolute" from="7272,10" to="0,10" stroked="true" strokeweight="1pt" strokecolor="#f36f21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4"/>
      </w:pPr>
      <w:bookmarkStart w:name="_TOC_250000" w:id="2"/>
      <w:r>
        <w:rPr>
          <w:color w:val="005496"/>
          <w:w w:val="90"/>
        </w:rPr>
        <w:t>AI</w:t>
      </w:r>
      <w:r>
        <w:rPr>
          <w:color w:val="005496"/>
          <w:spacing w:val="-6"/>
          <w:w w:val="90"/>
        </w:rPr>
        <w:t> </w:t>
      </w:r>
      <w:r>
        <w:rPr>
          <w:color w:val="005496"/>
          <w:w w:val="90"/>
        </w:rPr>
        <w:t>Professional</w:t>
      </w:r>
      <w:r>
        <w:rPr>
          <w:color w:val="005496"/>
          <w:spacing w:val="-5"/>
          <w:w w:val="90"/>
        </w:rPr>
        <w:t> </w:t>
      </w:r>
      <w:bookmarkEnd w:id="2"/>
      <w:r>
        <w:rPr>
          <w:color w:val="005496"/>
          <w:spacing w:val="-2"/>
          <w:w w:val="90"/>
        </w:rPr>
        <w:t>Development</w:t>
      </w:r>
    </w:p>
    <w:p>
      <w:pPr>
        <w:pStyle w:val="Heading7"/>
        <w:spacing w:before="67"/>
        <w:ind w:left="677" w:right="1008"/>
        <w:jc w:val="center"/>
      </w:pPr>
      <w:r>
        <w:rPr>
          <w:b w:val="0"/>
        </w:rPr>
        <w:br w:type="column"/>
      </w:r>
      <w:r>
        <w:rPr>
          <w:color w:val="FFFFFF"/>
          <w:w w:val="90"/>
        </w:rPr>
        <w:t>UF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is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responding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to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the</w:t>
      </w:r>
      <w:r>
        <w:rPr>
          <w:color w:val="FFFFFF"/>
          <w:spacing w:val="-7"/>
          <w:w w:val="90"/>
        </w:rPr>
        <w:t> </w:t>
      </w:r>
      <w:r>
        <w:rPr>
          <w:color w:val="FFFFFF"/>
          <w:w w:val="90"/>
        </w:rPr>
        <w:t>call </w:t>
      </w:r>
      <w:r>
        <w:rPr>
          <w:color w:val="FFFFFF"/>
        </w:rPr>
        <w:t>of</w:t>
      </w:r>
      <w:r>
        <w:rPr>
          <w:color w:val="FFFFFF"/>
          <w:spacing w:val="-22"/>
        </w:rPr>
        <w:t> </w:t>
      </w:r>
      <w:r>
        <w:rPr>
          <w:color w:val="FFFFFF"/>
        </w:rPr>
        <w:t>our</w:t>
      </w:r>
      <w:r>
        <w:rPr>
          <w:color w:val="FFFFFF"/>
          <w:spacing w:val="-22"/>
        </w:rPr>
        <w:t> </w:t>
      </w:r>
      <w:r>
        <w:rPr>
          <w:color w:val="FFFFFF"/>
        </w:rPr>
        <w:t>state</w:t>
      </w:r>
      <w:r>
        <w:rPr>
          <w:color w:val="FFFFFF"/>
          <w:spacing w:val="-22"/>
        </w:rPr>
        <w:t> </w:t>
      </w:r>
      <w:r>
        <w:rPr>
          <w:color w:val="FFFFFF"/>
        </w:rPr>
        <w:t>and</w:t>
      </w:r>
      <w:r>
        <w:rPr>
          <w:color w:val="FFFFFF"/>
          <w:spacing w:val="-22"/>
        </w:rPr>
        <w:t> </w:t>
      </w:r>
      <w:r>
        <w:rPr>
          <w:color w:val="FFFFFF"/>
        </w:rPr>
        <w:t>national</w:t>
      </w:r>
    </w:p>
    <w:p>
      <w:pPr>
        <w:spacing w:line="237" w:lineRule="auto" w:before="0"/>
        <w:ind w:left="365" w:right="696" w:hanging="1"/>
        <w:jc w:val="center"/>
        <w:rPr>
          <w:b/>
          <w:sz w:val="28"/>
        </w:rPr>
      </w:pPr>
      <w:r>
        <w:rPr>
          <w:b/>
          <w:color w:val="FFFFFF"/>
          <w:spacing w:val="-4"/>
          <w:sz w:val="28"/>
        </w:rPr>
        <w:t>leaders</w:t>
      </w:r>
      <w:r>
        <w:rPr>
          <w:b/>
          <w:color w:val="FFFFFF"/>
          <w:spacing w:val="-15"/>
          <w:sz w:val="28"/>
        </w:rPr>
        <w:t> </w:t>
      </w:r>
      <w:r>
        <w:rPr>
          <w:b/>
          <w:color w:val="FFFFFF"/>
          <w:spacing w:val="-4"/>
          <w:sz w:val="28"/>
        </w:rPr>
        <w:t>for</w:t>
      </w:r>
      <w:r>
        <w:rPr>
          <w:b/>
          <w:color w:val="FFFFFF"/>
          <w:spacing w:val="-15"/>
          <w:sz w:val="28"/>
        </w:rPr>
        <w:t> </w:t>
      </w:r>
      <w:r>
        <w:rPr>
          <w:b/>
          <w:color w:val="FFFFFF"/>
          <w:spacing w:val="-4"/>
          <w:sz w:val="28"/>
        </w:rPr>
        <w:t>ongoing</w:t>
      </w:r>
      <w:r>
        <w:rPr>
          <w:b/>
          <w:color w:val="FFFFFF"/>
          <w:spacing w:val="-15"/>
          <w:sz w:val="28"/>
        </w:rPr>
        <w:t> </w:t>
      </w:r>
      <w:r>
        <w:rPr>
          <w:b/>
          <w:color w:val="FFFFFF"/>
          <w:spacing w:val="-4"/>
          <w:sz w:val="28"/>
        </w:rPr>
        <w:t>workforce </w:t>
      </w:r>
      <w:r>
        <w:rPr>
          <w:b/>
          <w:color w:val="FFFFFF"/>
          <w:spacing w:val="-12"/>
          <w:sz w:val="28"/>
        </w:rPr>
        <w:t>development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2"/>
          <w:sz w:val="28"/>
        </w:rPr>
        <w:t>across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2"/>
          <w:sz w:val="28"/>
        </w:rPr>
        <w:t>AI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2"/>
          <w:sz w:val="28"/>
        </w:rPr>
        <w:t>and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12"/>
          <w:sz w:val="28"/>
        </w:rPr>
        <w:t>data </w:t>
      </w:r>
      <w:r>
        <w:rPr>
          <w:b/>
          <w:color w:val="FFFFFF"/>
          <w:spacing w:val="-2"/>
          <w:sz w:val="28"/>
        </w:rPr>
        <w:t>science</w:t>
      </w:r>
      <w:r>
        <w:rPr>
          <w:b/>
          <w:color w:val="FFFFFF"/>
          <w:spacing w:val="-22"/>
          <w:sz w:val="28"/>
        </w:rPr>
        <w:t> </w:t>
      </w:r>
      <w:r>
        <w:rPr>
          <w:b/>
          <w:color w:val="FFFFFF"/>
          <w:spacing w:val="-2"/>
          <w:sz w:val="28"/>
        </w:rPr>
        <w:t>sectors.</w:t>
      </w:r>
    </w:p>
    <w:p>
      <w:pPr>
        <w:spacing w:after="0" w:line="237" w:lineRule="auto"/>
        <w:jc w:val="center"/>
        <w:rPr>
          <w:b/>
          <w:sz w:val="28"/>
        </w:rPr>
        <w:sectPr>
          <w:pgSz w:w="24480" w:h="12240" w:orient="landscape"/>
          <w:pgMar w:top="1220" w:bottom="280" w:left="360" w:right="360"/>
          <w:cols w:num="2" w:equalWidth="0">
            <w:col w:w="6014" w:space="12751"/>
            <w:col w:w="499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24480" w:h="12240" w:orient="landscape"/>
          <w:pgMar w:top="1020" w:bottom="0" w:left="360" w:right="360"/>
        </w:sectPr>
      </w:pPr>
    </w:p>
    <w:p>
      <w:pPr>
        <w:pStyle w:val="BodyText"/>
        <w:spacing w:line="266" w:lineRule="auto" w:before="86"/>
        <w:ind w:left="360" w:right="61"/>
        <w:jc w:val="both"/>
      </w:pPr>
      <w:r>
        <w:rPr>
          <w:spacing w:val="-2"/>
        </w:rPr>
        <w:t>Artificial</w:t>
      </w:r>
      <w:r>
        <w:rPr>
          <w:spacing w:val="-10"/>
        </w:rPr>
        <w:t> </w:t>
      </w:r>
      <w:r>
        <w:rPr>
          <w:spacing w:val="-2"/>
        </w:rPr>
        <w:t>intelligence</w:t>
      </w:r>
      <w:r>
        <w:rPr>
          <w:spacing w:val="-10"/>
        </w:rPr>
        <w:t> </w:t>
      </w:r>
      <w:r>
        <w:rPr>
          <w:spacing w:val="-2"/>
        </w:rPr>
        <w:t>is</w:t>
      </w:r>
      <w:r>
        <w:rPr>
          <w:spacing w:val="-10"/>
        </w:rPr>
        <w:t> </w:t>
      </w:r>
      <w:r>
        <w:rPr>
          <w:spacing w:val="-2"/>
        </w:rPr>
        <w:t>more</w:t>
      </w:r>
      <w:r>
        <w:rPr>
          <w:spacing w:val="-10"/>
        </w:rPr>
        <w:t> </w:t>
      </w:r>
      <w:r>
        <w:rPr>
          <w:spacing w:val="-2"/>
        </w:rPr>
        <w:t>than</w:t>
      </w:r>
      <w:r>
        <w:rPr>
          <w:spacing w:val="-10"/>
        </w:rPr>
        <w:t> </w:t>
      </w:r>
      <w:r>
        <w:rPr>
          <w:spacing w:val="-2"/>
        </w:rPr>
        <w:t>just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next</w:t>
      </w:r>
      <w:r>
        <w:rPr>
          <w:spacing w:val="-10"/>
        </w:rPr>
        <w:t> </w:t>
      </w:r>
      <w:r>
        <w:rPr>
          <w:spacing w:val="-2"/>
        </w:rPr>
        <w:t>wave </w:t>
      </w:r>
      <w:r>
        <w:rPr/>
        <w:t>of</w:t>
      </w:r>
      <w:r>
        <w:rPr>
          <w:spacing w:val="-16"/>
        </w:rPr>
        <w:t> </w:t>
      </w:r>
      <w:r>
        <w:rPr/>
        <w:t>high-tech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it’s</w:t>
      </w:r>
      <w:r>
        <w:rPr>
          <w:spacing w:val="-16"/>
        </w:rPr>
        <w:t> </w:t>
      </w:r>
      <w:r>
        <w:rPr/>
        <w:t>transforming</w:t>
      </w:r>
      <w:r>
        <w:rPr>
          <w:spacing w:val="-15"/>
        </w:rPr>
        <w:t> </w:t>
      </w:r>
      <w:r>
        <w:rPr/>
        <w:t>nearly</w:t>
      </w:r>
      <w:r>
        <w:rPr>
          <w:spacing w:val="-15"/>
        </w:rPr>
        <w:t> </w:t>
      </w:r>
      <w:r>
        <w:rPr/>
        <w:t>every</w:t>
      </w:r>
      <w:r>
        <w:rPr>
          <w:spacing w:val="-15"/>
        </w:rPr>
        <w:t> </w:t>
      </w:r>
      <w:r>
        <w:rPr/>
        <w:t>sector </w:t>
      </w:r>
      <w:r>
        <w:rPr>
          <w:spacing w:val="-2"/>
          <w:w w:val="105"/>
        </w:rPr>
        <w:t>of</w:t>
      </w:r>
      <w:r>
        <w:rPr>
          <w:spacing w:val="-17"/>
          <w:w w:val="105"/>
        </w:rPr>
        <w:t> </w:t>
      </w:r>
      <w:r>
        <w:rPr>
          <w:spacing w:val="-2"/>
          <w:w w:val="105"/>
        </w:rPr>
        <w:t>the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economy.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Every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industry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is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clamoring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for</w:t>
      </w:r>
    </w:p>
    <w:p>
      <w:pPr>
        <w:pStyle w:val="BodyText"/>
        <w:spacing w:line="266" w:lineRule="auto"/>
        <w:ind w:left="360" w:right="8"/>
      </w:pPr>
      <w:r>
        <w:rPr/>
        <w:t>AI</w:t>
      </w:r>
      <w:r>
        <w:rPr>
          <w:spacing w:val="-15"/>
        </w:rPr>
        <w:t> </w:t>
      </w:r>
      <w:r>
        <w:rPr/>
        <w:t>talent,</w:t>
      </w:r>
      <w:r>
        <w:rPr>
          <w:spacing w:val="-15"/>
        </w:rPr>
        <w:t> </w:t>
      </w:r>
      <w:r>
        <w:rPr/>
        <w:t>so</w:t>
      </w:r>
      <w:r>
        <w:rPr>
          <w:spacing w:val="-15"/>
        </w:rPr>
        <w:t> </w:t>
      </w:r>
      <w:r>
        <w:rPr/>
        <w:t>seeking</w:t>
      </w:r>
      <w:r>
        <w:rPr>
          <w:spacing w:val="-15"/>
        </w:rPr>
        <w:t> </w:t>
      </w:r>
      <w:r>
        <w:rPr/>
        <w:t>additional</w:t>
      </w:r>
      <w:r>
        <w:rPr>
          <w:spacing w:val="-15"/>
        </w:rPr>
        <w:t> </w:t>
      </w:r>
      <w:r>
        <w:rPr/>
        <w:t>education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wise </w:t>
      </w:r>
      <w:r>
        <w:rPr>
          <w:spacing w:val="-2"/>
        </w:rPr>
        <w:t>investment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individuals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companies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wish </w:t>
      </w:r>
      <w:r>
        <w:rPr/>
        <w:t>to remain competitive.</w:t>
      </w:r>
    </w:p>
    <w:p>
      <w:pPr>
        <w:pStyle w:val="BodyText"/>
        <w:spacing w:line="266" w:lineRule="auto" w:before="191"/>
        <w:ind w:left="365" w:right="277"/>
      </w:pPr>
      <w:r>
        <w:rPr/>
        <w:t>Those</w:t>
      </w:r>
      <w:r>
        <w:rPr>
          <w:spacing w:val="-8"/>
        </w:rPr>
        <w:t> </w:t>
      </w:r>
      <w:r>
        <w:rPr/>
        <w:t>already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workforce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increase their</w:t>
      </w:r>
      <w:r>
        <w:rPr>
          <w:spacing w:val="-3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artificial</w:t>
      </w:r>
      <w:r>
        <w:rPr>
          <w:spacing w:val="-3"/>
        </w:rPr>
        <w:t> </w:t>
      </w:r>
      <w:r>
        <w:rPr/>
        <w:t>intelligence</w:t>
      </w:r>
      <w:r>
        <w:rPr>
          <w:spacing w:val="-3"/>
        </w:rPr>
        <w:t> </w:t>
      </w:r>
      <w:r>
        <w:rPr/>
        <w:t>through </w:t>
      </w:r>
      <w:r>
        <w:rPr>
          <w:spacing w:val="-4"/>
        </w:rPr>
        <w:t>professional</w:t>
      </w:r>
      <w:r>
        <w:rPr>
          <w:spacing w:val="-6"/>
        </w:rPr>
        <w:t> </w:t>
      </w:r>
      <w:r>
        <w:rPr>
          <w:spacing w:val="-4"/>
        </w:rPr>
        <w:t>development</w:t>
      </w:r>
      <w:r>
        <w:rPr>
          <w:spacing w:val="-6"/>
        </w:rPr>
        <w:t> </w:t>
      </w:r>
      <w:r>
        <w:rPr>
          <w:spacing w:val="-4"/>
        </w:rPr>
        <w:t>courses</w:t>
      </w:r>
      <w:r>
        <w:rPr>
          <w:spacing w:val="-6"/>
        </w:rPr>
        <w:t> </w:t>
      </w:r>
      <w:r>
        <w:rPr>
          <w:spacing w:val="-4"/>
        </w:rPr>
        <w:t>offered</w:t>
      </w:r>
      <w:r>
        <w:rPr>
          <w:spacing w:val="-6"/>
        </w:rPr>
        <w:t> </w:t>
      </w:r>
      <w:r>
        <w:rPr>
          <w:spacing w:val="-4"/>
        </w:rPr>
        <w:t>by</w:t>
      </w:r>
      <w:r>
        <w:rPr>
          <w:spacing w:val="-6"/>
        </w:rPr>
        <w:t> </w:t>
      </w:r>
      <w:r>
        <w:rPr>
          <w:spacing w:val="-4"/>
        </w:rPr>
        <w:t>the </w:t>
      </w:r>
      <w:r>
        <w:rPr/>
        <w:t>University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Florida</w:t>
      </w:r>
      <w:r>
        <w:rPr>
          <w:spacing w:val="-10"/>
        </w:rPr>
        <w:t> </w:t>
      </w:r>
      <w:r>
        <w:rPr/>
        <w:t>Office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Professional</w:t>
      </w:r>
      <w:r>
        <w:rPr>
          <w:spacing w:val="-10"/>
        </w:rPr>
        <w:t> </w:t>
      </w:r>
      <w:r>
        <w:rPr/>
        <w:t>and</w:t>
      </w:r>
    </w:p>
    <w:p>
      <w:pPr>
        <w:pStyle w:val="BodyText"/>
        <w:spacing w:line="266" w:lineRule="auto"/>
        <w:ind w:left="365" w:right="8"/>
      </w:pPr>
      <w:r>
        <w:rPr>
          <w:spacing w:val="-2"/>
        </w:rPr>
        <w:t>Workforce</w:t>
      </w:r>
      <w:r>
        <w:rPr>
          <w:spacing w:val="-12"/>
        </w:rPr>
        <w:t> </w:t>
      </w:r>
      <w:r>
        <w:rPr>
          <w:spacing w:val="-2"/>
        </w:rPr>
        <w:t>Development.</w:t>
      </w:r>
      <w:r>
        <w:rPr>
          <w:spacing w:val="-22"/>
        </w:rPr>
        <w:t> </w:t>
      </w:r>
      <w:r>
        <w:rPr>
          <w:spacing w:val="-2"/>
        </w:rPr>
        <w:t>Those</w:t>
      </w:r>
      <w:r>
        <w:rPr>
          <w:spacing w:val="-12"/>
        </w:rPr>
        <w:t> </w:t>
      </w:r>
      <w:r>
        <w:rPr>
          <w:spacing w:val="-2"/>
        </w:rPr>
        <w:t>who</w:t>
      </w:r>
      <w:r>
        <w:rPr>
          <w:spacing w:val="-12"/>
        </w:rPr>
        <w:t> </w:t>
      </w:r>
      <w:r>
        <w:rPr>
          <w:spacing w:val="-2"/>
        </w:rPr>
        <w:t>wish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pursue </w:t>
      </w:r>
      <w:r>
        <w:rPr/>
        <w:t>knowledge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AI</w:t>
      </w:r>
      <w:r>
        <w:rPr>
          <w:spacing w:val="-10"/>
        </w:rPr>
        <w:t> </w:t>
      </w:r>
      <w:r>
        <w:rPr/>
        <w:t>can</w:t>
      </w:r>
      <w:r>
        <w:rPr>
          <w:spacing w:val="-10"/>
        </w:rPr>
        <w:t> </w:t>
      </w:r>
      <w:r>
        <w:rPr/>
        <w:t>enroll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UF’s</w:t>
      </w:r>
      <w:r>
        <w:rPr>
          <w:spacing w:val="-10"/>
        </w:rPr>
        <w:t> </w:t>
      </w:r>
      <w:r>
        <w:rPr/>
        <w:t>flexible,</w:t>
      </w:r>
      <w:r>
        <w:rPr>
          <w:spacing w:val="-10"/>
        </w:rPr>
        <w:t> </w:t>
      </w:r>
      <w:r>
        <w:rPr/>
        <w:t>online </w:t>
      </w:r>
      <w:r>
        <w:rPr>
          <w:spacing w:val="-2"/>
        </w:rPr>
        <w:t>program</w:t>
      </w:r>
      <w:r>
        <w:rPr>
          <w:spacing w:val="-14"/>
        </w:rPr>
        <w:t> </w:t>
      </w:r>
      <w:r>
        <w:rPr>
          <w:spacing w:val="-2"/>
        </w:rPr>
        <w:t>designed</w:t>
      </w:r>
      <w:r>
        <w:rPr>
          <w:spacing w:val="-13"/>
        </w:rPr>
        <w:t> </w:t>
      </w:r>
      <w:r>
        <w:rPr>
          <w:spacing w:val="-2"/>
        </w:rPr>
        <w:t>for</w:t>
      </w:r>
      <w:r>
        <w:rPr>
          <w:spacing w:val="-13"/>
        </w:rPr>
        <w:t> </w:t>
      </w:r>
      <w:r>
        <w:rPr>
          <w:spacing w:val="-2"/>
        </w:rPr>
        <w:t>working</w:t>
      </w:r>
      <w:r>
        <w:rPr>
          <w:spacing w:val="-14"/>
        </w:rPr>
        <w:t> </w:t>
      </w:r>
      <w:r>
        <w:rPr>
          <w:spacing w:val="-2"/>
        </w:rPr>
        <w:t>professionals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learn </w:t>
      </w:r>
      <w:r>
        <w:rPr/>
        <w:t>the latest in AI-driven practice and techniques for advancement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careers.</w:t>
      </w:r>
      <w:r>
        <w:rPr>
          <w:spacing w:val="-8"/>
        </w:rPr>
        <w:t> </w:t>
      </w:r>
      <w:r>
        <w:rPr/>
        <w:t>No</w:t>
      </w:r>
      <w:r>
        <w:rPr>
          <w:spacing w:val="-8"/>
        </w:rPr>
        <w:t> </w:t>
      </w:r>
      <w:r>
        <w:rPr/>
        <w:t>technical</w:t>
      </w:r>
      <w:r>
        <w:rPr>
          <w:spacing w:val="-8"/>
        </w:rPr>
        <w:t> </w:t>
      </w:r>
      <w:r>
        <w:rPr/>
        <w:t>knowledge</w:t>
      </w:r>
    </w:p>
    <w:p>
      <w:pPr>
        <w:pStyle w:val="BodyText"/>
        <w:spacing w:line="113" w:lineRule="exact"/>
        <w:ind w:left="365"/>
      </w:pPr>
      <w:r>
        <w:rPr>
          <w:spacing w:val="-4"/>
        </w:rPr>
        <w:t>is</w:t>
      </w:r>
      <w:r>
        <w:rPr>
          <w:spacing w:val="-13"/>
        </w:rPr>
        <w:t> </w:t>
      </w:r>
      <w:r>
        <w:rPr>
          <w:spacing w:val="-4"/>
        </w:rPr>
        <w:t>necessary,</w:t>
      </w:r>
      <w:r>
        <w:rPr>
          <w:spacing w:val="-13"/>
        </w:rPr>
        <w:t> </w:t>
      </w:r>
      <w:r>
        <w:rPr>
          <w:spacing w:val="-4"/>
        </w:rPr>
        <w:t>as</w:t>
      </w:r>
      <w:r>
        <w:rPr>
          <w:spacing w:val="-13"/>
        </w:rPr>
        <w:t> </w:t>
      </w:r>
      <w:r>
        <w:rPr>
          <w:spacing w:val="-4"/>
        </w:rPr>
        <w:t>these</w:t>
      </w:r>
      <w:r>
        <w:rPr>
          <w:spacing w:val="-13"/>
        </w:rPr>
        <w:t> </w:t>
      </w:r>
      <w:r>
        <w:rPr>
          <w:spacing w:val="-4"/>
        </w:rPr>
        <w:t>courses</w:t>
      </w:r>
      <w:r>
        <w:rPr>
          <w:spacing w:val="-13"/>
        </w:rPr>
        <w:t> </w:t>
      </w:r>
      <w:r>
        <w:rPr>
          <w:spacing w:val="-4"/>
        </w:rPr>
        <w:t>start</w:t>
      </w:r>
      <w:r>
        <w:rPr>
          <w:spacing w:val="-13"/>
        </w:rPr>
        <w:t> </w:t>
      </w:r>
      <w:r>
        <w:rPr>
          <w:spacing w:val="-4"/>
        </w:rPr>
        <w:t>from</w:t>
      </w:r>
      <w:r>
        <w:rPr>
          <w:spacing w:val="-13"/>
        </w:rPr>
        <w:t> </w:t>
      </w:r>
      <w:r>
        <w:rPr>
          <w:spacing w:val="-4"/>
        </w:rPr>
        <w:t>the</w:t>
      </w:r>
      <w:r>
        <w:rPr>
          <w:spacing w:val="-13"/>
        </w:rPr>
        <w:t> </w:t>
      </w:r>
      <w:r>
        <w:rPr>
          <w:spacing w:val="-4"/>
        </w:rPr>
        <w:t>basic</w:t>
      </w:r>
    </w:p>
    <w:p>
      <w:pPr>
        <w:pStyle w:val="BodyText"/>
        <w:spacing w:line="266" w:lineRule="auto" w:before="87"/>
        <w:ind w:left="360" w:right="12974"/>
      </w:pPr>
      <w:r>
        <w:rPr/>
        <w:br w:type="column"/>
      </w:r>
      <w:r>
        <w:rPr/>
        <w:t>has</w:t>
      </w:r>
      <w:r>
        <w:rPr>
          <w:spacing w:val="-2"/>
        </w:rPr>
        <w:t> </w:t>
      </w:r>
      <w:r>
        <w:rPr/>
        <w:t>two</w:t>
      </w:r>
      <w:r>
        <w:rPr>
          <w:spacing w:val="-2"/>
        </w:rPr>
        <w:t> </w:t>
      </w:r>
      <w:r>
        <w:rPr/>
        <w:t>foundational</w:t>
      </w:r>
      <w:r>
        <w:rPr>
          <w:spacing w:val="-2"/>
        </w:rPr>
        <w:t> </w:t>
      </w:r>
      <w:r>
        <w:rPr/>
        <w:t>courses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focus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fundamentals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AI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AI</w:t>
      </w:r>
      <w:r>
        <w:rPr>
          <w:spacing w:val="-13"/>
        </w:rPr>
        <w:t> </w:t>
      </w:r>
      <w:r>
        <w:rPr>
          <w:spacing w:val="-2"/>
        </w:rPr>
        <w:t>Ethics.</w:t>
      </w:r>
      <w:r>
        <w:rPr>
          <w:spacing w:val="-23"/>
        </w:rPr>
        <w:t> </w:t>
      </w:r>
      <w:r>
        <w:rPr>
          <w:spacing w:val="-2"/>
        </w:rPr>
        <w:t>These</w:t>
      </w:r>
      <w:r>
        <w:rPr>
          <w:spacing w:val="-13"/>
        </w:rPr>
        <w:t> </w:t>
      </w:r>
      <w:r>
        <w:rPr>
          <w:spacing w:val="-2"/>
        </w:rPr>
        <w:t>provide </w:t>
      </w:r>
      <w:r>
        <w:rPr/>
        <w:t>learners</w:t>
      </w:r>
      <w:r>
        <w:rPr>
          <w:spacing w:val="-16"/>
        </w:rPr>
        <w:t> </w:t>
      </w:r>
      <w:r>
        <w:rPr/>
        <w:t>with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familiarity</w:t>
      </w:r>
      <w:r>
        <w:rPr>
          <w:spacing w:val="-16"/>
        </w:rPr>
        <w:t> </w:t>
      </w:r>
      <w:r>
        <w:rPr/>
        <w:t>of</w:t>
      </w:r>
      <w:r>
        <w:rPr>
          <w:spacing w:val="-15"/>
        </w:rPr>
        <w:t> </w:t>
      </w:r>
      <w:r>
        <w:rPr/>
        <w:t>artificial</w:t>
      </w:r>
      <w:r>
        <w:rPr>
          <w:spacing w:val="-15"/>
        </w:rPr>
        <w:t> </w:t>
      </w:r>
      <w:r>
        <w:rPr/>
        <w:t>intelligence </w:t>
      </w:r>
      <w:r>
        <w:rPr>
          <w:spacing w:val="-2"/>
        </w:rPr>
        <w:t>and</w:t>
      </w:r>
      <w:r>
        <w:rPr>
          <w:spacing w:val="-14"/>
        </w:rPr>
        <w:t> </w:t>
      </w:r>
      <w:r>
        <w:rPr>
          <w:spacing w:val="-2"/>
        </w:rPr>
        <w:t>its</w:t>
      </w:r>
      <w:r>
        <w:rPr>
          <w:spacing w:val="-13"/>
        </w:rPr>
        <w:t> </w:t>
      </w:r>
      <w:r>
        <w:rPr>
          <w:spacing w:val="-2"/>
        </w:rPr>
        <w:t>broad</w:t>
      </w:r>
      <w:r>
        <w:rPr>
          <w:spacing w:val="-13"/>
        </w:rPr>
        <w:t> </w:t>
      </w:r>
      <w:r>
        <w:rPr>
          <w:spacing w:val="-2"/>
        </w:rPr>
        <w:t>applications.</w:t>
      </w:r>
      <w:r>
        <w:rPr>
          <w:spacing w:val="-14"/>
        </w:rPr>
        <w:t> </w:t>
      </w:r>
      <w:r>
        <w:rPr>
          <w:spacing w:val="-2"/>
        </w:rPr>
        <w:t>Further</w:t>
      </w:r>
      <w:r>
        <w:rPr>
          <w:spacing w:val="-13"/>
        </w:rPr>
        <w:t> </w:t>
      </w:r>
      <w:r>
        <w:rPr>
          <w:spacing w:val="-2"/>
        </w:rPr>
        <w:t>courses</w:t>
      </w:r>
      <w:r>
        <w:rPr>
          <w:spacing w:val="-13"/>
        </w:rPr>
        <w:t> </w:t>
      </w:r>
      <w:r>
        <w:rPr>
          <w:spacing w:val="-2"/>
        </w:rPr>
        <w:t>hone </w:t>
      </w:r>
      <w:r>
        <w:rPr/>
        <w:t>in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application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AI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certain</w:t>
      </w:r>
      <w:r>
        <w:rPr>
          <w:spacing w:val="-4"/>
        </w:rPr>
        <w:t> </w:t>
      </w:r>
      <w:r>
        <w:rPr/>
        <w:t>disciplines, including</w:t>
      </w:r>
      <w:r>
        <w:rPr>
          <w:spacing w:val="-4"/>
        </w:rPr>
        <w:t> </w:t>
      </w:r>
      <w:r>
        <w:rPr/>
        <w:t>agricultural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life</w:t>
      </w:r>
      <w:r>
        <w:rPr>
          <w:spacing w:val="-4"/>
        </w:rPr>
        <w:t> </w:t>
      </w:r>
      <w:r>
        <w:rPr/>
        <w:t>sciences,</w:t>
      </w:r>
      <w:r>
        <w:rPr>
          <w:spacing w:val="-4"/>
        </w:rPr>
        <w:t> </w:t>
      </w:r>
      <w:r>
        <w:rPr/>
        <w:t>applied </w:t>
      </w:r>
      <w:r>
        <w:rPr>
          <w:spacing w:val="-2"/>
        </w:rPr>
        <w:t>data</w:t>
      </w:r>
      <w:r>
        <w:rPr>
          <w:spacing w:val="-9"/>
        </w:rPr>
        <w:t> </w:t>
      </w:r>
      <w:r>
        <w:rPr>
          <w:spacing w:val="-2"/>
        </w:rPr>
        <w:t>science,</w:t>
      </w:r>
      <w:r>
        <w:rPr>
          <w:spacing w:val="-9"/>
        </w:rPr>
        <w:t> </w:t>
      </w:r>
      <w:r>
        <w:rPr>
          <w:spacing w:val="-2"/>
        </w:rPr>
        <w:t>business,</w:t>
      </w:r>
      <w:r>
        <w:rPr>
          <w:spacing w:val="-9"/>
        </w:rPr>
        <w:t> </w:t>
      </w:r>
      <w:r>
        <w:rPr>
          <w:spacing w:val="-2"/>
        </w:rPr>
        <w:t>and</w:t>
      </w:r>
      <w:r>
        <w:rPr>
          <w:spacing w:val="-9"/>
        </w:rPr>
        <w:t> </w:t>
      </w:r>
      <w:r>
        <w:rPr>
          <w:spacing w:val="-2"/>
        </w:rPr>
        <w:t>engineering.</w:t>
      </w:r>
      <w:r>
        <w:rPr>
          <w:spacing w:val="-9"/>
        </w:rPr>
        <w:t> </w:t>
      </w:r>
      <w:r>
        <w:rPr>
          <w:spacing w:val="-2"/>
        </w:rPr>
        <w:t>UF’s </w:t>
      </w:r>
      <w:r>
        <w:rPr/>
        <w:t>professional</w:t>
      </w:r>
      <w:r>
        <w:rPr>
          <w:spacing w:val="-8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courses</w:t>
      </w:r>
      <w:r>
        <w:rPr>
          <w:spacing w:val="-8"/>
        </w:rPr>
        <w:t> </w:t>
      </w:r>
      <w:r>
        <w:rPr/>
        <w:t>are</w:t>
      </w:r>
      <w:r>
        <w:rPr>
          <w:spacing w:val="-8"/>
        </w:rPr>
        <w:t> </w:t>
      </w:r>
      <w:r>
        <w:rPr/>
        <w:t>open</w:t>
      </w:r>
      <w:r>
        <w:rPr>
          <w:spacing w:val="-8"/>
        </w:rPr>
        <w:t> </w:t>
      </w:r>
      <w:r>
        <w:rPr/>
        <w:t>to individuals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businesses</w:t>
      </w:r>
      <w:r>
        <w:rPr>
          <w:spacing w:val="-9"/>
        </w:rPr>
        <w:t> </w:t>
      </w:r>
      <w:r>
        <w:rPr/>
        <w:t>that</w:t>
      </w:r>
      <w:r>
        <w:rPr>
          <w:spacing w:val="-9"/>
        </w:rPr>
        <w:t> </w:t>
      </w:r>
      <w:r>
        <w:rPr/>
        <w:t>want</w:t>
      </w:r>
      <w:r>
        <w:rPr>
          <w:spacing w:val="-9"/>
        </w:rPr>
        <w:t> </w:t>
      </w:r>
      <w:r>
        <w:rPr/>
        <w:t>to upskill their employees.</w:t>
      </w:r>
    </w:p>
    <w:p>
      <w:pPr>
        <w:pStyle w:val="BodyText"/>
        <w:spacing w:line="266" w:lineRule="auto" w:before="173"/>
        <w:ind w:left="360" w:right="12974"/>
      </w:pPr>
      <w:r>
        <w:rPr>
          <w:spacing w:val="-4"/>
        </w:rPr>
        <w:t>Each</w:t>
      </w:r>
      <w:r>
        <w:rPr>
          <w:spacing w:val="-12"/>
        </w:rPr>
        <w:t> </w:t>
      </w:r>
      <w:r>
        <w:rPr>
          <w:spacing w:val="-4"/>
        </w:rPr>
        <w:t>of</w:t>
      </w:r>
      <w:r>
        <w:rPr>
          <w:spacing w:val="-12"/>
        </w:rPr>
        <w:t> </w:t>
      </w:r>
      <w:r>
        <w:rPr>
          <w:spacing w:val="-4"/>
        </w:rPr>
        <w:t>these</w:t>
      </w:r>
      <w:r>
        <w:rPr>
          <w:spacing w:val="-12"/>
        </w:rPr>
        <w:t> </w:t>
      </w:r>
      <w:r>
        <w:rPr>
          <w:spacing w:val="-4"/>
        </w:rPr>
        <w:t>courses</w:t>
      </w:r>
      <w:r>
        <w:rPr>
          <w:spacing w:val="-12"/>
        </w:rPr>
        <w:t> </w:t>
      </w:r>
      <w:r>
        <w:rPr>
          <w:spacing w:val="-4"/>
        </w:rPr>
        <w:t>offers</w:t>
      </w:r>
      <w:r>
        <w:rPr>
          <w:spacing w:val="-12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one-hour </w:t>
      </w:r>
      <w:r>
        <w:rPr>
          <w:w w:val="105"/>
        </w:rPr>
        <w:t>introduction for free.</w:t>
      </w:r>
    </w:p>
    <w:p>
      <w:pPr>
        <w:pStyle w:val="BodyText"/>
        <w:spacing w:before="1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4094162</wp:posOffset>
                </wp:positionH>
                <wp:positionV relativeFrom="paragraph">
                  <wp:posOffset>257924</wp:posOffset>
                </wp:positionV>
                <wp:extent cx="3296285" cy="243840"/>
                <wp:effectExtent l="0" t="0" r="0" b="0"/>
                <wp:wrapTopAndBottom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3296285" cy="2438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36F21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81"/>
                              <w:ind w:left="138" w:right="0" w:firstLine="0"/>
                              <w:jc w:val="left"/>
                              <w:rPr>
                                <w:b/>
                                <w:sz w:val="19"/>
                              </w:rPr>
                            </w:pPr>
                            <w:r>
                              <w:rPr>
                                <w:b/>
                                <w:color w:val="005496"/>
                                <w:w w:val="85"/>
                                <w:sz w:val="19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005496"/>
                                <w:spacing w:val="1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5496"/>
                                <w:w w:val="85"/>
                                <w:sz w:val="19"/>
                              </w:rPr>
                              <w:t>JOB</w:t>
                            </w:r>
                            <w:r>
                              <w:rPr>
                                <w:b/>
                                <w:color w:val="005496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5496"/>
                                <w:w w:val="85"/>
                                <w:sz w:val="19"/>
                              </w:rPr>
                              <w:t>FUTURE</w:t>
                            </w:r>
                            <w:r>
                              <w:rPr>
                                <w:b/>
                                <w:color w:val="005496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5496"/>
                                <w:w w:val="85"/>
                                <w:sz w:val="19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5496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5496"/>
                                <w:w w:val="85"/>
                                <w:sz w:val="19"/>
                              </w:rPr>
                              <w:t>AI</w:t>
                            </w:r>
                            <w:r>
                              <w:rPr>
                                <w:b/>
                                <w:color w:val="005496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5496"/>
                                <w:w w:val="85"/>
                                <w:sz w:val="19"/>
                              </w:rPr>
                              <w:t>SKILLS:</w:t>
                            </w:r>
                            <w:r>
                              <w:rPr>
                                <w:b/>
                                <w:color w:val="005496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5496"/>
                                <w:w w:val="85"/>
                                <w:sz w:val="19"/>
                              </w:rPr>
                              <w:t>EXTREMELY</w:t>
                            </w:r>
                            <w:r>
                              <w:rPr>
                                <w:b/>
                                <w:color w:val="005496"/>
                                <w:spacing w:val="2"/>
                                <w:sz w:val="19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005496"/>
                                <w:spacing w:val="-2"/>
                                <w:w w:val="85"/>
                                <w:sz w:val="19"/>
                              </w:rPr>
                              <w:t>PROMISING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2.375pt;margin-top:20.309032pt;width:259.55pt;height:19.2pt;mso-position-horizontal-relative:page;mso-position-vertical-relative:paragraph;z-index:-15717376;mso-wrap-distance-left:0;mso-wrap-distance-right:0" type="#_x0000_t202" id="docshape45" filled="false" stroked="true" strokeweight="1pt" strokecolor="#f36f21">
                <v:textbox inset="0,0,0,0">
                  <w:txbxContent>
                    <w:p>
                      <w:pPr>
                        <w:spacing w:before="81"/>
                        <w:ind w:left="138" w:right="0" w:firstLine="0"/>
                        <w:jc w:val="left"/>
                        <w:rPr>
                          <w:b/>
                          <w:sz w:val="19"/>
                        </w:rPr>
                      </w:pPr>
                      <w:r>
                        <w:rPr>
                          <w:b/>
                          <w:color w:val="005496"/>
                          <w:w w:val="85"/>
                          <w:sz w:val="19"/>
                        </w:rPr>
                        <w:t>THE</w:t>
                      </w:r>
                      <w:r>
                        <w:rPr>
                          <w:b/>
                          <w:color w:val="005496"/>
                          <w:spacing w:val="1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005496"/>
                          <w:w w:val="85"/>
                          <w:sz w:val="19"/>
                        </w:rPr>
                        <w:t>JOB</w:t>
                      </w:r>
                      <w:r>
                        <w:rPr>
                          <w:b/>
                          <w:color w:val="005496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005496"/>
                          <w:w w:val="85"/>
                          <w:sz w:val="19"/>
                        </w:rPr>
                        <w:t>FUTURE</w:t>
                      </w:r>
                      <w:r>
                        <w:rPr>
                          <w:b/>
                          <w:color w:val="005496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005496"/>
                          <w:w w:val="85"/>
                          <w:sz w:val="19"/>
                        </w:rPr>
                        <w:t>FOR</w:t>
                      </w:r>
                      <w:r>
                        <w:rPr>
                          <w:b/>
                          <w:color w:val="005496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005496"/>
                          <w:w w:val="85"/>
                          <w:sz w:val="19"/>
                        </w:rPr>
                        <w:t>AI</w:t>
                      </w:r>
                      <w:r>
                        <w:rPr>
                          <w:b/>
                          <w:color w:val="005496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005496"/>
                          <w:w w:val="85"/>
                          <w:sz w:val="19"/>
                        </w:rPr>
                        <w:t>SKILLS:</w:t>
                      </w:r>
                      <w:r>
                        <w:rPr>
                          <w:b/>
                          <w:color w:val="005496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005496"/>
                          <w:w w:val="85"/>
                          <w:sz w:val="19"/>
                        </w:rPr>
                        <w:t>EXTREMELY</w:t>
                      </w:r>
                      <w:r>
                        <w:rPr>
                          <w:b/>
                          <w:color w:val="005496"/>
                          <w:spacing w:val="2"/>
                          <w:sz w:val="19"/>
                        </w:rPr>
                        <w:t> </w:t>
                      </w:r>
                      <w:r>
                        <w:rPr>
                          <w:b/>
                          <w:color w:val="005496"/>
                          <w:spacing w:val="-2"/>
                          <w:w w:val="85"/>
                          <w:sz w:val="19"/>
                        </w:rPr>
                        <w:t>PROMISING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19"/>
        <w:rPr>
          <w:sz w:val="7"/>
        </w:rPr>
      </w:pPr>
    </w:p>
    <w:p>
      <w:pPr>
        <w:pStyle w:val="BodyText"/>
        <w:spacing w:after="0"/>
        <w:rPr>
          <w:sz w:val="7"/>
        </w:rPr>
        <w:sectPr>
          <w:type w:val="continuous"/>
          <w:pgSz w:w="24480" w:h="12240" w:orient="landscape"/>
          <w:pgMar w:top="1020" w:bottom="0" w:left="360" w:right="360"/>
          <w:cols w:num="2" w:equalWidth="0">
            <w:col w:w="5319" w:space="411"/>
            <w:col w:w="18030"/>
          </w:cols>
        </w:sectPr>
      </w:pPr>
    </w:p>
    <w:p>
      <w:pPr>
        <w:pStyle w:val="BodyText"/>
        <w:spacing w:before="160"/>
        <w:ind w:left="365"/>
        <w:jc w:val="both"/>
      </w:pPr>
      <w:r>
        <w:rPr>
          <w:spacing w:val="-2"/>
        </w:rPr>
        <w:t>fundamentals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5"/>
        </w:rPr>
        <w:t>AI.</w:t>
      </w:r>
    </w:p>
    <w:p>
      <w:pPr>
        <w:pStyle w:val="BodyText"/>
        <w:spacing w:line="266" w:lineRule="auto" w:before="207"/>
        <w:ind w:left="365" w:right="38"/>
        <w:jc w:val="both"/>
      </w:pPr>
      <w:r>
        <w:rPr>
          <w:spacing w:val="-2"/>
        </w:rPr>
        <w:t>Some</w:t>
      </w:r>
      <w:r>
        <w:rPr>
          <w:spacing w:val="-14"/>
        </w:rPr>
        <w:t> </w:t>
      </w:r>
      <w:r>
        <w:rPr>
          <w:spacing w:val="-2"/>
        </w:rPr>
        <w:t>people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workforce</w:t>
      </w:r>
      <w:r>
        <w:rPr>
          <w:spacing w:val="-13"/>
        </w:rPr>
        <w:t> </w:t>
      </w:r>
      <w:r>
        <w:rPr>
          <w:spacing w:val="-2"/>
        </w:rPr>
        <w:t>may</w:t>
      </w:r>
      <w:r>
        <w:rPr>
          <w:spacing w:val="-13"/>
        </w:rPr>
        <w:t> </w:t>
      </w:r>
      <w:r>
        <w:rPr>
          <w:spacing w:val="-2"/>
        </w:rPr>
        <w:t>only</w:t>
      </w:r>
      <w:r>
        <w:rPr>
          <w:spacing w:val="-13"/>
        </w:rPr>
        <w:t> </w:t>
      </w:r>
      <w:r>
        <w:rPr>
          <w:spacing w:val="-2"/>
        </w:rPr>
        <w:t>need</w:t>
      </w:r>
      <w:r>
        <w:rPr>
          <w:spacing w:val="-14"/>
        </w:rPr>
        <w:t> </w:t>
      </w:r>
      <w:r>
        <w:rPr>
          <w:spacing w:val="-2"/>
        </w:rPr>
        <w:t>a passing</w:t>
      </w:r>
      <w:r>
        <w:rPr>
          <w:spacing w:val="-14"/>
        </w:rPr>
        <w:t> </w:t>
      </w:r>
      <w:r>
        <w:rPr>
          <w:spacing w:val="-2"/>
        </w:rPr>
        <w:t>familiarity</w:t>
      </w:r>
      <w:r>
        <w:rPr>
          <w:spacing w:val="-13"/>
        </w:rPr>
        <w:t> </w:t>
      </w:r>
      <w:r>
        <w:rPr>
          <w:spacing w:val="-2"/>
        </w:rPr>
        <w:t>with</w:t>
      </w:r>
      <w:r>
        <w:rPr>
          <w:spacing w:val="-13"/>
        </w:rPr>
        <w:t> </w:t>
      </w:r>
      <w:r>
        <w:rPr>
          <w:spacing w:val="-2"/>
        </w:rPr>
        <w:t>AI,</w:t>
      </w:r>
      <w:r>
        <w:rPr>
          <w:spacing w:val="-14"/>
        </w:rPr>
        <w:t> </w:t>
      </w:r>
      <w:r>
        <w:rPr>
          <w:spacing w:val="-2"/>
        </w:rPr>
        <w:t>whereas</w:t>
      </w:r>
      <w:r>
        <w:rPr>
          <w:spacing w:val="-13"/>
        </w:rPr>
        <w:t> </w:t>
      </w:r>
      <w:r>
        <w:rPr>
          <w:spacing w:val="-2"/>
        </w:rPr>
        <w:t>others</w:t>
      </w:r>
      <w:r>
        <w:rPr>
          <w:spacing w:val="-13"/>
        </w:rPr>
        <w:t> </w:t>
      </w:r>
      <w:r>
        <w:rPr>
          <w:spacing w:val="-2"/>
        </w:rPr>
        <w:t>may </w:t>
      </w:r>
      <w:r>
        <w:rPr/>
        <w:t>need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learn</w:t>
      </w:r>
      <w:r>
        <w:rPr>
          <w:spacing w:val="-7"/>
        </w:rPr>
        <w:t> </w:t>
      </w: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apply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field.</w:t>
      </w:r>
      <w:r>
        <w:rPr>
          <w:spacing w:val="-7"/>
        </w:rPr>
        <w:t> </w:t>
      </w:r>
      <w:r>
        <w:rPr/>
        <w:t>UF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5"/>
      </w:pPr>
    </w:p>
    <w:p>
      <w:pPr>
        <w:spacing w:line="203" w:lineRule="exact" w:before="0"/>
        <w:ind w:left="715" w:right="1244" w:firstLine="0"/>
        <w:jc w:val="center"/>
        <w:rPr>
          <w:sz w:val="18"/>
        </w:rPr>
      </w:pPr>
      <w:r>
        <w:rPr>
          <w:color w:val="005496"/>
          <w:sz w:val="18"/>
        </w:rPr>
        <w:t>Learn</w:t>
      </w:r>
      <w:r>
        <w:rPr>
          <w:color w:val="005496"/>
          <w:spacing w:val="-11"/>
          <w:sz w:val="18"/>
        </w:rPr>
        <w:t> </w:t>
      </w:r>
      <w:r>
        <w:rPr>
          <w:color w:val="005496"/>
          <w:sz w:val="18"/>
        </w:rPr>
        <w:t>more</w:t>
      </w:r>
      <w:r>
        <w:rPr>
          <w:color w:val="005496"/>
          <w:spacing w:val="-10"/>
          <w:sz w:val="18"/>
        </w:rPr>
        <w:t> </w:t>
      </w:r>
      <w:r>
        <w:rPr>
          <w:color w:val="005496"/>
          <w:spacing w:val="-2"/>
          <w:sz w:val="18"/>
        </w:rPr>
        <w:t>about</w:t>
      </w:r>
    </w:p>
    <w:p>
      <w:pPr>
        <w:spacing w:line="232" w:lineRule="auto" w:before="1"/>
        <w:ind w:left="715" w:right="1207" w:firstLine="0"/>
        <w:jc w:val="center"/>
        <w:rPr>
          <w:sz w:val="18"/>
        </w:rPr>
      </w:pPr>
      <w:r>
        <w:rPr>
          <w:color w:val="005496"/>
          <w:sz w:val="18"/>
        </w:rPr>
        <w:t>UF’s</w:t>
      </w:r>
      <w:r>
        <w:rPr>
          <w:color w:val="005496"/>
          <w:spacing w:val="-2"/>
          <w:sz w:val="18"/>
        </w:rPr>
        <w:t> </w:t>
      </w:r>
      <w:r>
        <w:rPr>
          <w:color w:val="005496"/>
          <w:sz w:val="18"/>
        </w:rPr>
        <w:t>microcredential</w:t>
      </w:r>
      <w:r>
        <w:rPr>
          <w:color w:val="005496"/>
          <w:spacing w:val="-2"/>
          <w:sz w:val="18"/>
        </w:rPr>
        <w:t> </w:t>
      </w:r>
      <w:r>
        <w:rPr>
          <w:color w:val="005496"/>
          <w:sz w:val="18"/>
        </w:rPr>
        <w:t>program </w:t>
      </w:r>
      <w:r>
        <w:rPr>
          <w:color w:val="005496"/>
          <w:w w:val="105"/>
          <w:sz w:val="18"/>
        </w:rPr>
        <w:t>offered by the Office of</w:t>
      </w:r>
    </w:p>
    <w:p>
      <w:pPr>
        <w:spacing w:line="441" w:lineRule="exact" w:before="0"/>
        <w:ind w:left="365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F36F21"/>
          <w:spacing w:val="-2"/>
          <w:sz w:val="40"/>
        </w:rPr>
        <w:t>325,193</w:t>
      </w:r>
    </w:p>
    <w:p>
      <w:pPr>
        <w:spacing w:before="5"/>
        <w:ind w:left="365" w:right="0" w:firstLine="0"/>
        <w:jc w:val="both"/>
        <w:rPr>
          <w:b/>
          <w:sz w:val="16"/>
        </w:rPr>
      </w:pPr>
      <w:r>
        <w:rPr>
          <w:b/>
          <w:color w:val="005496"/>
          <w:w w:val="90"/>
          <w:sz w:val="16"/>
        </w:rPr>
        <w:t>National</w:t>
      </w:r>
      <w:r>
        <w:rPr>
          <w:b/>
          <w:color w:val="005496"/>
          <w:spacing w:val="-1"/>
          <w:w w:val="90"/>
          <w:sz w:val="16"/>
        </w:rPr>
        <w:t> </w:t>
      </w:r>
      <w:r>
        <w:rPr>
          <w:b/>
          <w:color w:val="005496"/>
          <w:w w:val="90"/>
          <w:sz w:val="16"/>
        </w:rPr>
        <w:t>Job</w:t>
      </w:r>
      <w:r>
        <w:rPr>
          <w:b/>
          <w:color w:val="005496"/>
          <w:spacing w:val="-1"/>
          <w:w w:val="90"/>
          <w:sz w:val="16"/>
        </w:rPr>
        <w:t> </w:t>
      </w:r>
      <w:r>
        <w:rPr>
          <w:b/>
          <w:color w:val="005496"/>
          <w:spacing w:val="-2"/>
          <w:w w:val="90"/>
          <w:sz w:val="16"/>
        </w:rPr>
        <w:t>Postings</w:t>
      </w:r>
    </w:p>
    <w:p>
      <w:pPr>
        <w:spacing w:before="161"/>
        <w:ind w:left="365" w:right="0" w:firstLine="0"/>
        <w:jc w:val="left"/>
        <w:rPr>
          <w:b/>
          <w:sz w:val="40"/>
        </w:rPr>
      </w:pPr>
      <w:r>
        <w:rPr>
          <w:b/>
          <w:color w:val="F36F21"/>
          <w:spacing w:val="-2"/>
          <w:w w:val="105"/>
          <w:sz w:val="40"/>
        </w:rPr>
        <w:t>9,666</w:t>
      </w:r>
    </w:p>
    <w:p>
      <w:pPr>
        <w:spacing w:before="5"/>
        <w:ind w:left="365" w:right="0" w:firstLine="0"/>
        <w:jc w:val="both"/>
        <w:rPr>
          <w:b/>
          <w:sz w:val="16"/>
        </w:rPr>
      </w:pPr>
      <w:r>
        <w:rPr>
          <w:b/>
          <w:color w:val="005496"/>
          <w:w w:val="90"/>
          <w:sz w:val="16"/>
        </w:rPr>
        <w:t>Florida</w:t>
      </w:r>
      <w:r>
        <w:rPr>
          <w:b/>
          <w:color w:val="005496"/>
          <w:spacing w:val="-7"/>
          <w:w w:val="90"/>
          <w:sz w:val="16"/>
        </w:rPr>
        <w:t> </w:t>
      </w:r>
      <w:r>
        <w:rPr>
          <w:b/>
          <w:color w:val="005496"/>
          <w:w w:val="90"/>
          <w:sz w:val="16"/>
        </w:rPr>
        <w:t>Job</w:t>
      </w:r>
      <w:r>
        <w:rPr>
          <w:b/>
          <w:color w:val="005496"/>
          <w:spacing w:val="-7"/>
          <w:w w:val="90"/>
          <w:sz w:val="16"/>
        </w:rPr>
        <w:t> </w:t>
      </w:r>
      <w:r>
        <w:rPr>
          <w:b/>
          <w:color w:val="005496"/>
          <w:spacing w:val="-2"/>
          <w:w w:val="90"/>
          <w:sz w:val="16"/>
        </w:rPr>
        <w:t>Postings</w:t>
      </w:r>
    </w:p>
    <w:p>
      <w:pPr>
        <w:spacing w:line="433" w:lineRule="exact" w:before="128"/>
        <w:ind w:left="365" w:right="0" w:firstLine="0"/>
        <w:jc w:val="left"/>
        <w:rPr>
          <w:b/>
          <w:position w:val="12"/>
          <w:sz w:val="21"/>
        </w:rPr>
      </w:pPr>
      <w:r>
        <w:rPr>
          <w:b/>
          <w:color w:val="F36F21"/>
          <w:spacing w:val="-5"/>
          <w:w w:val="105"/>
          <w:sz w:val="40"/>
        </w:rPr>
        <w:t>94</w:t>
      </w:r>
      <w:r>
        <w:rPr>
          <w:b/>
          <w:color w:val="F36F21"/>
          <w:spacing w:val="-5"/>
          <w:w w:val="105"/>
          <w:position w:val="12"/>
          <w:sz w:val="21"/>
        </w:rPr>
        <w:t>%</w:t>
      </w:r>
    </w:p>
    <w:p>
      <w:pPr>
        <w:spacing w:line="155" w:lineRule="exact" w:before="0"/>
        <w:ind w:left="365" w:right="0" w:firstLine="0"/>
        <w:jc w:val="both"/>
        <w:rPr>
          <w:b/>
          <w:sz w:val="16"/>
        </w:rPr>
      </w:pPr>
      <w:r>
        <w:rPr>
          <w:b/>
          <w:color w:val="005496"/>
          <w:spacing w:val="-2"/>
          <w:w w:val="90"/>
          <w:sz w:val="16"/>
        </w:rPr>
        <w:t>business</w:t>
      </w:r>
      <w:r>
        <w:rPr>
          <w:b/>
          <w:color w:val="005496"/>
          <w:spacing w:val="-4"/>
          <w:sz w:val="16"/>
        </w:rPr>
        <w:t> </w:t>
      </w:r>
      <w:r>
        <w:rPr>
          <w:b/>
          <w:color w:val="005496"/>
          <w:spacing w:val="-2"/>
          <w:w w:val="90"/>
          <w:sz w:val="16"/>
        </w:rPr>
        <w:t>leaders</w:t>
      </w:r>
      <w:r>
        <w:rPr>
          <w:b/>
          <w:color w:val="005496"/>
          <w:spacing w:val="-4"/>
          <w:sz w:val="16"/>
        </w:rPr>
        <w:t> </w:t>
      </w:r>
      <w:r>
        <w:rPr>
          <w:b/>
          <w:color w:val="005496"/>
          <w:spacing w:val="-5"/>
          <w:w w:val="90"/>
          <w:sz w:val="16"/>
        </w:rPr>
        <w:t>in</w:t>
      </w:r>
    </w:p>
    <w:p>
      <w:pPr>
        <w:spacing w:line="235" w:lineRule="auto" w:before="1"/>
        <w:ind w:left="365" w:right="38" w:firstLine="0"/>
        <w:jc w:val="both"/>
        <w:rPr>
          <w:b/>
          <w:sz w:val="16"/>
        </w:rPr>
      </w:pPr>
      <w:r>
        <w:rPr>
          <w:b/>
          <w:color w:val="005496"/>
          <w:spacing w:val="-4"/>
          <w:sz w:val="16"/>
        </w:rPr>
        <w:t>2022</w:t>
      </w:r>
      <w:r>
        <w:rPr>
          <w:b/>
          <w:color w:val="005496"/>
          <w:spacing w:val="-8"/>
          <w:sz w:val="16"/>
        </w:rPr>
        <w:t> </w:t>
      </w:r>
      <w:r>
        <w:rPr>
          <w:b/>
          <w:color w:val="005496"/>
          <w:spacing w:val="-4"/>
          <w:sz w:val="16"/>
        </w:rPr>
        <w:t>surveyed</w:t>
      </w:r>
      <w:r>
        <w:rPr>
          <w:b/>
          <w:color w:val="005496"/>
          <w:spacing w:val="-7"/>
          <w:sz w:val="16"/>
        </w:rPr>
        <w:t> </w:t>
      </w:r>
      <w:r>
        <w:rPr>
          <w:b/>
          <w:color w:val="005496"/>
          <w:spacing w:val="-4"/>
          <w:sz w:val="16"/>
        </w:rPr>
        <w:t>believe </w:t>
      </w:r>
      <w:r>
        <w:rPr>
          <w:b/>
          <w:color w:val="005496"/>
          <w:w w:val="90"/>
          <w:sz w:val="16"/>
        </w:rPr>
        <w:t>AI</w:t>
      </w:r>
      <w:r>
        <w:rPr>
          <w:b/>
          <w:color w:val="005496"/>
          <w:spacing w:val="-7"/>
          <w:w w:val="90"/>
          <w:sz w:val="16"/>
        </w:rPr>
        <w:t> </w:t>
      </w:r>
      <w:r>
        <w:rPr>
          <w:b/>
          <w:color w:val="005496"/>
          <w:w w:val="90"/>
          <w:sz w:val="16"/>
        </w:rPr>
        <w:t>is</w:t>
      </w:r>
      <w:r>
        <w:rPr>
          <w:b/>
          <w:color w:val="005496"/>
          <w:spacing w:val="-7"/>
          <w:w w:val="90"/>
          <w:sz w:val="16"/>
        </w:rPr>
        <w:t> </w:t>
      </w:r>
      <w:r>
        <w:rPr>
          <w:b/>
          <w:color w:val="005496"/>
          <w:w w:val="90"/>
          <w:sz w:val="16"/>
        </w:rPr>
        <w:t>critical</w:t>
      </w:r>
      <w:r>
        <w:rPr>
          <w:b/>
          <w:color w:val="005496"/>
          <w:spacing w:val="-6"/>
          <w:w w:val="90"/>
          <w:sz w:val="16"/>
        </w:rPr>
        <w:t> </w:t>
      </w:r>
      <w:r>
        <w:rPr>
          <w:b/>
          <w:color w:val="005496"/>
          <w:w w:val="90"/>
          <w:sz w:val="16"/>
        </w:rPr>
        <w:t>to</w:t>
      </w:r>
      <w:r>
        <w:rPr>
          <w:b/>
          <w:color w:val="005496"/>
          <w:spacing w:val="-7"/>
          <w:w w:val="90"/>
          <w:sz w:val="16"/>
        </w:rPr>
        <w:t> </w:t>
      </w:r>
      <w:r>
        <w:rPr>
          <w:b/>
          <w:color w:val="005496"/>
          <w:w w:val="90"/>
          <w:sz w:val="16"/>
        </w:rPr>
        <w:t>success,</w:t>
      </w:r>
      <w:r>
        <w:rPr>
          <w:b/>
          <w:color w:val="005496"/>
          <w:sz w:val="16"/>
        </w:rPr>
        <w:t> according</w:t>
      </w:r>
      <w:r>
        <w:rPr>
          <w:b/>
          <w:color w:val="005496"/>
          <w:spacing w:val="-2"/>
          <w:sz w:val="16"/>
        </w:rPr>
        <w:t> </w:t>
      </w:r>
      <w:r>
        <w:rPr>
          <w:b/>
          <w:color w:val="005496"/>
          <w:sz w:val="16"/>
        </w:rPr>
        <w:t>to</w:t>
      </w:r>
      <w:r>
        <w:rPr>
          <w:b/>
          <w:color w:val="005496"/>
          <w:spacing w:val="-2"/>
          <w:sz w:val="16"/>
        </w:rPr>
        <w:t> </w:t>
      </w:r>
      <w:r>
        <w:rPr>
          <w:b/>
          <w:color w:val="005496"/>
          <w:sz w:val="16"/>
        </w:rPr>
        <w:t>Deloitte</w:t>
      </w:r>
    </w:p>
    <w:p>
      <w:pPr>
        <w:spacing w:line="441" w:lineRule="exact" w:before="0"/>
        <w:ind w:left="365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F36F21"/>
          <w:spacing w:val="-2"/>
          <w:w w:val="105"/>
          <w:sz w:val="40"/>
        </w:rPr>
        <w:t>$92,200</w:t>
      </w:r>
    </w:p>
    <w:p>
      <w:pPr>
        <w:spacing w:before="5"/>
        <w:ind w:left="365" w:right="0" w:firstLine="0"/>
        <w:jc w:val="left"/>
        <w:rPr>
          <w:b/>
          <w:sz w:val="16"/>
        </w:rPr>
      </w:pPr>
      <w:r>
        <w:rPr>
          <w:b/>
          <w:color w:val="005496"/>
          <w:spacing w:val="-6"/>
          <w:sz w:val="16"/>
        </w:rPr>
        <w:t>National</w:t>
      </w:r>
      <w:r>
        <w:rPr>
          <w:b/>
          <w:color w:val="005496"/>
          <w:spacing w:val="-11"/>
          <w:sz w:val="16"/>
        </w:rPr>
        <w:t> </w:t>
      </w:r>
      <w:r>
        <w:rPr>
          <w:b/>
          <w:color w:val="005496"/>
          <w:spacing w:val="-6"/>
          <w:sz w:val="16"/>
        </w:rPr>
        <w:t>Median</w:t>
      </w:r>
      <w:r>
        <w:rPr>
          <w:b/>
          <w:color w:val="005496"/>
          <w:spacing w:val="-10"/>
          <w:sz w:val="16"/>
        </w:rPr>
        <w:t> </w:t>
      </w:r>
      <w:r>
        <w:rPr>
          <w:b/>
          <w:color w:val="005496"/>
          <w:spacing w:val="-6"/>
          <w:sz w:val="16"/>
        </w:rPr>
        <w:t>Salary</w:t>
      </w:r>
    </w:p>
    <w:p>
      <w:pPr>
        <w:spacing w:before="161"/>
        <w:ind w:left="365" w:right="0" w:firstLine="0"/>
        <w:jc w:val="left"/>
        <w:rPr>
          <w:b/>
          <w:sz w:val="40"/>
        </w:rPr>
      </w:pPr>
      <w:r>
        <w:rPr>
          <w:b/>
          <w:color w:val="F36F21"/>
          <w:spacing w:val="-2"/>
          <w:w w:val="110"/>
          <w:sz w:val="40"/>
        </w:rPr>
        <w:t>$80,300</w:t>
      </w:r>
    </w:p>
    <w:p>
      <w:pPr>
        <w:spacing w:before="5"/>
        <w:ind w:left="365" w:right="0" w:firstLine="0"/>
        <w:jc w:val="left"/>
        <w:rPr>
          <w:b/>
          <w:sz w:val="16"/>
        </w:rPr>
      </w:pPr>
      <w:r>
        <w:rPr>
          <w:b/>
          <w:color w:val="005496"/>
          <w:w w:val="90"/>
          <w:sz w:val="16"/>
        </w:rPr>
        <w:t>Florida</w:t>
      </w:r>
      <w:r>
        <w:rPr>
          <w:b/>
          <w:color w:val="005496"/>
          <w:sz w:val="16"/>
        </w:rPr>
        <w:t> </w:t>
      </w:r>
      <w:r>
        <w:rPr>
          <w:b/>
          <w:color w:val="005496"/>
          <w:w w:val="90"/>
          <w:sz w:val="16"/>
        </w:rPr>
        <w:t>Median</w:t>
      </w:r>
      <w:r>
        <w:rPr>
          <w:b/>
          <w:color w:val="005496"/>
          <w:sz w:val="16"/>
        </w:rPr>
        <w:t> </w:t>
      </w:r>
      <w:r>
        <w:rPr>
          <w:b/>
          <w:color w:val="005496"/>
          <w:spacing w:val="-2"/>
          <w:w w:val="90"/>
          <w:sz w:val="16"/>
        </w:rPr>
        <w:t>Salary</w:t>
      </w:r>
    </w:p>
    <w:p>
      <w:pPr>
        <w:spacing w:line="433" w:lineRule="exact" w:before="148"/>
        <w:ind w:left="365" w:right="0" w:firstLine="0"/>
        <w:jc w:val="left"/>
        <w:rPr>
          <w:b/>
          <w:position w:val="12"/>
          <w:sz w:val="21"/>
        </w:rPr>
      </w:pPr>
      <w:r>
        <w:rPr>
          <w:b/>
          <w:color w:val="F36F21"/>
          <w:spacing w:val="-5"/>
          <w:sz w:val="40"/>
        </w:rPr>
        <w:t>77</w:t>
      </w:r>
      <w:r>
        <w:rPr>
          <w:b/>
          <w:color w:val="F36F21"/>
          <w:spacing w:val="-5"/>
          <w:position w:val="12"/>
          <w:sz w:val="21"/>
        </w:rPr>
        <w:t>%</w:t>
      </w:r>
    </w:p>
    <w:p>
      <w:pPr>
        <w:spacing w:line="155" w:lineRule="exact" w:before="0"/>
        <w:ind w:left="365" w:right="0" w:firstLine="0"/>
        <w:jc w:val="left"/>
        <w:rPr>
          <w:b/>
          <w:sz w:val="16"/>
        </w:rPr>
      </w:pPr>
      <w:r>
        <w:rPr>
          <w:b/>
          <w:color w:val="005496"/>
          <w:spacing w:val="-2"/>
          <w:w w:val="90"/>
          <w:sz w:val="16"/>
        </w:rPr>
        <w:t>of</w:t>
      </w:r>
      <w:r>
        <w:rPr>
          <w:b/>
          <w:color w:val="005496"/>
          <w:spacing w:val="-4"/>
          <w:sz w:val="16"/>
        </w:rPr>
        <w:t> </w:t>
      </w:r>
      <w:r>
        <w:rPr>
          <w:b/>
          <w:color w:val="005496"/>
          <w:spacing w:val="-2"/>
          <w:w w:val="90"/>
          <w:sz w:val="16"/>
        </w:rPr>
        <w:t>businesses</w:t>
      </w:r>
      <w:r>
        <w:rPr>
          <w:b/>
          <w:color w:val="005496"/>
          <w:spacing w:val="-3"/>
          <w:sz w:val="16"/>
        </w:rPr>
        <w:t> </w:t>
      </w:r>
      <w:r>
        <w:rPr>
          <w:b/>
          <w:color w:val="005496"/>
          <w:spacing w:val="-2"/>
          <w:w w:val="90"/>
          <w:sz w:val="16"/>
        </w:rPr>
        <w:t>are</w:t>
      </w:r>
      <w:r>
        <w:rPr>
          <w:b/>
          <w:color w:val="005496"/>
          <w:spacing w:val="-3"/>
          <w:sz w:val="16"/>
        </w:rPr>
        <w:t> </w:t>
      </w:r>
      <w:r>
        <w:rPr>
          <w:b/>
          <w:color w:val="005496"/>
          <w:spacing w:val="-2"/>
          <w:w w:val="90"/>
          <w:sz w:val="16"/>
        </w:rPr>
        <w:t>using</w:t>
      </w:r>
    </w:p>
    <w:p>
      <w:pPr>
        <w:spacing w:line="235" w:lineRule="auto" w:before="1"/>
        <w:ind w:left="365" w:right="13495" w:firstLine="0"/>
        <w:jc w:val="left"/>
        <w:rPr>
          <w:b/>
          <w:sz w:val="16"/>
        </w:rPr>
      </w:pPr>
      <w:r>
        <w:rPr>
          <w:b/>
          <w:color w:val="005496"/>
          <w:spacing w:val="-6"/>
          <w:sz w:val="16"/>
        </w:rPr>
        <w:t>or</w:t>
      </w:r>
      <w:r>
        <w:rPr>
          <w:b/>
          <w:color w:val="005496"/>
          <w:spacing w:val="-13"/>
          <w:sz w:val="16"/>
        </w:rPr>
        <w:t> </w:t>
      </w:r>
      <w:r>
        <w:rPr>
          <w:b/>
          <w:color w:val="005496"/>
          <w:spacing w:val="-6"/>
          <w:sz w:val="16"/>
        </w:rPr>
        <w:t>exploring</w:t>
      </w:r>
      <w:r>
        <w:rPr>
          <w:b/>
          <w:color w:val="005496"/>
          <w:spacing w:val="-13"/>
          <w:sz w:val="16"/>
        </w:rPr>
        <w:t> </w:t>
      </w:r>
      <w:r>
        <w:rPr>
          <w:b/>
          <w:color w:val="005496"/>
          <w:spacing w:val="-6"/>
          <w:sz w:val="16"/>
        </w:rPr>
        <w:t>the</w:t>
      </w:r>
      <w:r>
        <w:rPr>
          <w:b/>
          <w:color w:val="005496"/>
          <w:spacing w:val="-13"/>
          <w:sz w:val="16"/>
        </w:rPr>
        <w:t> </w:t>
      </w:r>
      <w:r>
        <w:rPr>
          <w:b/>
          <w:color w:val="005496"/>
          <w:spacing w:val="-6"/>
          <w:sz w:val="16"/>
        </w:rPr>
        <w:t>use</w:t>
      </w:r>
      <w:r>
        <w:rPr>
          <w:b/>
          <w:color w:val="005496"/>
          <w:spacing w:val="-13"/>
          <w:sz w:val="16"/>
        </w:rPr>
        <w:t> </w:t>
      </w:r>
      <w:r>
        <w:rPr>
          <w:b/>
          <w:color w:val="005496"/>
          <w:spacing w:val="-6"/>
          <w:sz w:val="16"/>
        </w:rPr>
        <w:t>of</w:t>
      </w:r>
      <w:r>
        <w:rPr>
          <w:b/>
          <w:color w:val="005496"/>
          <w:sz w:val="16"/>
        </w:rPr>
        <w:t> artificial</w:t>
      </w:r>
      <w:r>
        <w:rPr>
          <w:b/>
          <w:color w:val="005496"/>
          <w:spacing w:val="-13"/>
          <w:sz w:val="16"/>
        </w:rPr>
        <w:t> </w:t>
      </w:r>
      <w:r>
        <w:rPr>
          <w:b/>
          <w:color w:val="005496"/>
          <w:sz w:val="16"/>
        </w:rPr>
        <w:t>intelligence, according</w:t>
      </w:r>
      <w:r>
        <w:rPr>
          <w:b/>
          <w:color w:val="005496"/>
          <w:spacing w:val="-2"/>
          <w:sz w:val="16"/>
        </w:rPr>
        <w:t> </w:t>
      </w:r>
      <w:r>
        <w:rPr>
          <w:b/>
          <w:color w:val="005496"/>
          <w:sz w:val="16"/>
        </w:rPr>
        <w:t>to</w:t>
      </w:r>
      <w:r>
        <w:rPr>
          <w:b/>
          <w:color w:val="005496"/>
          <w:spacing w:val="-2"/>
          <w:sz w:val="16"/>
        </w:rPr>
        <w:t> </w:t>
      </w:r>
      <w:r>
        <w:rPr>
          <w:b/>
          <w:color w:val="005496"/>
          <w:sz w:val="16"/>
        </w:rPr>
        <w:t>IBM</w:t>
      </w:r>
    </w:p>
    <w:p>
      <w:pPr>
        <w:spacing w:after="0" w:line="235" w:lineRule="auto"/>
        <w:jc w:val="left"/>
        <w:rPr>
          <w:b/>
          <w:sz w:val="16"/>
        </w:rPr>
        <w:sectPr>
          <w:type w:val="continuous"/>
          <w:pgSz w:w="24480" w:h="12240" w:orient="landscape"/>
          <w:pgMar w:top="1020" w:bottom="0" w:left="360" w:right="360"/>
          <w:cols w:num="3" w:equalWidth="0">
            <w:col w:w="4829" w:space="1044"/>
            <w:col w:w="2032" w:space="405"/>
            <w:col w:w="15450"/>
          </w:cols>
        </w:sectPr>
      </w:pPr>
    </w:p>
    <w:p>
      <w:pPr>
        <w:spacing w:line="232" w:lineRule="auto" w:before="0"/>
        <w:ind w:left="1363" w:right="38" w:hanging="331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238656">
                <wp:simplePos x="0" y="0"/>
                <wp:positionH relativeFrom="page">
                  <wp:posOffset>15048148</wp:posOffset>
                </wp:positionH>
                <wp:positionV relativeFrom="paragraph">
                  <wp:posOffset>237177</wp:posOffset>
                </wp:positionV>
                <wp:extent cx="81915" cy="158115"/>
                <wp:effectExtent l="0" t="0" r="0" b="0"/>
                <wp:wrapNone/>
                <wp:docPr id="66" name="Textbox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Textbox 66"/>
                      <wps:cNvSpPr txBox="1"/>
                      <wps:spPr>
                        <a:xfrm>
                          <a:off x="0" y="0"/>
                          <a:ext cx="8191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36F21"/>
                                <w:spacing w:val="-10"/>
                                <w:w w:val="105"/>
                                <w:sz w:val="22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4.893555pt;margin-top:18.675407pt;width:6.45pt;height:12.45pt;mso-position-horizontal-relative:page;mso-position-vertical-relative:paragraph;z-index:-16077824" type="#_x0000_t202" id="docshape46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36F21"/>
                          <w:spacing w:val="-10"/>
                          <w:w w:val="105"/>
                          <w:sz w:val="22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239168">
                <wp:simplePos x="0" y="0"/>
                <wp:positionH relativeFrom="page">
                  <wp:posOffset>2130170</wp:posOffset>
                </wp:positionH>
                <wp:positionV relativeFrom="page">
                  <wp:posOffset>0</wp:posOffset>
                </wp:positionV>
                <wp:extent cx="13415010" cy="777240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3415010" cy="7772400"/>
                          <a:chExt cx="13415010" cy="7772400"/>
                        </a:xfrm>
                      </wpg:grpSpPr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2228" y="0"/>
                            <a:ext cx="7772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6136766" y="467105"/>
                            <a:ext cx="6981825" cy="6977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1825" h="6977380">
                                <a:moveTo>
                                  <a:pt x="69814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76872"/>
                                </a:lnTo>
                                <a:lnTo>
                                  <a:pt x="6981444" y="6976872"/>
                                </a:lnTo>
                                <a:lnTo>
                                  <a:pt x="698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7716" y="448055"/>
                            <a:ext cx="6839711" cy="68351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92988" y="1947672"/>
                            <a:ext cx="5378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78450" h="0">
                                <a:moveTo>
                                  <a:pt x="53778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461" y="6528727"/>
                            <a:ext cx="828221" cy="8282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5642229" y="12"/>
                            <a:ext cx="7772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772400">
                                <a:moveTo>
                                  <a:pt x="7772400" y="7494778"/>
                                </a:moveTo>
                                <a:lnTo>
                                  <a:pt x="7445375" y="7494778"/>
                                </a:lnTo>
                                <a:lnTo>
                                  <a:pt x="7445375" y="6754774"/>
                                </a:lnTo>
                                <a:lnTo>
                                  <a:pt x="7432675" y="6754774"/>
                                </a:lnTo>
                                <a:lnTo>
                                  <a:pt x="7432675" y="7494778"/>
                                </a:lnTo>
                                <a:lnTo>
                                  <a:pt x="282575" y="7494778"/>
                                </a:lnTo>
                                <a:lnTo>
                                  <a:pt x="282575" y="295516"/>
                                </a:lnTo>
                                <a:lnTo>
                                  <a:pt x="844550" y="295516"/>
                                </a:lnTo>
                                <a:lnTo>
                                  <a:pt x="844550" y="282816"/>
                                </a:lnTo>
                                <a:lnTo>
                                  <a:pt x="282575" y="282816"/>
                                </a:lnTo>
                                <a:lnTo>
                                  <a:pt x="282575" y="0"/>
                                </a:lnTo>
                                <a:lnTo>
                                  <a:pt x="269875" y="0"/>
                                </a:lnTo>
                                <a:lnTo>
                                  <a:pt x="269875" y="282816"/>
                                </a:lnTo>
                                <a:lnTo>
                                  <a:pt x="0" y="282816"/>
                                </a:lnTo>
                                <a:lnTo>
                                  <a:pt x="0" y="295516"/>
                                </a:lnTo>
                                <a:lnTo>
                                  <a:pt x="269875" y="295516"/>
                                </a:lnTo>
                                <a:lnTo>
                                  <a:pt x="269875" y="7494778"/>
                                </a:lnTo>
                                <a:lnTo>
                                  <a:pt x="0" y="7494778"/>
                                </a:lnTo>
                                <a:lnTo>
                                  <a:pt x="0" y="7507478"/>
                                </a:lnTo>
                                <a:lnTo>
                                  <a:pt x="269875" y="7507478"/>
                                </a:lnTo>
                                <a:lnTo>
                                  <a:pt x="269875" y="7772387"/>
                                </a:lnTo>
                                <a:lnTo>
                                  <a:pt x="282575" y="7772387"/>
                                </a:lnTo>
                                <a:lnTo>
                                  <a:pt x="282575" y="7507478"/>
                                </a:lnTo>
                                <a:lnTo>
                                  <a:pt x="7432675" y="7507478"/>
                                </a:lnTo>
                                <a:lnTo>
                                  <a:pt x="7432675" y="7772387"/>
                                </a:lnTo>
                                <a:lnTo>
                                  <a:pt x="7445375" y="7772387"/>
                                </a:lnTo>
                                <a:lnTo>
                                  <a:pt x="7445375" y="7507478"/>
                                </a:lnTo>
                                <a:lnTo>
                                  <a:pt x="7772400" y="7507478"/>
                                </a:lnTo>
                                <a:lnTo>
                                  <a:pt x="7772400" y="7494778"/>
                                </a:lnTo>
                                <a:close/>
                              </a:path>
                              <a:path w="7772400" h="7772400">
                                <a:moveTo>
                                  <a:pt x="7772400" y="282816"/>
                                </a:moveTo>
                                <a:lnTo>
                                  <a:pt x="7445375" y="282816"/>
                                </a:lnTo>
                                <a:lnTo>
                                  <a:pt x="7445375" y="0"/>
                                </a:lnTo>
                                <a:lnTo>
                                  <a:pt x="7432675" y="0"/>
                                </a:lnTo>
                                <a:lnTo>
                                  <a:pt x="7432675" y="282816"/>
                                </a:lnTo>
                                <a:lnTo>
                                  <a:pt x="971550" y="282816"/>
                                </a:lnTo>
                                <a:lnTo>
                                  <a:pt x="971550" y="295516"/>
                                </a:lnTo>
                                <a:lnTo>
                                  <a:pt x="7432675" y="295516"/>
                                </a:lnTo>
                                <a:lnTo>
                                  <a:pt x="7432675" y="6615074"/>
                                </a:lnTo>
                                <a:lnTo>
                                  <a:pt x="7445375" y="6615074"/>
                                </a:lnTo>
                                <a:lnTo>
                                  <a:pt x="7445375" y="295516"/>
                                </a:lnTo>
                                <a:lnTo>
                                  <a:pt x="7772400" y="295516"/>
                                </a:lnTo>
                                <a:lnTo>
                                  <a:pt x="7772400" y="2828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6613779" y="6684936"/>
                            <a:ext cx="6800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0" h="0">
                                <a:moveTo>
                                  <a:pt x="68008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39700">
                            <a:solidFill>
                              <a:srgbClr val="F36F2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6550279" y="0"/>
                            <a:ext cx="1270" cy="6748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48780">
                                <a:moveTo>
                                  <a:pt x="0" y="0"/>
                                </a:moveTo>
                                <a:lnTo>
                                  <a:pt x="0" y="6748437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36F2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5266613" y="4964271"/>
                            <a:ext cx="1347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7470" h="0">
                                <a:moveTo>
                                  <a:pt x="0" y="0"/>
                                </a:moveTo>
                                <a:lnTo>
                                  <a:pt x="134716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4961" y="6525090"/>
                            <a:ext cx="436245" cy="164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245" h="164465">
                                <a:moveTo>
                                  <a:pt x="0" y="163920"/>
                                </a:moveTo>
                                <a:lnTo>
                                  <a:pt x="34693" y="114175"/>
                                </a:lnTo>
                                <a:lnTo>
                                  <a:pt x="86796" y="63167"/>
                                </a:lnTo>
                                <a:lnTo>
                                  <a:pt x="120022" y="40520"/>
                                </a:lnTo>
                                <a:lnTo>
                                  <a:pt x="158376" y="21555"/>
                                </a:lnTo>
                                <a:lnTo>
                                  <a:pt x="202116" y="7604"/>
                                </a:lnTo>
                                <a:lnTo>
                                  <a:pt x="251501" y="0"/>
                                </a:lnTo>
                                <a:lnTo>
                                  <a:pt x="306788" y="74"/>
                                </a:lnTo>
                                <a:lnTo>
                                  <a:pt x="368237" y="9160"/>
                                </a:lnTo>
                                <a:lnTo>
                                  <a:pt x="436105" y="28589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5496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0" y="6732561"/>
                            <a:ext cx="1905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9050">
                                <a:moveTo>
                                  <a:pt x="0" y="9524"/>
                                </a:moveTo>
                                <a:lnTo>
                                  <a:pt x="2789" y="2789"/>
                                </a:lnTo>
                                <a:lnTo>
                                  <a:pt x="9525" y="0"/>
                                </a:lnTo>
                                <a:lnTo>
                                  <a:pt x="16260" y="2789"/>
                                </a:lnTo>
                                <a:lnTo>
                                  <a:pt x="19050" y="9524"/>
                                </a:lnTo>
                                <a:lnTo>
                                  <a:pt x="16260" y="16260"/>
                                </a:lnTo>
                                <a:lnTo>
                                  <a:pt x="9525" y="19049"/>
                                </a:lnTo>
                                <a:lnTo>
                                  <a:pt x="2789" y="16260"/>
                                </a:lnTo>
                                <a:lnTo>
                                  <a:pt x="0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40" y="6525601"/>
                            <a:ext cx="96685" cy="64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1753647" y="2367375"/>
                            <a:ext cx="1270" cy="4947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947920">
                                <a:moveTo>
                                  <a:pt x="0" y="0"/>
                                </a:moveTo>
                                <a:lnTo>
                                  <a:pt x="0" y="494781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7.729996pt;margin-top:0pt;width:1056.3pt;height:612pt;mso-position-horizontal-relative:page;mso-position-vertical-relative:page;z-index:-16077312" id="docshapegroup47" coordorigin="3355,0" coordsize="21126,12240">
                <v:shape style="position:absolute;left:12240;top:0;width:12240;height:12240" type="#_x0000_t75" id="docshape48" stroked="false">
                  <v:imagedata r:id="rId17" o:title=""/>
                </v:shape>
                <v:rect style="position:absolute;left:13018;top:735;width:10995;height:10988" id="docshape49" filled="true" fillcolor="#000000" stroked="false">
                  <v:fill opacity="15728f" type="solid"/>
                </v:rect>
                <v:shape style="position:absolute;left:12988;top:705;width:10772;height:10764" type="#_x0000_t75" id="docshape50" stroked="false">
                  <v:imagedata r:id="rId18" o:title=""/>
                </v:shape>
                <v:line style="position:absolute" from="12285,3067" to="3816,3067" stroked="true" strokeweight="1pt" strokecolor="#f36f21">
                  <v:stroke dashstyle="solid"/>
                </v:line>
                <v:shape style="position:absolute;left:4284;top:10281;width:1305;height:1305" type="#_x0000_t75" id="docshape51" stroked="false">
                  <v:imagedata r:id="rId19" o:title=""/>
                </v:shape>
                <v:shape style="position:absolute;left:12240;top:0;width:12240;height:12240" id="docshape52" coordorigin="12240,0" coordsize="12240,12240" path="m24480,11803l23965,11803,23965,10637,23945,10637,23945,11803,12685,11803,12685,465,13570,465,13570,445,12685,445,12685,0,12665,0,12665,445,12240,445,12240,465,12665,465,12665,11803,12240,11803,12240,11823,12665,11823,12665,12240,12685,12240,12685,11823,23945,11823,23945,12240,23965,12240,23965,11823,24480,11823,24480,11803xm24480,445l23965,445,23965,0,23945,0,23945,445,13770,445,13770,465,23945,465,23945,10417,23965,10417,23965,465,24480,465,24480,445xe" filled="true" fillcolor="#ffffff" stroked="false">
                  <v:path arrowok="t"/>
                  <v:fill type="solid"/>
                </v:shape>
                <v:line style="position:absolute" from="24480,10527" to="13770,10527" stroked="true" strokeweight="11pt" strokecolor="#f36f21">
                  <v:stroke dashstyle="dot"/>
                </v:line>
                <v:line style="position:absolute" from="13670,0" to="13670,10627" stroked="true" strokeweight="10pt" strokecolor="#f36f21">
                  <v:stroke dashstyle="dot"/>
                </v:line>
                <v:line style="position:absolute" from="11648,7818" to="13770,7818" stroked="true" strokeweight="1pt" strokecolor="#f36f21">
                  <v:stroke dashstyle="solid"/>
                </v:line>
                <v:shape style="position:absolute;left:3409;top:10275;width:687;height:259" id="docshape53" coordorigin="3410,10276" coordsize="687,259" path="m3410,10534l3464,10456,3546,10375,3599,10340,3659,10310,3728,10288,3806,10276,3893,10276,3990,10290,4096,10321e" filled="false" stroked="true" strokeweight="1.5pt" strokecolor="#005496">
                  <v:path arrowok="t"/>
                  <v:stroke dashstyle="dot"/>
                </v:shape>
                <v:shape style="position:absolute;left:3354;top:10602;width:30;height:30" id="docshape54" coordorigin="3355,10602" coordsize="30,30" path="m3355,10617l3359,10607,3370,10602,3380,10607,3385,10617,3380,10628,3370,10632,3359,10628,3355,10617xe" filled="true" fillcolor="#005496" stroked="false">
                  <v:path arrowok="t"/>
                  <v:fill type="solid"/>
                </v:shape>
                <v:shape style="position:absolute;left:4089;top:10276;width:153;height:102" type="#_x0000_t75" id="docshape55" stroked="false">
                  <v:imagedata r:id="rId20" o:title=""/>
                </v:shape>
                <v:line style="position:absolute" from="6116,3728" to="6116,11520" stroked="true" strokeweight="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005496"/>
          <w:sz w:val="18"/>
        </w:rPr>
        <w:t>Professional</w:t>
      </w:r>
      <w:r>
        <w:rPr>
          <w:color w:val="005496"/>
          <w:spacing w:val="-9"/>
          <w:sz w:val="18"/>
        </w:rPr>
        <w:t> </w:t>
      </w:r>
      <w:r>
        <w:rPr>
          <w:color w:val="005496"/>
          <w:sz w:val="18"/>
        </w:rPr>
        <w:t>and</w:t>
      </w:r>
      <w:r>
        <w:rPr>
          <w:color w:val="005496"/>
          <w:spacing w:val="-9"/>
          <w:sz w:val="18"/>
        </w:rPr>
        <w:t> </w:t>
      </w:r>
      <w:r>
        <w:rPr>
          <w:color w:val="005496"/>
          <w:sz w:val="18"/>
        </w:rPr>
        <w:t>Workforce Development at UF.</w:t>
      </w:r>
    </w:p>
    <w:p>
      <w:pPr>
        <w:spacing w:line="216" w:lineRule="exact" w:before="0"/>
        <w:ind w:left="296" w:right="0" w:firstLine="0"/>
        <w:jc w:val="left"/>
        <w:rPr>
          <w:b/>
          <w:sz w:val="22"/>
        </w:rPr>
      </w:pPr>
      <w:r>
        <w:rPr>
          <w:b/>
          <w:color w:val="F36F21"/>
          <w:spacing w:val="-10"/>
          <w:w w:val="105"/>
          <w:sz w:val="22"/>
        </w:rPr>
        <w:t>8</w:t>
      </w:r>
    </w:p>
    <w:p>
      <w:pPr>
        <w:spacing w:line="249" w:lineRule="auto" w:before="1"/>
        <w:ind w:left="296" w:right="13704" w:firstLine="0"/>
        <w:jc w:val="left"/>
        <w:rPr>
          <w:b/>
          <w:sz w:val="18"/>
        </w:rPr>
      </w:pPr>
      <w:r>
        <w:rPr/>
        <w:br w:type="column"/>
      </w:r>
      <w:r>
        <w:rPr>
          <w:b/>
          <w:color w:val="F36F21"/>
          <w:spacing w:val="-6"/>
          <w:sz w:val="18"/>
        </w:rPr>
        <w:t>Forbes</w:t>
      </w:r>
      <w:r>
        <w:rPr>
          <w:b/>
          <w:color w:val="F36F21"/>
          <w:spacing w:val="-17"/>
          <w:sz w:val="18"/>
        </w:rPr>
        <w:t> </w:t>
      </w:r>
      <w:r>
        <w:rPr>
          <w:b/>
          <w:color w:val="F36F21"/>
          <w:spacing w:val="-6"/>
          <w:sz w:val="18"/>
        </w:rPr>
        <w:t>predicts</w:t>
      </w:r>
      <w:r>
        <w:rPr>
          <w:b/>
          <w:color w:val="F36F21"/>
          <w:spacing w:val="-14"/>
          <w:sz w:val="18"/>
        </w:rPr>
        <w:t> </w:t>
      </w:r>
      <w:r>
        <w:rPr>
          <w:b/>
          <w:color w:val="F36F21"/>
          <w:spacing w:val="-6"/>
          <w:sz w:val="18"/>
        </w:rPr>
        <w:t>that</w:t>
      </w:r>
      <w:r>
        <w:rPr>
          <w:b/>
          <w:color w:val="F36F21"/>
          <w:spacing w:val="-15"/>
          <w:sz w:val="18"/>
        </w:rPr>
        <w:t> </w:t>
      </w:r>
      <w:r>
        <w:rPr>
          <w:b/>
          <w:color w:val="F36F21"/>
          <w:spacing w:val="-6"/>
          <w:sz w:val="18"/>
        </w:rPr>
        <w:t>the</w:t>
      </w:r>
      <w:r>
        <w:rPr>
          <w:b/>
          <w:color w:val="F36F21"/>
          <w:spacing w:val="-14"/>
          <w:sz w:val="18"/>
        </w:rPr>
        <w:t> </w:t>
      </w:r>
      <w:r>
        <w:rPr>
          <w:b/>
          <w:color w:val="F36F21"/>
          <w:spacing w:val="-6"/>
          <w:sz w:val="18"/>
        </w:rPr>
        <w:t>AI</w:t>
      </w:r>
      <w:r>
        <w:rPr>
          <w:b/>
          <w:color w:val="F36F21"/>
          <w:spacing w:val="-14"/>
          <w:sz w:val="18"/>
        </w:rPr>
        <w:t> </w:t>
      </w:r>
      <w:r>
        <w:rPr>
          <w:b/>
          <w:color w:val="F36F21"/>
          <w:spacing w:val="-6"/>
          <w:sz w:val="18"/>
        </w:rPr>
        <w:t>workforce</w:t>
      </w:r>
      <w:r>
        <w:rPr>
          <w:b/>
          <w:color w:val="F36F21"/>
          <w:spacing w:val="-14"/>
          <w:sz w:val="18"/>
        </w:rPr>
        <w:t> </w:t>
      </w:r>
      <w:r>
        <w:rPr>
          <w:b/>
          <w:color w:val="F36F21"/>
          <w:spacing w:val="-6"/>
          <w:sz w:val="18"/>
        </w:rPr>
        <w:t>demand</w:t>
      </w:r>
      <w:r>
        <w:rPr>
          <w:b/>
          <w:color w:val="F36F21"/>
          <w:spacing w:val="-15"/>
          <w:sz w:val="18"/>
        </w:rPr>
        <w:t> </w:t>
      </w:r>
      <w:r>
        <w:rPr>
          <w:b/>
          <w:color w:val="F36F21"/>
          <w:spacing w:val="-6"/>
          <w:sz w:val="18"/>
        </w:rPr>
        <w:t>is </w:t>
      </w:r>
      <w:r>
        <w:rPr>
          <w:b/>
          <w:color w:val="F36F21"/>
          <w:sz w:val="18"/>
        </w:rPr>
        <w:t>projected</w:t>
      </w:r>
      <w:r>
        <w:rPr>
          <w:b/>
          <w:color w:val="F36F21"/>
          <w:spacing w:val="-10"/>
          <w:sz w:val="18"/>
        </w:rPr>
        <w:t> </w:t>
      </w:r>
      <w:r>
        <w:rPr>
          <w:b/>
          <w:color w:val="F36F21"/>
          <w:sz w:val="18"/>
        </w:rPr>
        <w:t>to</w:t>
      </w:r>
      <w:r>
        <w:rPr>
          <w:b/>
          <w:color w:val="F36F21"/>
          <w:spacing w:val="-10"/>
          <w:sz w:val="18"/>
        </w:rPr>
        <w:t> </w:t>
      </w:r>
      <w:r>
        <w:rPr>
          <w:b/>
          <w:color w:val="F36F21"/>
          <w:sz w:val="18"/>
        </w:rPr>
        <w:t>grow</w:t>
      </w:r>
      <w:r>
        <w:rPr>
          <w:b/>
          <w:color w:val="F36F21"/>
          <w:spacing w:val="-10"/>
          <w:sz w:val="18"/>
        </w:rPr>
        <w:t> </w:t>
      </w:r>
      <w:r>
        <w:rPr>
          <w:b/>
          <w:color w:val="F36F21"/>
          <w:sz w:val="18"/>
        </w:rPr>
        <w:t>to</w:t>
      </w:r>
      <w:r>
        <w:rPr>
          <w:b/>
          <w:color w:val="F36F21"/>
          <w:spacing w:val="-10"/>
          <w:sz w:val="18"/>
        </w:rPr>
        <w:t> </w:t>
      </w:r>
      <w:r>
        <w:rPr>
          <w:b/>
          <w:color w:val="F36F21"/>
          <w:sz w:val="18"/>
        </w:rPr>
        <w:t>$190</w:t>
      </w:r>
      <w:r>
        <w:rPr>
          <w:b/>
          <w:color w:val="F36F21"/>
          <w:spacing w:val="-10"/>
          <w:sz w:val="18"/>
        </w:rPr>
        <w:t> </w:t>
      </w:r>
      <w:r>
        <w:rPr>
          <w:b/>
          <w:color w:val="F36F21"/>
          <w:sz w:val="18"/>
        </w:rPr>
        <w:t>billion</w:t>
      </w:r>
      <w:r>
        <w:rPr>
          <w:b/>
          <w:color w:val="F36F21"/>
          <w:spacing w:val="-10"/>
          <w:sz w:val="18"/>
        </w:rPr>
        <w:t> </w:t>
      </w:r>
      <w:r>
        <w:rPr>
          <w:b/>
          <w:color w:val="F36F21"/>
          <w:sz w:val="18"/>
        </w:rPr>
        <w:t>by</w:t>
      </w:r>
      <w:r>
        <w:rPr>
          <w:b/>
          <w:color w:val="F36F21"/>
          <w:spacing w:val="-10"/>
          <w:sz w:val="18"/>
        </w:rPr>
        <w:t> </w:t>
      </w:r>
      <w:r>
        <w:rPr>
          <w:b/>
          <w:color w:val="F36F21"/>
          <w:sz w:val="18"/>
        </w:rPr>
        <w:t>2025.</w:t>
      </w:r>
    </w:p>
    <w:p>
      <w:pPr>
        <w:spacing w:after="0" w:line="249" w:lineRule="auto"/>
        <w:jc w:val="left"/>
        <w:rPr>
          <w:b/>
          <w:sz w:val="18"/>
        </w:rPr>
        <w:sectPr>
          <w:type w:val="continuous"/>
          <w:pgSz w:w="24480" w:h="12240" w:orient="landscape"/>
          <w:pgMar w:top="1020" w:bottom="0" w:left="360" w:right="360"/>
          <w:cols w:num="2" w:equalWidth="0">
            <w:col w:w="3304" w:space="2637"/>
            <w:col w:w="1781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5"/>
        <w:rPr>
          <w:b/>
          <w:sz w:val="20"/>
        </w:rPr>
      </w:pPr>
    </w:p>
    <w:p>
      <w:pPr>
        <w:spacing w:line="20" w:lineRule="exact"/>
        <w:ind w:left="1260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477510" cy="12700"/>
                <wp:effectExtent l="9525" t="0" r="0" b="6350"/>
                <wp:docPr id="81" name="Group 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" name="Group 81"/>
                      <wpg:cNvGrpSpPr/>
                      <wpg:grpSpPr>
                        <a:xfrm>
                          <a:off x="0" y="0"/>
                          <a:ext cx="5477510" cy="12700"/>
                          <a:chExt cx="5477510" cy="12700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0" y="6350"/>
                            <a:ext cx="5477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77510" h="0">
                                <a:moveTo>
                                  <a:pt x="547725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1.3pt;height:1pt;mso-position-horizontal-relative:char;mso-position-vertical-relative:line" id="docshapegroup56" coordorigin="0,0" coordsize="8626,20">
                <v:line style="position:absolute" from="8626,10" to="0,10" stroked="true" strokeweight="1pt" strokecolor="#f36f21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5"/>
        <w:spacing w:before="175"/>
        <w:ind w:left="0" w:right="358"/>
        <w:jc w:val="right"/>
      </w:pPr>
      <w:r>
        <w:rPr>
          <w:color w:val="005496"/>
          <w:w w:val="90"/>
        </w:rPr>
        <w:t>Bringing</w:t>
      </w:r>
      <w:r>
        <w:rPr>
          <w:color w:val="005496"/>
          <w:spacing w:val="-6"/>
          <w:w w:val="90"/>
        </w:rPr>
        <w:t> </w:t>
      </w:r>
      <w:r>
        <w:rPr>
          <w:color w:val="005496"/>
          <w:w w:val="90"/>
        </w:rPr>
        <w:t>AI</w:t>
      </w:r>
      <w:r>
        <w:rPr>
          <w:color w:val="005496"/>
          <w:spacing w:val="-5"/>
          <w:w w:val="90"/>
        </w:rPr>
        <w:t> </w:t>
      </w:r>
      <w:r>
        <w:rPr>
          <w:color w:val="005496"/>
          <w:w w:val="90"/>
        </w:rPr>
        <w:t>Learning</w:t>
      </w:r>
      <w:r>
        <w:rPr>
          <w:color w:val="005496"/>
          <w:spacing w:val="-6"/>
          <w:w w:val="90"/>
        </w:rPr>
        <w:t> </w:t>
      </w:r>
      <w:r>
        <w:rPr>
          <w:color w:val="005496"/>
          <w:w w:val="90"/>
        </w:rPr>
        <w:t>to</w:t>
      </w:r>
      <w:r>
        <w:rPr>
          <w:color w:val="005496"/>
          <w:spacing w:val="-5"/>
          <w:w w:val="90"/>
        </w:rPr>
        <w:t> </w:t>
      </w:r>
      <w:r>
        <w:rPr>
          <w:color w:val="005496"/>
          <w:w w:val="90"/>
        </w:rPr>
        <w:t>Florida’s</w:t>
      </w:r>
      <w:r>
        <w:rPr>
          <w:color w:val="005496"/>
          <w:spacing w:val="-6"/>
          <w:w w:val="90"/>
        </w:rPr>
        <w:t> </w:t>
      </w:r>
      <w:r>
        <w:rPr>
          <w:color w:val="005496"/>
          <w:w w:val="90"/>
        </w:rPr>
        <w:t>K-</w:t>
      </w:r>
      <w:r>
        <w:rPr>
          <w:color w:val="005496"/>
          <w:spacing w:val="-5"/>
          <w:w w:val="90"/>
        </w:rPr>
        <w:t>12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24480" w:h="12240" w:orient="landscape"/>
          <w:pgMar w:top="0" w:bottom="0" w:left="360" w:right="360"/>
        </w:sectPr>
      </w:pPr>
    </w:p>
    <w:p>
      <w:pPr>
        <w:pStyle w:val="BodyText"/>
        <w:rPr>
          <w:b/>
          <w:sz w:val="28"/>
        </w:rPr>
      </w:pP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7240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772400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772400" cy="7772400"/>
                          <a:chExt cx="7772400" cy="7772400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7772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476250" y="476249"/>
                            <a:ext cx="7027545" cy="700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7545" h="7000240">
                                <a:moveTo>
                                  <a:pt x="7027164" y="4923802"/>
                                </a:moveTo>
                                <a:lnTo>
                                  <a:pt x="0" y="4923802"/>
                                </a:lnTo>
                                <a:lnTo>
                                  <a:pt x="0" y="6999732"/>
                                </a:lnTo>
                                <a:lnTo>
                                  <a:pt x="7027164" y="6999732"/>
                                </a:lnTo>
                                <a:lnTo>
                                  <a:pt x="7027164" y="4923802"/>
                                </a:lnTo>
                                <a:close/>
                              </a:path>
                              <a:path w="7027545" h="7000240">
                                <a:moveTo>
                                  <a:pt x="70271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96802"/>
                                </a:lnTo>
                                <a:lnTo>
                                  <a:pt x="7027164" y="4796802"/>
                                </a:lnTo>
                                <a:lnTo>
                                  <a:pt x="7027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57200"/>
                            <a:ext cx="6885432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7772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772400">
                                <a:moveTo>
                                  <a:pt x="7772400" y="7486650"/>
                                </a:moveTo>
                                <a:lnTo>
                                  <a:pt x="7512050" y="7486650"/>
                                </a:lnTo>
                                <a:lnTo>
                                  <a:pt x="7512050" y="298450"/>
                                </a:lnTo>
                                <a:lnTo>
                                  <a:pt x="7772387" y="298450"/>
                                </a:lnTo>
                                <a:lnTo>
                                  <a:pt x="7772387" y="285750"/>
                                </a:lnTo>
                                <a:lnTo>
                                  <a:pt x="7512050" y="285750"/>
                                </a:lnTo>
                                <a:lnTo>
                                  <a:pt x="7512050" y="0"/>
                                </a:lnTo>
                                <a:lnTo>
                                  <a:pt x="7499350" y="0"/>
                                </a:lnTo>
                                <a:lnTo>
                                  <a:pt x="7499350" y="285750"/>
                                </a:lnTo>
                                <a:lnTo>
                                  <a:pt x="7499350" y="298450"/>
                                </a:lnTo>
                                <a:lnTo>
                                  <a:pt x="7499350" y="7486650"/>
                                </a:lnTo>
                                <a:lnTo>
                                  <a:pt x="336550" y="7486650"/>
                                </a:lnTo>
                                <a:lnTo>
                                  <a:pt x="336550" y="298450"/>
                                </a:lnTo>
                                <a:lnTo>
                                  <a:pt x="7499350" y="298450"/>
                                </a:lnTo>
                                <a:lnTo>
                                  <a:pt x="7499350" y="285750"/>
                                </a:lnTo>
                                <a:lnTo>
                                  <a:pt x="336550" y="285750"/>
                                </a:lnTo>
                                <a:lnTo>
                                  <a:pt x="336550" y="0"/>
                                </a:lnTo>
                                <a:lnTo>
                                  <a:pt x="323850" y="0"/>
                                </a:lnTo>
                                <a:lnTo>
                                  <a:pt x="323850" y="285750"/>
                                </a:lnTo>
                                <a:lnTo>
                                  <a:pt x="0" y="285750"/>
                                </a:lnTo>
                                <a:lnTo>
                                  <a:pt x="0" y="298450"/>
                                </a:lnTo>
                                <a:lnTo>
                                  <a:pt x="323850" y="298450"/>
                                </a:lnTo>
                                <a:lnTo>
                                  <a:pt x="323850" y="7486650"/>
                                </a:lnTo>
                                <a:lnTo>
                                  <a:pt x="0" y="7486650"/>
                                </a:lnTo>
                                <a:lnTo>
                                  <a:pt x="0" y="7499350"/>
                                </a:lnTo>
                                <a:lnTo>
                                  <a:pt x="323850" y="7499350"/>
                                </a:lnTo>
                                <a:lnTo>
                                  <a:pt x="323850" y="7772400"/>
                                </a:lnTo>
                                <a:lnTo>
                                  <a:pt x="336550" y="7772400"/>
                                </a:lnTo>
                                <a:lnTo>
                                  <a:pt x="336550" y="7499350"/>
                                </a:lnTo>
                                <a:lnTo>
                                  <a:pt x="7499350" y="7499350"/>
                                </a:lnTo>
                                <a:lnTo>
                                  <a:pt x="7499350" y="7772400"/>
                                </a:lnTo>
                                <a:lnTo>
                                  <a:pt x="7512050" y="7772400"/>
                                </a:lnTo>
                                <a:lnTo>
                                  <a:pt x="7512050" y="7499350"/>
                                </a:lnTo>
                                <a:lnTo>
                                  <a:pt x="7772400" y="7499350"/>
                                </a:lnTo>
                                <a:lnTo>
                                  <a:pt x="7772400" y="7486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0" y="5336540"/>
                            <a:ext cx="77724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0">
                            <a:solidFill>
                              <a:srgbClr val="FFFFF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.000022pt;width:612pt;height:612pt;mso-position-horizontal-relative:page;mso-position-vertical-relative:page;z-index:-16075776" id="docshapegroup57" coordorigin="0,0" coordsize="12240,12240">
                <v:shape style="position:absolute;left:0;top:0;width:12240;height:12240" type="#_x0000_t75" id="docshape58" stroked="false">
                  <v:imagedata r:id="rId21" o:title=""/>
                </v:shape>
                <v:shape style="position:absolute;left:750;top:750;width:11067;height:11024" id="docshape59" coordorigin="750,750" coordsize="11067,11024" path="m11816,8504l750,8504,750,11773,11816,11773,11816,8504xm11816,750l750,750,750,8304,11816,8304,11816,750xe" filled="true" fillcolor="#000000" stroked="false">
                  <v:path arrowok="t"/>
                  <v:fill opacity="15728f" type="solid"/>
                </v:shape>
                <v:shape style="position:absolute;left:720;top:720;width:10844;height:10800" type="#_x0000_t75" id="docshape60" stroked="false">
                  <v:imagedata r:id="rId22" o:title=""/>
                </v:shape>
                <v:shape style="position:absolute;left:0;top:0;width:12240;height:12240" id="docshape61" coordorigin="0,0" coordsize="12240,12240" path="m12240,11790l11830,11790,11830,470,12240,470,12240,450,11830,450,11830,0,11810,0,11810,450,11810,470,11810,11790,530,11790,530,470,11810,470,11810,450,530,450,530,0,510,0,510,450,0,450,0,470,510,470,510,11790,0,11790,0,11810,510,11810,510,12240,530,12240,530,11810,11810,11810,11810,12240,11830,12240,11830,11810,12240,11810,12240,11790xe" filled="true" fillcolor="#ffffff" stroked="false">
                  <v:path arrowok="t"/>
                  <v:fill type="solid"/>
                </v:shape>
                <v:line style="position:absolute" from="12240,8404" to="0,8404" stroked="true" strokeweight="10pt" strokecolor="#ffffff">
                  <v:stroke dashstyle="dot"/>
                </v:line>
                <w10:wrap type="none"/>
              </v:group>
            </w:pict>
          </mc:Fallback>
        </mc:AlternateContent>
      </w:r>
      <w:r>
        <w:rPr>
          <w:b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12070084</wp:posOffset>
                </wp:positionH>
                <wp:positionV relativeFrom="page">
                  <wp:posOffset>1913889</wp:posOffset>
                </wp:positionV>
                <wp:extent cx="3474720" cy="12700"/>
                <wp:effectExtent l="0" t="0" r="0" b="0"/>
                <wp:wrapNone/>
                <wp:docPr id="89" name="Graphic 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" name="Graphic 89"/>
                      <wps:cNvSpPr/>
                      <wps:spPr>
                        <a:xfrm>
                          <a:off x="0" y="0"/>
                          <a:ext cx="34747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4720" h="12700">
                              <a:moveTo>
                                <a:pt x="3474714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3474714" y="12700"/>
                              </a:lnTo>
                              <a:lnTo>
                                <a:pt x="34747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6F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950.40033pt;margin-top:150.699982pt;width:273.5996pt;height:1pt;mso-position-horizontal-relative:page;mso-position-vertical-relative:page;z-index:15742976" id="docshape62" filled="true" fillcolor="#f36f21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31"/>
        <w:rPr>
          <w:b/>
          <w:sz w:val="28"/>
        </w:rPr>
      </w:pPr>
    </w:p>
    <w:p>
      <w:pPr>
        <w:pStyle w:val="Heading7"/>
        <w:ind w:left="7512" w:hanging="1"/>
        <w:jc w:val="center"/>
      </w:pPr>
      <w:r>
        <w:rPr>
          <w:color w:val="FFFFFF"/>
        </w:rPr>
        <w:t>UF’s</w:t>
      </w:r>
      <w:r>
        <w:rPr>
          <w:color w:val="FFFFFF"/>
          <w:spacing w:val="-22"/>
        </w:rPr>
        <w:t> </w:t>
      </w:r>
      <w:r>
        <w:rPr>
          <w:color w:val="FFFFFF"/>
        </w:rPr>
        <w:t>inclusive</w:t>
      </w:r>
      <w:r>
        <w:rPr>
          <w:color w:val="FFFFFF"/>
          <w:spacing w:val="-22"/>
        </w:rPr>
        <w:t> </w:t>
      </w:r>
      <w:r>
        <w:rPr>
          <w:color w:val="FFFFFF"/>
        </w:rPr>
        <w:t>and comprehensive</w:t>
      </w:r>
      <w:r>
        <w:rPr>
          <w:color w:val="FFFFFF"/>
          <w:spacing w:val="-24"/>
        </w:rPr>
        <w:t> </w:t>
      </w:r>
      <w:r>
        <w:rPr>
          <w:color w:val="FFFFFF"/>
        </w:rPr>
        <w:t>model</w:t>
      </w:r>
      <w:r>
        <w:rPr>
          <w:color w:val="FFFFFF"/>
          <w:spacing w:val="-22"/>
        </w:rPr>
        <w:t> </w:t>
      </w:r>
      <w:r>
        <w:rPr>
          <w:color w:val="FFFFFF"/>
        </w:rPr>
        <w:t>to educate</w:t>
      </w:r>
      <w:r>
        <w:rPr>
          <w:color w:val="FFFFFF"/>
          <w:spacing w:val="-24"/>
        </w:rPr>
        <w:t> </w:t>
      </w:r>
      <w:r>
        <w:rPr>
          <w:color w:val="FFFFFF"/>
        </w:rPr>
        <w:t>K-12</w:t>
      </w:r>
      <w:r>
        <w:rPr>
          <w:color w:val="FFFFFF"/>
          <w:spacing w:val="-22"/>
        </w:rPr>
        <w:t> </w:t>
      </w:r>
      <w:r>
        <w:rPr>
          <w:color w:val="FFFFFF"/>
        </w:rPr>
        <w:t>teachers</w:t>
      </w:r>
      <w:r>
        <w:rPr>
          <w:color w:val="FFFFFF"/>
          <w:spacing w:val="-22"/>
        </w:rPr>
        <w:t> </w:t>
      </w:r>
      <w:r>
        <w:rPr>
          <w:color w:val="FFFFFF"/>
        </w:rPr>
        <w:t>can serve</w:t>
      </w:r>
      <w:r>
        <w:rPr>
          <w:color w:val="FFFFFF"/>
          <w:spacing w:val="-19"/>
        </w:rPr>
        <w:t> </w:t>
      </w:r>
      <w:r>
        <w:rPr>
          <w:color w:val="FFFFFF"/>
        </w:rPr>
        <w:t>as</w:t>
      </w:r>
      <w:r>
        <w:rPr>
          <w:color w:val="FFFFFF"/>
          <w:spacing w:val="-19"/>
        </w:rPr>
        <w:t> </w:t>
      </w:r>
      <w:r>
        <w:rPr>
          <w:color w:val="FFFFFF"/>
        </w:rPr>
        <w:t>a</w:t>
      </w:r>
      <w:r>
        <w:rPr>
          <w:color w:val="FFFFFF"/>
          <w:spacing w:val="-19"/>
        </w:rPr>
        <w:t> </w:t>
      </w:r>
      <w:r>
        <w:rPr>
          <w:color w:val="FFFFFF"/>
        </w:rPr>
        <w:t>model</w:t>
      </w:r>
      <w:r>
        <w:rPr>
          <w:color w:val="FFFFFF"/>
          <w:spacing w:val="-19"/>
        </w:rPr>
        <w:t> </w:t>
      </w:r>
      <w:r>
        <w:rPr>
          <w:color w:val="FFFFFF"/>
        </w:rPr>
        <w:t>for</w:t>
      </w:r>
      <w:r>
        <w:rPr>
          <w:color w:val="FFFFFF"/>
          <w:spacing w:val="-19"/>
        </w:rPr>
        <w:t> </w:t>
      </w:r>
      <w:r>
        <w:rPr>
          <w:color w:val="FFFFFF"/>
        </w:rPr>
        <w:t>any </w:t>
      </w:r>
      <w:r>
        <w:rPr>
          <w:color w:val="FFFFFF"/>
          <w:spacing w:val="-8"/>
        </w:rPr>
        <w:t>school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district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in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the</w:t>
      </w:r>
      <w:r>
        <w:rPr>
          <w:color w:val="FFFFFF"/>
          <w:spacing w:val="-18"/>
        </w:rPr>
        <w:t> </w:t>
      </w:r>
      <w:r>
        <w:rPr>
          <w:color w:val="FFFFFF"/>
          <w:spacing w:val="-8"/>
        </w:rPr>
        <w:t>nation.</w:t>
      </w:r>
    </w:p>
    <w:p>
      <w:pPr>
        <w:pStyle w:val="BodyText"/>
        <w:spacing w:line="266" w:lineRule="auto" w:before="86"/>
        <w:ind w:left="1547" w:right="-6"/>
      </w:pPr>
      <w:r>
        <w:rPr/>
        <w:br w:type="column"/>
      </w:r>
      <w:r>
        <w:rPr/>
        <w:t>Florida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among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4"/>
        </w:rPr>
        <w:t> </w:t>
      </w:r>
      <w:r>
        <w:rPr/>
        <w:t>states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adopt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K-12 artificial intelligence education program designed to prepare its youth for the growing global demand for an</w:t>
      </w:r>
      <w:r>
        <w:rPr>
          <w:spacing w:val="-5"/>
        </w:rPr>
        <w:t> </w:t>
      </w:r>
      <w:r>
        <w:rPr/>
        <w:t>AI-enabled</w:t>
      </w:r>
      <w:r>
        <w:rPr>
          <w:spacing w:val="-5"/>
        </w:rPr>
        <w:t> </w:t>
      </w:r>
      <w:r>
        <w:rPr/>
        <w:t>workforce.</w:t>
      </w:r>
      <w:r>
        <w:rPr>
          <w:spacing w:val="-5"/>
        </w:rPr>
        <w:t> </w:t>
      </w:r>
      <w:r>
        <w:rPr/>
        <w:t>Educators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key</w:t>
      </w:r>
      <w:r>
        <w:rPr>
          <w:spacing w:val="-5"/>
        </w:rPr>
        <w:t> </w:t>
      </w:r>
      <w:r>
        <w:rPr/>
        <w:t>to preparing</w:t>
      </w:r>
      <w:r>
        <w:rPr>
          <w:spacing w:val="-6"/>
        </w:rPr>
        <w:t> </w:t>
      </w:r>
      <w:r>
        <w:rPr/>
        <w:t>students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thrive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world</w:t>
      </w:r>
      <w:r>
        <w:rPr>
          <w:spacing w:val="-6"/>
        </w:rPr>
        <w:t> </w:t>
      </w:r>
      <w:r>
        <w:rPr/>
        <w:t>where</w:t>
      </w:r>
      <w:r>
        <w:rPr>
          <w:spacing w:val="-6"/>
        </w:rPr>
        <w:t> </w:t>
      </w:r>
      <w:r>
        <w:rPr/>
        <w:t>artificial intelligence is an integral part of their lives and </w:t>
      </w:r>
      <w:r>
        <w:rPr>
          <w:spacing w:val="-4"/>
        </w:rPr>
        <w:t>careers.</w:t>
      </w:r>
      <w:r>
        <w:rPr>
          <w:spacing w:val="-6"/>
        </w:rPr>
        <w:t> </w:t>
      </w:r>
      <w:r>
        <w:rPr>
          <w:spacing w:val="-4"/>
        </w:rPr>
        <w:t>UF</w:t>
      </w:r>
      <w:r>
        <w:rPr>
          <w:spacing w:val="-6"/>
        </w:rPr>
        <w:t> </w:t>
      </w:r>
      <w:r>
        <w:rPr>
          <w:spacing w:val="-4"/>
        </w:rPr>
        <w:t>faculty</w:t>
      </w:r>
      <w:r>
        <w:rPr>
          <w:spacing w:val="-6"/>
        </w:rPr>
        <w:t> </w:t>
      </w:r>
      <w:r>
        <w:rPr>
          <w:spacing w:val="-4"/>
        </w:rPr>
        <w:t>from</w:t>
      </w:r>
      <w:r>
        <w:rPr>
          <w:spacing w:val="-6"/>
        </w:rPr>
        <w:t> </w:t>
      </w:r>
      <w:r>
        <w:rPr>
          <w:spacing w:val="-4"/>
        </w:rPr>
        <w:t>the</w:t>
      </w:r>
      <w:r>
        <w:rPr>
          <w:spacing w:val="-6"/>
        </w:rPr>
        <w:t> </w:t>
      </w:r>
      <w:r>
        <w:rPr>
          <w:spacing w:val="-4"/>
        </w:rPr>
        <w:t>Herbert</w:t>
      </w:r>
      <w:r>
        <w:rPr>
          <w:spacing w:val="-6"/>
        </w:rPr>
        <w:t> </w:t>
      </w:r>
      <w:r>
        <w:rPr>
          <w:spacing w:val="-4"/>
        </w:rPr>
        <w:t>Wertheim</w:t>
      </w:r>
      <w:r>
        <w:rPr>
          <w:spacing w:val="-6"/>
        </w:rPr>
        <w:t> </w:t>
      </w:r>
      <w:r>
        <w:rPr>
          <w:spacing w:val="-4"/>
        </w:rPr>
        <w:t>College of</w:t>
      </w:r>
      <w:r>
        <w:rPr>
          <w:spacing w:val="-14"/>
        </w:rPr>
        <w:t> </w:t>
      </w:r>
      <w:r>
        <w:rPr>
          <w:spacing w:val="-4"/>
        </w:rPr>
        <w:t>Engineering</w:t>
      </w:r>
      <w:r>
        <w:rPr>
          <w:spacing w:val="-14"/>
        </w:rPr>
        <w:t> </w:t>
      </w:r>
      <w:r>
        <w:rPr>
          <w:spacing w:val="-4"/>
        </w:rPr>
        <w:t>and</w:t>
      </w:r>
      <w:r>
        <w:rPr>
          <w:spacing w:val="-14"/>
        </w:rPr>
        <w:t> </w:t>
      </w:r>
      <w:r>
        <w:rPr>
          <w:spacing w:val="-4"/>
        </w:rPr>
        <w:t>the</w:t>
      </w:r>
      <w:r>
        <w:rPr>
          <w:spacing w:val="-14"/>
        </w:rPr>
        <w:t> </w:t>
      </w:r>
      <w:r>
        <w:rPr>
          <w:spacing w:val="-4"/>
        </w:rPr>
        <w:t>College</w:t>
      </w:r>
      <w:r>
        <w:rPr>
          <w:spacing w:val="-14"/>
        </w:rPr>
        <w:t> </w:t>
      </w:r>
      <w:r>
        <w:rPr>
          <w:spacing w:val="-4"/>
        </w:rPr>
        <w:t>of</w:t>
      </w:r>
      <w:r>
        <w:rPr>
          <w:spacing w:val="-14"/>
        </w:rPr>
        <w:t> </w:t>
      </w:r>
      <w:r>
        <w:rPr>
          <w:spacing w:val="-4"/>
        </w:rPr>
        <w:t>Education</w:t>
      </w:r>
      <w:r>
        <w:rPr>
          <w:spacing w:val="-14"/>
        </w:rPr>
        <w:t> </w:t>
      </w:r>
      <w:r>
        <w:rPr>
          <w:spacing w:val="-4"/>
        </w:rPr>
        <w:t>have</w:t>
      </w:r>
      <w:r>
        <w:rPr>
          <w:spacing w:val="-14"/>
        </w:rPr>
        <w:t> </w:t>
      </w:r>
      <w:r>
        <w:rPr>
          <w:spacing w:val="-4"/>
        </w:rPr>
        <w:t>been </w:t>
      </w:r>
      <w:r>
        <w:rPr/>
        <w:t>at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helm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designing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framework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Florida public schools’ AI coursework, modeling it after the National</w:t>
      </w:r>
      <w:r>
        <w:rPr>
          <w:spacing w:val="-16"/>
        </w:rPr>
        <w:t> </w:t>
      </w:r>
      <w:r>
        <w:rPr/>
        <w:t>Science</w:t>
      </w:r>
      <w:r>
        <w:rPr>
          <w:spacing w:val="-15"/>
        </w:rPr>
        <w:t> </w:t>
      </w:r>
      <w:r>
        <w:rPr/>
        <w:t>Foundation’s</w:t>
      </w:r>
      <w:r>
        <w:rPr>
          <w:spacing w:val="-15"/>
        </w:rPr>
        <w:t> </w:t>
      </w:r>
      <w:r>
        <w:rPr/>
        <w:t>national</w:t>
      </w:r>
      <w:r>
        <w:rPr>
          <w:spacing w:val="-16"/>
        </w:rPr>
        <w:t> </w:t>
      </w:r>
      <w:r>
        <w:rPr/>
        <w:t>guidelines</w:t>
      </w:r>
      <w:r>
        <w:rPr>
          <w:spacing w:val="-15"/>
        </w:rPr>
        <w:t> </w:t>
      </w:r>
      <w:r>
        <w:rPr/>
        <w:t>for </w:t>
      </w:r>
      <w:r>
        <w:rPr>
          <w:spacing w:val="-2"/>
        </w:rPr>
        <w:t>teaching</w:t>
      </w:r>
      <w:r>
        <w:rPr>
          <w:spacing w:val="-14"/>
        </w:rPr>
        <w:t> </w:t>
      </w:r>
      <w:r>
        <w:rPr>
          <w:spacing w:val="-2"/>
        </w:rPr>
        <w:t>AI</w:t>
      </w:r>
      <w:r>
        <w:rPr>
          <w:spacing w:val="-13"/>
        </w:rPr>
        <w:t> </w:t>
      </w:r>
      <w:r>
        <w:rPr>
          <w:spacing w:val="-2"/>
        </w:rPr>
        <w:t>in</w:t>
      </w:r>
      <w:r>
        <w:rPr>
          <w:spacing w:val="-13"/>
        </w:rPr>
        <w:t> </w:t>
      </w:r>
      <w:r>
        <w:rPr>
          <w:spacing w:val="-2"/>
        </w:rPr>
        <w:t>elementary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secondary</w:t>
      </w:r>
      <w:r>
        <w:rPr>
          <w:spacing w:val="-13"/>
        </w:rPr>
        <w:t> </w:t>
      </w:r>
      <w:r>
        <w:rPr>
          <w:spacing w:val="-2"/>
        </w:rPr>
        <w:t>schools.</w:t>
      </w:r>
      <w:r>
        <w:rPr>
          <w:spacing w:val="-23"/>
        </w:rPr>
        <w:t> </w:t>
      </w:r>
      <w:r>
        <w:rPr>
          <w:spacing w:val="-2"/>
        </w:rPr>
        <w:t>The </w:t>
      </w:r>
      <w:r>
        <w:rPr/>
        <w:t>goal</w:t>
      </w:r>
      <w:r>
        <w:rPr>
          <w:spacing w:val="-16"/>
        </w:rPr>
        <w:t> </w:t>
      </w:r>
      <w:r>
        <w:rPr/>
        <w:t>is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increase</w:t>
      </w:r>
      <w:r>
        <w:rPr>
          <w:spacing w:val="-16"/>
        </w:rPr>
        <w:t> </w:t>
      </w:r>
      <w:r>
        <w:rPr/>
        <w:t>students’</w:t>
      </w:r>
      <w:r>
        <w:rPr>
          <w:spacing w:val="-15"/>
        </w:rPr>
        <w:t> </w:t>
      </w:r>
      <w:r>
        <w:rPr/>
        <w:t>knowledge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AI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their awareness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how</w:t>
      </w:r>
      <w:r>
        <w:rPr>
          <w:spacing w:val="-14"/>
        </w:rPr>
        <w:t> </w:t>
      </w:r>
      <w:r>
        <w:rPr/>
        <w:t>AI</w:t>
      </w:r>
      <w:r>
        <w:rPr>
          <w:spacing w:val="-14"/>
        </w:rPr>
        <w:t> </w:t>
      </w:r>
      <w:r>
        <w:rPr/>
        <w:t>is</w:t>
      </w:r>
      <w:r>
        <w:rPr>
          <w:spacing w:val="-14"/>
        </w:rPr>
        <w:t> </w:t>
      </w:r>
      <w:r>
        <w:rPr/>
        <w:t>used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their</w:t>
      </w:r>
      <w:r>
        <w:rPr>
          <w:spacing w:val="-14"/>
        </w:rPr>
        <w:t> </w:t>
      </w:r>
      <w:r>
        <w:rPr/>
        <w:t>everyday</w:t>
      </w:r>
      <w:r>
        <w:rPr>
          <w:spacing w:val="-14"/>
        </w:rPr>
        <w:t> </w:t>
      </w:r>
      <w:r>
        <w:rPr/>
        <w:t>lives.</w:t>
      </w:r>
    </w:p>
    <w:p>
      <w:pPr>
        <w:pStyle w:val="BodyText"/>
        <w:spacing w:line="266" w:lineRule="auto"/>
        <w:ind w:left="1547" w:right="181"/>
      </w:pPr>
      <w:r>
        <w:rPr>
          <w:spacing w:val="-2"/>
        </w:rPr>
        <w:t>With</w:t>
      </w:r>
      <w:r>
        <w:rPr>
          <w:spacing w:val="-5"/>
        </w:rPr>
        <w:t> </w:t>
      </w:r>
      <w:r>
        <w:rPr>
          <w:spacing w:val="-2"/>
        </w:rPr>
        <w:t>artificial</w:t>
      </w:r>
      <w:r>
        <w:rPr>
          <w:spacing w:val="-5"/>
        </w:rPr>
        <w:t> </w:t>
      </w:r>
      <w:r>
        <w:rPr>
          <w:spacing w:val="-2"/>
        </w:rPr>
        <w:t>intelligence</w:t>
      </w:r>
      <w:r>
        <w:rPr>
          <w:spacing w:val="-5"/>
        </w:rPr>
        <w:t> </w:t>
      </w:r>
      <w:r>
        <w:rPr>
          <w:spacing w:val="-2"/>
        </w:rPr>
        <w:t>ubiquitous</w:t>
      </w:r>
      <w:r>
        <w:rPr>
          <w:spacing w:val="-5"/>
        </w:rPr>
        <w:t> </w:t>
      </w:r>
      <w:r>
        <w:rPr>
          <w:spacing w:val="-2"/>
        </w:rPr>
        <w:t>in</w:t>
      </w:r>
      <w:r>
        <w:rPr>
          <w:spacing w:val="-5"/>
        </w:rPr>
        <w:t> </w:t>
      </w:r>
      <w:r>
        <w:rPr>
          <w:spacing w:val="-2"/>
        </w:rPr>
        <w:t>our</w:t>
      </w:r>
      <w:r>
        <w:rPr>
          <w:spacing w:val="-5"/>
        </w:rPr>
        <w:t> </w:t>
      </w:r>
      <w:r>
        <w:rPr>
          <w:spacing w:val="-2"/>
        </w:rPr>
        <w:t>everyday lives,</w:t>
      </w:r>
      <w:r>
        <w:rPr>
          <w:spacing w:val="-12"/>
        </w:rPr>
        <w:t> </w:t>
      </w:r>
      <w:r>
        <w:rPr>
          <w:spacing w:val="-2"/>
        </w:rPr>
        <w:t>it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essential</w:t>
      </w:r>
      <w:r>
        <w:rPr>
          <w:spacing w:val="-12"/>
        </w:rPr>
        <w:t> </w:t>
      </w:r>
      <w:r>
        <w:rPr>
          <w:spacing w:val="-2"/>
        </w:rPr>
        <w:t>to</w:t>
      </w:r>
      <w:r>
        <w:rPr>
          <w:spacing w:val="-12"/>
        </w:rPr>
        <w:t> </w:t>
      </w:r>
      <w:r>
        <w:rPr>
          <w:spacing w:val="-2"/>
        </w:rPr>
        <w:t>make</w:t>
      </w:r>
      <w:r>
        <w:rPr>
          <w:spacing w:val="-12"/>
        </w:rPr>
        <w:t> </w:t>
      </w:r>
      <w:r>
        <w:rPr>
          <w:spacing w:val="-2"/>
        </w:rPr>
        <w:t>AI</w:t>
      </w:r>
      <w:r>
        <w:rPr>
          <w:spacing w:val="-12"/>
        </w:rPr>
        <w:t> </w:t>
      </w:r>
      <w:r>
        <w:rPr>
          <w:spacing w:val="-2"/>
        </w:rPr>
        <w:t>learning</w:t>
      </w:r>
      <w:r>
        <w:rPr>
          <w:spacing w:val="-12"/>
        </w:rPr>
        <w:t> </w:t>
      </w:r>
      <w:r>
        <w:rPr>
          <w:spacing w:val="-2"/>
        </w:rPr>
        <w:t>accessible</w:t>
      </w:r>
      <w:r>
        <w:rPr>
          <w:spacing w:val="-12"/>
        </w:rPr>
        <w:t> </w:t>
      </w:r>
      <w:r>
        <w:rPr>
          <w:spacing w:val="-2"/>
        </w:rPr>
        <w:t>to </w:t>
      </w:r>
      <w:r>
        <w:rPr/>
        <w:t>K-12</w:t>
      </w:r>
      <w:r>
        <w:rPr>
          <w:spacing w:val="-6"/>
        </w:rPr>
        <w:t> </w:t>
      </w:r>
      <w:r>
        <w:rPr/>
        <w:t>students.</w:t>
      </w:r>
    </w:p>
    <w:p>
      <w:pPr>
        <w:pStyle w:val="BodyText"/>
        <w:spacing w:line="266" w:lineRule="auto" w:before="251"/>
        <w:ind w:left="1547" w:right="458"/>
      </w:pPr>
      <w:r>
        <w:rPr/>
        <w:t>Our nation is just beginning to think about how to</w:t>
      </w:r>
      <w:r>
        <w:rPr>
          <w:spacing w:val="-14"/>
        </w:rPr>
        <w:t> </w:t>
      </w:r>
      <w:r>
        <w:rPr/>
        <w:t>introduce</w:t>
      </w:r>
      <w:r>
        <w:rPr>
          <w:spacing w:val="-14"/>
        </w:rPr>
        <w:t> </w:t>
      </w:r>
      <w:r>
        <w:rPr/>
        <w:t>AI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K-12</w:t>
      </w:r>
      <w:r>
        <w:rPr>
          <w:spacing w:val="-14"/>
        </w:rPr>
        <w:t> </w:t>
      </w:r>
      <w:r>
        <w:rPr/>
        <w:t>students,</w:t>
      </w:r>
      <w:r>
        <w:rPr>
          <w:spacing w:val="-14"/>
        </w:rPr>
        <w:t> </w:t>
      </w:r>
      <w:r>
        <w:rPr/>
        <w:t>many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whom</w:t>
      </w:r>
    </w:p>
    <w:p>
      <w:pPr>
        <w:pStyle w:val="BodyText"/>
        <w:spacing w:line="266" w:lineRule="auto"/>
        <w:ind w:left="1547" w:right="181"/>
      </w:pPr>
      <w:r>
        <w:rPr/>
        <w:t>interact with the technology through AI-interfaced toys,</w:t>
      </w:r>
      <w:r>
        <w:rPr>
          <w:spacing w:val="-5"/>
        </w:rPr>
        <w:t> </w:t>
      </w:r>
      <w:r>
        <w:rPr/>
        <w:t>smart</w:t>
      </w:r>
      <w:r>
        <w:rPr>
          <w:spacing w:val="-5"/>
        </w:rPr>
        <w:t> </w:t>
      </w:r>
      <w:r>
        <w:rPr/>
        <w:t>phones,</w:t>
      </w:r>
      <w:r>
        <w:rPr>
          <w:spacing w:val="-5"/>
        </w:rPr>
        <w:t> </w:t>
      </w:r>
      <w:r>
        <w:rPr/>
        <w:t>Alexa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Siri.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2018, the Association for the Advancement of Artificial Intelligence (AAAI) and the Computer Science</w:t>
      </w:r>
    </w:p>
    <w:p>
      <w:pPr>
        <w:pStyle w:val="BodyText"/>
        <w:spacing w:line="266" w:lineRule="auto"/>
        <w:ind w:left="1547" w:right="194"/>
      </w:pPr>
      <w:r>
        <w:rPr>
          <w:spacing w:val="-4"/>
        </w:rPr>
        <w:t>Teachers</w:t>
      </w:r>
      <w:r>
        <w:rPr>
          <w:spacing w:val="-6"/>
        </w:rPr>
        <w:t> </w:t>
      </w:r>
      <w:r>
        <w:rPr>
          <w:spacing w:val="-4"/>
        </w:rPr>
        <w:t>Association</w:t>
      </w:r>
      <w:r>
        <w:rPr>
          <w:spacing w:val="-6"/>
        </w:rPr>
        <w:t> </w:t>
      </w:r>
      <w:r>
        <w:rPr>
          <w:spacing w:val="-4"/>
        </w:rPr>
        <w:t>(CSTA)</w:t>
      </w:r>
      <w:r>
        <w:rPr>
          <w:spacing w:val="-6"/>
        </w:rPr>
        <w:t> </w:t>
      </w:r>
      <w:r>
        <w:rPr>
          <w:spacing w:val="-4"/>
        </w:rPr>
        <w:t>formed</w:t>
      </w:r>
      <w:r>
        <w:rPr>
          <w:spacing w:val="-6"/>
        </w:rPr>
        <w:t> </w:t>
      </w:r>
      <w:r>
        <w:rPr>
          <w:spacing w:val="-4"/>
        </w:rPr>
        <w:t>a</w:t>
      </w:r>
      <w:r>
        <w:rPr>
          <w:spacing w:val="-6"/>
        </w:rPr>
        <w:t> </w:t>
      </w:r>
      <w:r>
        <w:rPr>
          <w:spacing w:val="-4"/>
        </w:rPr>
        <w:t>joint</w:t>
      </w:r>
      <w:r>
        <w:rPr>
          <w:spacing w:val="-6"/>
        </w:rPr>
        <w:t> </w:t>
      </w:r>
      <w:r>
        <w:rPr>
          <w:spacing w:val="-4"/>
        </w:rPr>
        <w:t>working </w:t>
      </w:r>
      <w:r>
        <w:rPr/>
        <w:t>group to develop national guidelines for teaching</w:t>
      </w:r>
    </w:p>
    <w:p>
      <w:pPr>
        <w:pStyle w:val="BodyText"/>
        <w:spacing w:line="266" w:lineRule="auto"/>
        <w:ind w:left="1547" w:right="18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0192">
                <wp:simplePos x="0" y="0"/>
                <wp:positionH relativeFrom="page">
                  <wp:posOffset>380138</wp:posOffset>
                </wp:positionH>
                <wp:positionV relativeFrom="paragraph">
                  <wp:posOffset>399976</wp:posOffset>
                </wp:positionV>
                <wp:extent cx="150495" cy="158115"/>
                <wp:effectExtent l="0" t="0" r="0" b="0"/>
                <wp:wrapNone/>
                <wp:docPr id="90" name="Textbox 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0" name="Textbox 90"/>
                      <wps:cNvSpPr txBox="1"/>
                      <wps:spPr>
                        <a:xfrm>
                          <a:off x="0" y="0"/>
                          <a:ext cx="15049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36F21"/>
                                <w:spacing w:val="-10"/>
                                <w:sz w:val="22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932199pt;margin-top:31.494192pt;width:11.85pt;height:12.45pt;mso-position-horizontal-relative:page;mso-position-vertical-relative:paragraph;z-index:-16076288" type="#_x0000_t202" id="docshape63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36F21"/>
                          <w:spacing w:val="-10"/>
                          <w:sz w:val="22"/>
                        </w:rPr>
                        <w:t>10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K-12</w:t>
      </w:r>
      <w:r>
        <w:rPr>
          <w:spacing w:val="-16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about</w:t>
      </w:r>
      <w:r>
        <w:rPr>
          <w:spacing w:val="-15"/>
        </w:rPr>
        <w:t> </w:t>
      </w:r>
      <w:r>
        <w:rPr/>
        <w:t>artificial</w:t>
      </w:r>
      <w:r>
        <w:rPr>
          <w:spacing w:val="-16"/>
        </w:rPr>
        <w:t> </w:t>
      </w:r>
      <w:r>
        <w:rPr/>
        <w:t>intelligence.</w:t>
      </w:r>
      <w:r>
        <w:rPr>
          <w:spacing w:val="-15"/>
        </w:rPr>
        <w:t> </w:t>
      </w:r>
      <w:r>
        <w:rPr/>
        <w:t>Inspired by</w:t>
      </w:r>
      <w:r>
        <w:rPr>
          <w:spacing w:val="-12"/>
        </w:rPr>
        <w:t> </w:t>
      </w:r>
      <w:r>
        <w:rPr/>
        <w:t>CSTA’s</w:t>
      </w:r>
      <w:r>
        <w:rPr>
          <w:spacing w:val="-12"/>
        </w:rPr>
        <w:t> </w:t>
      </w:r>
      <w:r>
        <w:rPr/>
        <w:t>national</w:t>
      </w:r>
      <w:r>
        <w:rPr>
          <w:spacing w:val="-12"/>
        </w:rPr>
        <w:t> </w:t>
      </w:r>
      <w:r>
        <w:rPr/>
        <w:t>standards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K-12</w:t>
      </w:r>
      <w:r>
        <w:rPr>
          <w:spacing w:val="-12"/>
        </w:rPr>
        <w:t> </w:t>
      </w:r>
      <w:r>
        <w:rPr/>
        <w:t>computing</w:t>
      </w:r>
    </w:p>
    <w:p>
      <w:pPr>
        <w:pStyle w:val="BodyText"/>
        <w:spacing w:line="266" w:lineRule="auto" w:before="102"/>
        <w:ind w:left="439" w:right="263"/>
      </w:pPr>
      <w:r>
        <w:rPr/>
        <w:br w:type="column"/>
      </w:r>
      <w:r>
        <w:rPr/>
        <w:t>education, the AI for K-12 guidelines would define what students in each grade should know about artificial</w:t>
      </w:r>
      <w:r>
        <w:rPr>
          <w:spacing w:val="-16"/>
        </w:rPr>
        <w:t> </w:t>
      </w:r>
      <w:r>
        <w:rPr/>
        <w:t>intelligence,</w:t>
      </w:r>
      <w:r>
        <w:rPr>
          <w:spacing w:val="-15"/>
        </w:rPr>
        <w:t> </w:t>
      </w:r>
      <w:r>
        <w:rPr/>
        <w:t>machine</w:t>
      </w:r>
      <w:r>
        <w:rPr>
          <w:spacing w:val="-15"/>
        </w:rPr>
        <w:t> </w:t>
      </w:r>
      <w:r>
        <w:rPr/>
        <w:t>learning,</w:t>
      </w:r>
      <w:r>
        <w:rPr>
          <w:spacing w:val="-16"/>
        </w:rPr>
        <w:t> </w:t>
      </w:r>
      <w:r>
        <w:rPr/>
        <w:t>and</w:t>
      </w:r>
      <w:r>
        <w:rPr>
          <w:spacing w:val="-15"/>
        </w:rPr>
        <w:t> </w:t>
      </w:r>
      <w:r>
        <w:rPr/>
        <w:t>robotics. The</w:t>
      </w:r>
      <w:r>
        <w:rPr>
          <w:spacing w:val="-2"/>
        </w:rPr>
        <w:t> </w:t>
      </w:r>
      <w:r>
        <w:rPr/>
        <w:t>AI4K12</w:t>
      </w:r>
      <w:r>
        <w:rPr>
          <w:spacing w:val="-2"/>
        </w:rPr>
        <w:t> </w:t>
      </w:r>
      <w:r>
        <w:rPr/>
        <w:t>initiative,</w:t>
      </w:r>
      <w:r>
        <w:rPr>
          <w:spacing w:val="-2"/>
        </w:rPr>
        <w:t> </w:t>
      </w:r>
      <w:r>
        <w:rPr/>
        <w:t>founded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chaired</w:t>
      </w:r>
      <w:r>
        <w:rPr>
          <w:spacing w:val="-2"/>
        </w:rPr>
        <w:t> </w:t>
      </w:r>
      <w:r>
        <w:rPr/>
        <w:t>by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UF researcher, is developing national guidelines for</w:t>
      </w:r>
    </w:p>
    <w:p>
      <w:pPr>
        <w:pStyle w:val="BodyText"/>
        <w:spacing w:line="266" w:lineRule="auto"/>
        <w:ind w:left="439" w:right="33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11633200</wp:posOffset>
                </wp:positionH>
                <wp:positionV relativeFrom="paragraph">
                  <wp:posOffset>-875051</wp:posOffset>
                </wp:positionV>
                <wp:extent cx="1270" cy="4946650"/>
                <wp:effectExtent l="0" t="0" r="0" b="0"/>
                <wp:wrapNone/>
                <wp:docPr id="91" name="Graphic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Graphic 91"/>
                      <wps:cNvSpPr/>
                      <wps:spPr>
                        <a:xfrm>
                          <a:off x="0" y="0"/>
                          <a:ext cx="1270" cy="494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946650">
                              <a:moveTo>
                                <a:pt x="0" y="0"/>
                              </a:moveTo>
                              <a:lnTo>
                                <a:pt x="0" y="494645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43488" from="916pt,-68.901657pt" to="916pt,320.583343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/>
        <w:t>AI</w:t>
      </w:r>
      <w:r>
        <w:rPr>
          <w:spacing w:val="-3"/>
        </w:rPr>
        <w:t> </w:t>
      </w:r>
      <w:r>
        <w:rPr/>
        <w:t>education,</w:t>
      </w:r>
      <w:r>
        <w:rPr>
          <w:spacing w:val="-3"/>
        </w:rPr>
        <w:t> </w:t>
      </w:r>
      <w:r>
        <w:rPr/>
        <w:t>creating</w:t>
      </w:r>
      <w:r>
        <w:rPr>
          <w:spacing w:val="-3"/>
        </w:rPr>
        <w:t> </w:t>
      </w:r>
      <w:r>
        <w:rPr/>
        <w:t>an</w:t>
      </w:r>
      <w:r>
        <w:rPr>
          <w:spacing w:val="-3"/>
        </w:rPr>
        <w:t> </w:t>
      </w:r>
      <w:r>
        <w:rPr/>
        <w:t>online,</w:t>
      </w:r>
      <w:r>
        <w:rPr>
          <w:spacing w:val="-3"/>
        </w:rPr>
        <w:t> </w:t>
      </w:r>
      <w:r>
        <w:rPr/>
        <w:t>curated</w:t>
      </w:r>
      <w:r>
        <w:rPr>
          <w:spacing w:val="-3"/>
        </w:rPr>
        <w:t> </w:t>
      </w:r>
      <w:r>
        <w:rPr/>
        <w:t>resource directory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AI</w:t>
      </w:r>
      <w:r>
        <w:rPr>
          <w:spacing w:val="-3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tools,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well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building</w:t>
      </w:r>
      <w:r>
        <w:rPr>
          <w:spacing w:val="-3"/>
        </w:rPr>
        <w:t> </w:t>
      </w:r>
      <w:r>
        <w:rPr/>
        <w:t>a community of collaboration between practitioners, researchers and tool developers.</w:t>
      </w:r>
    </w:p>
    <w:p>
      <w:pPr>
        <w:spacing w:before="217"/>
        <w:ind w:left="440" w:right="0" w:firstLine="0"/>
        <w:jc w:val="left"/>
        <w:rPr>
          <w:b/>
          <w:sz w:val="24"/>
        </w:rPr>
      </w:pPr>
      <w:r>
        <w:rPr>
          <w:b/>
          <w:color w:val="005496"/>
          <w:spacing w:val="-2"/>
          <w:w w:val="90"/>
          <w:sz w:val="24"/>
        </w:rPr>
        <w:t>ESTABLISHING</w:t>
      </w:r>
      <w:r>
        <w:rPr>
          <w:b/>
          <w:color w:val="005496"/>
          <w:spacing w:val="-9"/>
          <w:sz w:val="24"/>
        </w:rPr>
        <w:t> </w:t>
      </w:r>
      <w:r>
        <w:rPr>
          <w:b/>
          <w:color w:val="005496"/>
          <w:spacing w:val="-2"/>
          <w:w w:val="90"/>
          <w:sz w:val="24"/>
        </w:rPr>
        <w:t>AN</w:t>
      </w:r>
      <w:r>
        <w:rPr>
          <w:b/>
          <w:color w:val="005496"/>
          <w:spacing w:val="-8"/>
          <w:sz w:val="24"/>
        </w:rPr>
        <w:t> </w:t>
      </w:r>
      <w:r>
        <w:rPr>
          <w:b/>
          <w:color w:val="005496"/>
          <w:spacing w:val="-2"/>
          <w:w w:val="90"/>
          <w:sz w:val="24"/>
        </w:rPr>
        <w:t>AI</w:t>
      </w:r>
      <w:r>
        <w:rPr>
          <w:b/>
          <w:color w:val="005496"/>
          <w:spacing w:val="-9"/>
          <w:sz w:val="24"/>
        </w:rPr>
        <w:t> </w:t>
      </w:r>
      <w:r>
        <w:rPr>
          <w:b/>
          <w:color w:val="005496"/>
          <w:spacing w:val="-2"/>
          <w:w w:val="90"/>
          <w:sz w:val="24"/>
        </w:rPr>
        <w:t>FRAMEWORK</w:t>
      </w:r>
    </w:p>
    <w:p>
      <w:pPr>
        <w:pStyle w:val="BodyText"/>
        <w:spacing w:line="266" w:lineRule="auto" w:before="156"/>
        <w:ind w:left="440" w:right="335"/>
      </w:pPr>
      <w:r>
        <w:rPr>
          <w:spacing w:val="-2"/>
        </w:rPr>
        <w:t>UF</w:t>
      </w:r>
      <w:r>
        <w:rPr>
          <w:spacing w:val="-12"/>
        </w:rPr>
        <w:t> </w:t>
      </w:r>
      <w:r>
        <w:rPr>
          <w:spacing w:val="-2"/>
        </w:rPr>
        <w:t>is</w:t>
      </w:r>
      <w:r>
        <w:rPr>
          <w:spacing w:val="-12"/>
        </w:rPr>
        <w:t> </w:t>
      </w:r>
      <w:r>
        <w:rPr>
          <w:spacing w:val="-2"/>
        </w:rPr>
        <w:t>establishing</w:t>
      </w:r>
      <w:r>
        <w:rPr>
          <w:spacing w:val="-12"/>
        </w:rPr>
        <w:t> </w:t>
      </w:r>
      <w:r>
        <w:rPr>
          <w:spacing w:val="-2"/>
        </w:rPr>
        <w:t>a</w:t>
      </w:r>
      <w:r>
        <w:rPr>
          <w:spacing w:val="-12"/>
        </w:rPr>
        <w:t> </w:t>
      </w:r>
      <w:r>
        <w:rPr>
          <w:spacing w:val="-2"/>
        </w:rPr>
        <w:t>broad</w:t>
      </w:r>
      <w:r>
        <w:rPr>
          <w:spacing w:val="-12"/>
        </w:rPr>
        <w:t> </w:t>
      </w:r>
      <w:r>
        <w:rPr>
          <w:spacing w:val="-2"/>
        </w:rPr>
        <w:t>and</w:t>
      </w:r>
      <w:r>
        <w:rPr>
          <w:spacing w:val="-12"/>
        </w:rPr>
        <w:t> </w:t>
      </w:r>
      <w:r>
        <w:rPr>
          <w:spacing w:val="-2"/>
        </w:rPr>
        <w:t>long</w:t>
      </w:r>
      <w:r>
        <w:rPr>
          <w:spacing w:val="-12"/>
        </w:rPr>
        <w:t> </w:t>
      </w:r>
      <w:r>
        <w:rPr>
          <w:spacing w:val="-2"/>
        </w:rPr>
        <w:t>path</w:t>
      </w:r>
      <w:r>
        <w:rPr>
          <w:spacing w:val="-12"/>
        </w:rPr>
        <w:t> </w:t>
      </w:r>
      <w:r>
        <w:rPr>
          <w:spacing w:val="-2"/>
        </w:rPr>
        <w:t>of</w:t>
      </w:r>
      <w:r>
        <w:rPr>
          <w:spacing w:val="-12"/>
        </w:rPr>
        <w:t> </w:t>
      </w:r>
      <w:r>
        <w:rPr>
          <w:spacing w:val="-2"/>
        </w:rPr>
        <w:t>AI</w:t>
      </w:r>
      <w:r>
        <w:rPr>
          <w:spacing w:val="-12"/>
        </w:rPr>
        <w:t> </w:t>
      </w:r>
      <w:r>
        <w:rPr>
          <w:spacing w:val="-2"/>
        </w:rPr>
        <w:t>learning </w:t>
      </w:r>
      <w:r>
        <w:rPr/>
        <w:t>opportunities for K-12 students by first establishing the framework for the learning standards for AI courses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taught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Florida’s</w:t>
      </w:r>
      <w:r>
        <w:rPr>
          <w:spacing w:val="-5"/>
        </w:rPr>
        <w:t> </w:t>
      </w:r>
      <w:r>
        <w:rPr/>
        <w:t>K-12</w:t>
      </w:r>
      <w:r>
        <w:rPr>
          <w:spacing w:val="-5"/>
        </w:rPr>
        <w:t> </w:t>
      </w:r>
      <w:r>
        <w:rPr/>
        <w:t>classrooms.</w:t>
      </w:r>
    </w:p>
    <w:p>
      <w:pPr>
        <w:pStyle w:val="BodyText"/>
        <w:spacing w:line="250" w:lineRule="exact"/>
        <w:ind w:left="440"/>
      </w:pPr>
      <w:r>
        <w:rPr>
          <w:w w:val="90"/>
        </w:rPr>
        <w:t>This</w:t>
      </w:r>
      <w:r>
        <w:rPr>
          <w:spacing w:val="3"/>
        </w:rPr>
        <w:t> </w:t>
      </w:r>
      <w:r>
        <w:rPr>
          <w:spacing w:val="-2"/>
        </w:rPr>
        <w:t>includes:</w:t>
      </w:r>
    </w:p>
    <w:p>
      <w:pPr>
        <w:pStyle w:val="BodyText"/>
        <w:spacing w:line="266" w:lineRule="auto" w:before="156"/>
        <w:ind w:left="619" w:right="335" w:hanging="180"/>
      </w:pPr>
      <w:r>
        <w:rPr>
          <w:b/>
          <w:color w:val="F36F21"/>
        </w:rPr>
        <w:t>› </w:t>
      </w:r>
      <w:r>
        <w:rPr/>
        <w:t>Specifying</w:t>
      </w:r>
      <w:r>
        <w:rPr>
          <w:spacing w:val="-15"/>
        </w:rPr>
        <w:t> </w:t>
      </w:r>
      <w:r>
        <w:rPr/>
        <w:t>course</w:t>
      </w:r>
      <w:r>
        <w:rPr>
          <w:spacing w:val="-15"/>
        </w:rPr>
        <w:t> </w:t>
      </w:r>
      <w:r>
        <w:rPr/>
        <w:t>descriptions,</w:t>
      </w:r>
      <w:r>
        <w:rPr>
          <w:spacing w:val="-16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standards and</w:t>
      </w:r>
      <w:r>
        <w:rPr>
          <w:spacing w:val="-6"/>
        </w:rPr>
        <w:t> </w:t>
      </w:r>
      <w:r>
        <w:rPr/>
        <w:t>benchmarks</w:t>
      </w:r>
    </w:p>
    <w:p>
      <w:pPr>
        <w:pStyle w:val="BodyText"/>
        <w:spacing w:line="266" w:lineRule="auto"/>
        <w:ind w:left="619" w:right="335" w:hanging="180"/>
      </w:pPr>
      <w:r>
        <w:rPr>
          <w:b/>
          <w:color w:val="F36F21"/>
        </w:rPr>
        <w:t>›</w:t>
      </w:r>
      <w:r>
        <w:rPr>
          <w:b/>
          <w:color w:val="F36F21"/>
          <w:spacing w:val="30"/>
        </w:rPr>
        <w:t> </w:t>
      </w:r>
      <w:r>
        <w:rPr/>
        <w:t>Ensuring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state</w:t>
      </w:r>
      <w:r>
        <w:rPr>
          <w:spacing w:val="-15"/>
        </w:rPr>
        <w:t> </w:t>
      </w:r>
      <w:r>
        <w:rPr/>
        <w:t>learning</w:t>
      </w:r>
      <w:r>
        <w:rPr>
          <w:spacing w:val="-15"/>
        </w:rPr>
        <w:t> </w:t>
      </w:r>
      <w:r>
        <w:rPr/>
        <w:t>standards</w:t>
      </w:r>
      <w:r>
        <w:rPr>
          <w:spacing w:val="-15"/>
        </w:rPr>
        <w:t> </w:t>
      </w:r>
      <w:r>
        <w:rPr/>
        <w:t>are</w:t>
      </w:r>
      <w:r>
        <w:rPr>
          <w:spacing w:val="-15"/>
        </w:rPr>
        <w:t> </w:t>
      </w:r>
      <w:r>
        <w:rPr/>
        <w:t>met, especially in computer science</w:t>
      </w:r>
    </w:p>
    <w:p>
      <w:pPr>
        <w:pStyle w:val="BodyText"/>
        <w:spacing w:line="266" w:lineRule="auto"/>
        <w:ind w:left="619" w:right="263" w:hanging="180"/>
      </w:pPr>
      <w:r>
        <w:rPr>
          <w:b/>
          <w:color w:val="F36F21"/>
        </w:rPr>
        <w:t>›</w:t>
      </w:r>
      <w:r>
        <w:rPr>
          <w:b/>
          <w:color w:val="F36F21"/>
          <w:spacing w:val="30"/>
        </w:rPr>
        <w:t> </w:t>
      </w:r>
      <w:r>
        <w:rPr/>
        <w:t>Outlining</w:t>
      </w:r>
      <w:r>
        <w:rPr>
          <w:spacing w:val="-15"/>
        </w:rPr>
        <w:t> </w:t>
      </w:r>
      <w:r>
        <w:rPr/>
        <w:t>courses</w:t>
      </w:r>
      <w:r>
        <w:rPr>
          <w:spacing w:val="-15"/>
        </w:rPr>
        <w:t> </w:t>
      </w:r>
      <w:r>
        <w:rPr/>
        <w:t>that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student</w:t>
      </w:r>
      <w:r>
        <w:rPr>
          <w:spacing w:val="-15"/>
        </w:rPr>
        <w:t> </w:t>
      </w:r>
      <w:r>
        <w:rPr/>
        <w:t>needs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earn</w:t>
      </w:r>
      <w:r>
        <w:rPr>
          <w:spacing w:val="-15"/>
        </w:rPr>
        <w:t> </w:t>
      </w:r>
      <w:r>
        <w:rPr/>
        <w:t>a </w:t>
      </w:r>
      <w:r>
        <w:rPr>
          <w:w w:val="105"/>
        </w:rPr>
        <w:t>certificate or credential</w:t>
      </w:r>
    </w:p>
    <w:p>
      <w:pPr>
        <w:pStyle w:val="BodyText"/>
        <w:spacing w:line="266" w:lineRule="auto"/>
        <w:ind w:left="619" w:right="176" w:hanging="180"/>
      </w:pPr>
      <w:r>
        <w:rPr>
          <w:b/>
          <w:color w:val="F36F21"/>
        </w:rPr>
        <w:t>›</w:t>
      </w:r>
      <w:r>
        <w:rPr>
          <w:b/>
          <w:color w:val="F36F21"/>
          <w:spacing w:val="36"/>
        </w:rPr>
        <w:t> </w:t>
      </w:r>
      <w:r>
        <w:rPr/>
        <w:t>Establishing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standards</w:t>
      </w:r>
      <w:r>
        <w:rPr>
          <w:spacing w:val="-12"/>
        </w:rPr>
        <w:t> </w:t>
      </w:r>
      <w:r>
        <w:rPr/>
        <w:t>for</w:t>
      </w:r>
      <w:r>
        <w:rPr>
          <w:spacing w:val="-12"/>
        </w:rPr>
        <w:t> </w:t>
      </w:r>
      <w:r>
        <w:rPr/>
        <w:t>K-12</w:t>
      </w:r>
      <w:r>
        <w:rPr>
          <w:spacing w:val="-12"/>
        </w:rPr>
        <w:t> </w:t>
      </w:r>
      <w:r>
        <w:rPr/>
        <w:t>teachers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meet </w:t>
      </w:r>
      <w:r>
        <w:rPr>
          <w:spacing w:val="-2"/>
        </w:rPr>
        <w:t>Florida</w:t>
      </w:r>
      <w:r>
        <w:rPr>
          <w:spacing w:val="-7"/>
        </w:rPr>
        <w:t> </w:t>
      </w:r>
      <w:r>
        <w:rPr>
          <w:spacing w:val="-2"/>
        </w:rPr>
        <w:t>Department</w:t>
      </w:r>
      <w:r>
        <w:rPr>
          <w:spacing w:val="-7"/>
        </w:rPr>
        <w:t> </w:t>
      </w:r>
      <w:r>
        <w:rPr>
          <w:spacing w:val="-2"/>
        </w:rPr>
        <w:t>of</w:t>
      </w:r>
      <w:r>
        <w:rPr>
          <w:spacing w:val="-7"/>
        </w:rPr>
        <w:t> </w:t>
      </w:r>
      <w:r>
        <w:rPr>
          <w:spacing w:val="-2"/>
        </w:rPr>
        <w:t>Education</w:t>
      </w:r>
      <w:r>
        <w:rPr>
          <w:spacing w:val="-7"/>
        </w:rPr>
        <w:t> </w:t>
      </w:r>
      <w:r>
        <w:rPr>
          <w:spacing w:val="-2"/>
        </w:rPr>
        <w:t>(FDOE)</w:t>
      </w:r>
      <w:r>
        <w:rPr>
          <w:spacing w:val="-7"/>
        </w:rPr>
        <w:t> </w:t>
      </w:r>
      <w:r>
        <w:rPr>
          <w:spacing w:val="-2"/>
        </w:rPr>
        <w:t>certification </w:t>
      </w:r>
      <w:r>
        <w:rPr/>
        <w:t>to teach AI, including providing guidance on lesson plans and instructional resources</w:t>
      </w:r>
    </w:p>
    <w:p>
      <w:pPr>
        <w:pStyle w:val="BodyText"/>
        <w:spacing w:before="108"/>
      </w:pPr>
    </w:p>
    <w:p>
      <w:pPr>
        <w:spacing w:before="0"/>
        <w:ind w:left="0" w:right="244" w:firstLine="0"/>
        <w:jc w:val="right"/>
        <w:rPr>
          <w:b/>
          <w:sz w:val="22"/>
        </w:rPr>
      </w:pPr>
      <w:r>
        <w:rPr>
          <w:b/>
          <w:color w:val="F36F21"/>
          <w:spacing w:val="-5"/>
          <w:sz w:val="22"/>
        </w:rPr>
        <w:t>11</w:t>
      </w:r>
    </w:p>
    <w:p>
      <w:pPr>
        <w:spacing w:after="0"/>
        <w:jc w:val="right"/>
        <w:rPr>
          <w:b/>
          <w:sz w:val="22"/>
        </w:rPr>
        <w:sectPr>
          <w:type w:val="continuous"/>
          <w:pgSz w:w="24480" w:h="12240" w:orient="landscape"/>
          <w:pgMar w:top="1020" w:bottom="0" w:left="360" w:right="360"/>
          <w:cols w:num="3" w:equalWidth="0">
            <w:col w:w="11009" w:space="40"/>
            <w:col w:w="6682" w:space="39"/>
            <w:col w:w="5990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9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pgSz w:w="24480" w:h="12240" w:orient="landscape"/>
          <w:pgMar w:top="1020" w:bottom="280" w:left="360" w:right="360"/>
        </w:sectPr>
      </w:pPr>
    </w:p>
    <w:p>
      <w:pPr>
        <w:pStyle w:val="BodyText"/>
        <w:spacing w:before="101" w:after="1"/>
        <w:rPr>
          <w:b/>
          <w:sz w:val="20"/>
        </w:rPr>
      </w:pPr>
    </w:p>
    <w:p>
      <w:pPr>
        <w:spacing w:line="20" w:lineRule="exact"/>
        <w:ind w:left="38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702300" cy="12700"/>
                <wp:effectExtent l="9525" t="0" r="3175" b="6350"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5702300" cy="12700"/>
                          <a:chExt cx="5702300" cy="12700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0" y="6350"/>
                            <a:ext cx="5702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2300" h="0">
                                <a:moveTo>
                                  <a:pt x="57023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9pt;height:1pt;mso-position-horizontal-relative:char;mso-position-vertical-relative:line" id="docshapegroup64" coordorigin="0,0" coordsize="8980,20">
                <v:line style="position:absolute" from="8980,10" to="0,10" stroked="true" strokeweight="1pt" strokecolor="#f36f21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Heading5"/>
        <w:spacing w:before="205"/>
        <w:ind w:left="360"/>
      </w:pPr>
      <w:r>
        <w:rPr>
          <w:color w:val="005496"/>
          <w:w w:val="90"/>
        </w:rPr>
        <w:t>Strengthening</w:t>
      </w:r>
      <w:r>
        <w:rPr>
          <w:color w:val="005496"/>
          <w:spacing w:val="-1"/>
        </w:rPr>
        <w:t> </w:t>
      </w:r>
      <w:r>
        <w:rPr>
          <w:color w:val="005496"/>
          <w:w w:val="90"/>
        </w:rPr>
        <w:t>AI</w:t>
      </w:r>
      <w:r>
        <w:rPr>
          <w:color w:val="005496"/>
        </w:rPr>
        <w:t> </w:t>
      </w:r>
      <w:r>
        <w:rPr>
          <w:color w:val="005496"/>
          <w:w w:val="90"/>
        </w:rPr>
        <w:t>Resources</w:t>
      </w:r>
      <w:r>
        <w:rPr>
          <w:color w:val="005496"/>
        </w:rPr>
        <w:t> </w:t>
      </w:r>
      <w:r>
        <w:rPr>
          <w:color w:val="005496"/>
          <w:w w:val="90"/>
        </w:rPr>
        <w:t>in</w:t>
      </w:r>
      <w:r>
        <w:rPr>
          <w:color w:val="005496"/>
        </w:rPr>
        <w:t> </w:t>
      </w:r>
      <w:r>
        <w:rPr>
          <w:color w:val="005496"/>
          <w:w w:val="90"/>
        </w:rPr>
        <w:t>our</w:t>
      </w:r>
      <w:r>
        <w:rPr>
          <w:color w:val="005496"/>
          <w:spacing w:val="-1"/>
        </w:rPr>
        <w:t> </w:t>
      </w:r>
      <w:r>
        <w:rPr>
          <w:color w:val="005496"/>
          <w:w w:val="90"/>
        </w:rPr>
        <w:t>State</w:t>
      </w:r>
      <w:r>
        <w:rPr>
          <w:color w:val="005496"/>
        </w:rPr>
        <w:t> </w:t>
      </w:r>
      <w:r>
        <w:rPr>
          <w:color w:val="005496"/>
          <w:w w:val="90"/>
        </w:rPr>
        <w:t>and</w:t>
      </w:r>
      <w:r>
        <w:rPr>
          <w:color w:val="005496"/>
        </w:rPr>
        <w:t> </w:t>
      </w:r>
      <w:r>
        <w:rPr>
          <w:color w:val="005496"/>
          <w:spacing w:val="-2"/>
          <w:w w:val="90"/>
        </w:rPr>
        <w:t>Nation</w:t>
      </w:r>
    </w:p>
    <w:p>
      <w:pPr>
        <w:pStyle w:val="Heading7"/>
        <w:spacing w:before="87"/>
        <w:ind w:right="5283" w:hanging="1"/>
        <w:jc w:val="center"/>
      </w:pPr>
      <w:r>
        <w:rPr>
          <w:b w:val="0"/>
        </w:rPr>
        <w:br w:type="column"/>
      </w:r>
      <w:r>
        <w:rPr>
          <w:color w:val="FFFFFF"/>
          <w:spacing w:val="-4"/>
        </w:rPr>
        <w:t>UF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is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giving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access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to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educational </w:t>
      </w:r>
      <w:r>
        <w:rPr>
          <w:color w:val="FFFFFF"/>
          <w:spacing w:val="-2"/>
        </w:rPr>
        <w:t>training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and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support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programs</w:t>
      </w:r>
      <w:r>
        <w:rPr>
          <w:color w:val="FFFFFF"/>
          <w:spacing w:val="-18"/>
        </w:rPr>
        <w:t> </w:t>
      </w:r>
      <w:r>
        <w:rPr>
          <w:color w:val="FFFFFF"/>
          <w:spacing w:val="-2"/>
        </w:rPr>
        <w:t>and supercomputing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resources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to</w:t>
      </w:r>
      <w:r>
        <w:rPr>
          <w:color w:val="FFFFFF"/>
          <w:spacing w:val="-22"/>
        </w:rPr>
        <w:t> </w:t>
      </w:r>
      <w:r>
        <w:rPr>
          <w:color w:val="FFFFFF"/>
          <w:spacing w:val="-2"/>
        </w:rPr>
        <w:t>other </w:t>
      </w:r>
      <w:r>
        <w:rPr>
          <w:color w:val="FFFFFF"/>
          <w:spacing w:val="-8"/>
        </w:rPr>
        <w:t>universities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across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the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state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and</w:t>
      </w:r>
      <w:r>
        <w:rPr>
          <w:color w:val="FFFFFF"/>
          <w:spacing w:val="-19"/>
        </w:rPr>
        <w:t> </w:t>
      </w:r>
      <w:r>
        <w:rPr>
          <w:color w:val="FFFFFF"/>
          <w:spacing w:val="-8"/>
        </w:rPr>
        <w:t>nation </w:t>
      </w:r>
      <w:r>
        <w:rPr>
          <w:color w:val="FFFFFF"/>
          <w:spacing w:val="-4"/>
        </w:rPr>
        <w:t>to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ensure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the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democratization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of</w:t>
      </w:r>
      <w:r>
        <w:rPr>
          <w:color w:val="FFFFFF"/>
          <w:spacing w:val="-22"/>
        </w:rPr>
        <w:t> </w:t>
      </w:r>
      <w:r>
        <w:rPr>
          <w:color w:val="FFFFFF"/>
          <w:spacing w:val="-4"/>
        </w:rPr>
        <w:t>these</w:t>
      </w:r>
    </w:p>
    <w:p>
      <w:pPr>
        <w:pStyle w:val="Heading7"/>
        <w:spacing w:after="0"/>
        <w:jc w:val="center"/>
        <w:sectPr>
          <w:type w:val="continuous"/>
          <w:pgSz w:w="24480" w:h="12240" w:orient="landscape"/>
          <w:pgMar w:top="1020" w:bottom="0" w:left="360" w:right="360"/>
          <w:cols w:num="2" w:equalWidth="0">
            <w:col w:w="9477" w:space="3711"/>
            <w:col w:w="10572"/>
          </w:cols>
        </w:sectPr>
      </w:pPr>
    </w:p>
    <w:p>
      <w:pPr>
        <w:pStyle w:val="BodyText"/>
        <w:spacing w:line="266" w:lineRule="auto" w:before="55"/>
        <w:ind w:left="360" w:right="149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University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Florida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committed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leveraging </w:t>
      </w:r>
      <w:r>
        <w:rPr/>
        <w:t>its</w:t>
      </w:r>
      <w:r>
        <w:rPr>
          <w:spacing w:val="-1"/>
        </w:rPr>
        <w:t> </w:t>
      </w:r>
      <w:r>
        <w:rPr/>
        <w:t>artificial</w:t>
      </w:r>
      <w:r>
        <w:rPr>
          <w:spacing w:val="-1"/>
        </w:rPr>
        <w:t> </w:t>
      </w:r>
      <w:r>
        <w:rPr/>
        <w:t>intelligence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resources by partnering with other institutions, thereby reaching</w:t>
      </w:r>
      <w:r>
        <w:rPr>
          <w:spacing w:val="-5"/>
        </w:rPr>
        <w:t> </w:t>
      </w:r>
      <w:r>
        <w:rPr/>
        <w:t>far</w:t>
      </w:r>
      <w:r>
        <w:rPr>
          <w:spacing w:val="-5"/>
        </w:rPr>
        <w:t> </w:t>
      </w:r>
      <w:r>
        <w:rPr/>
        <w:t>more</w:t>
      </w:r>
      <w:r>
        <w:rPr>
          <w:spacing w:val="-5"/>
        </w:rPr>
        <w:t> </w:t>
      </w:r>
      <w:r>
        <w:rPr/>
        <w:t>people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having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greater</w:t>
      </w:r>
    </w:p>
    <w:p>
      <w:pPr>
        <w:pStyle w:val="BodyText"/>
        <w:spacing w:line="266" w:lineRule="auto"/>
        <w:ind w:left="360"/>
      </w:pPr>
      <w:r>
        <w:rPr>
          <w:spacing w:val="-2"/>
        </w:rPr>
        <w:t>impact</w:t>
      </w:r>
      <w:r>
        <w:rPr>
          <w:spacing w:val="-9"/>
        </w:rPr>
        <w:t> </w:t>
      </w:r>
      <w:r>
        <w:rPr>
          <w:spacing w:val="-2"/>
        </w:rPr>
        <w:t>than</w:t>
      </w:r>
      <w:r>
        <w:rPr>
          <w:spacing w:val="-9"/>
        </w:rPr>
        <w:t> </w:t>
      </w:r>
      <w:r>
        <w:rPr>
          <w:spacing w:val="-2"/>
        </w:rPr>
        <w:t>it</w:t>
      </w:r>
      <w:r>
        <w:rPr>
          <w:spacing w:val="-9"/>
        </w:rPr>
        <w:t> </w:t>
      </w:r>
      <w:r>
        <w:rPr>
          <w:spacing w:val="-2"/>
        </w:rPr>
        <w:t>could</w:t>
      </w:r>
      <w:r>
        <w:rPr>
          <w:spacing w:val="-9"/>
        </w:rPr>
        <w:t> </w:t>
      </w:r>
      <w:r>
        <w:rPr>
          <w:spacing w:val="-2"/>
        </w:rPr>
        <w:t>alone.</w:t>
      </w:r>
      <w:r>
        <w:rPr>
          <w:spacing w:val="-9"/>
        </w:rPr>
        <w:t> </w:t>
      </w:r>
      <w:r>
        <w:rPr>
          <w:spacing w:val="-2"/>
        </w:rPr>
        <w:t>UF’s</w:t>
      </w:r>
      <w:r>
        <w:rPr>
          <w:spacing w:val="-9"/>
        </w:rPr>
        <w:t> </w:t>
      </w:r>
      <w:r>
        <w:rPr>
          <w:spacing w:val="-2"/>
        </w:rPr>
        <w:t>partnerships</w:t>
      </w:r>
      <w:r>
        <w:rPr>
          <w:spacing w:val="-9"/>
        </w:rPr>
        <w:t> </w:t>
      </w:r>
      <w:r>
        <w:rPr>
          <w:spacing w:val="-2"/>
        </w:rPr>
        <w:t>include </w:t>
      </w:r>
      <w:r>
        <w:rPr/>
        <w:t>other institutions of higher learning, primary and </w:t>
      </w:r>
      <w:r>
        <w:rPr>
          <w:spacing w:val="-4"/>
        </w:rPr>
        <w:t>secondary schools, and private-sector organizations.</w:t>
      </w:r>
    </w:p>
    <w:p>
      <w:pPr>
        <w:pStyle w:val="BodyText"/>
        <w:spacing w:before="17"/>
      </w:pPr>
    </w:p>
    <w:p>
      <w:pPr>
        <w:spacing w:before="1"/>
        <w:ind w:left="376" w:right="0" w:firstLine="0"/>
        <w:jc w:val="left"/>
        <w:rPr>
          <w:b/>
          <w:sz w:val="22"/>
        </w:rPr>
      </w:pPr>
      <w:r>
        <w:rPr>
          <w:b/>
          <w:color w:val="005496"/>
          <w:w w:val="90"/>
          <w:sz w:val="22"/>
        </w:rPr>
        <w:t>UF</w:t>
      </w:r>
      <w:r>
        <w:rPr>
          <w:b/>
          <w:color w:val="005496"/>
          <w:spacing w:val="-6"/>
          <w:w w:val="90"/>
          <w:sz w:val="22"/>
        </w:rPr>
        <w:t> </w:t>
      </w:r>
      <w:r>
        <w:rPr>
          <w:b/>
          <w:color w:val="005496"/>
          <w:w w:val="90"/>
          <w:sz w:val="22"/>
        </w:rPr>
        <w:t>AND</w:t>
      </w:r>
      <w:r>
        <w:rPr>
          <w:b/>
          <w:color w:val="005496"/>
          <w:spacing w:val="-6"/>
          <w:w w:val="90"/>
          <w:sz w:val="22"/>
        </w:rPr>
        <w:t> </w:t>
      </w:r>
      <w:r>
        <w:rPr>
          <w:b/>
          <w:color w:val="005496"/>
          <w:w w:val="90"/>
          <w:sz w:val="22"/>
        </w:rPr>
        <w:t>FLORIDA</w:t>
      </w:r>
      <w:r>
        <w:rPr>
          <w:b/>
          <w:color w:val="005496"/>
          <w:spacing w:val="-5"/>
          <w:w w:val="90"/>
          <w:sz w:val="22"/>
        </w:rPr>
        <w:t> </w:t>
      </w:r>
      <w:r>
        <w:rPr>
          <w:b/>
          <w:color w:val="005496"/>
          <w:w w:val="90"/>
          <w:sz w:val="22"/>
        </w:rPr>
        <w:t>A</w:t>
      </w:r>
      <w:r>
        <w:rPr>
          <w:b/>
          <w:color w:val="005496"/>
          <w:spacing w:val="-8"/>
          <w:w w:val="90"/>
          <w:sz w:val="22"/>
        </w:rPr>
        <w:t> </w:t>
      </w:r>
      <w:r>
        <w:rPr>
          <w:b/>
          <w:color w:val="005496"/>
          <w:w w:val="90"/>
          <w:sz w:val="22"/>
        </w:rPr>
        <w:t>&amp;</w:t>
      </w:r>
      <w:r>
        <w:rPr>
          <w:b/>
          <w:color w:val="005496"/>
          <w:spacing w:val="-8"/>
          <w:w w:val="90"/>
          <w:sz w:val="22"/>
        </w:rPr>
        <w:t> </w:t>
      </w:r>
      <w:r>
        <w:rPr>
          <w:b/>
          <w:color w:val="005496"/>
          <w:w w:val="90"/>
          <w:sz w:val="22"/>
        </w:rPr>
        <w:t>M</w:t>
      </w:r>
      <w:r>
        <w:rPr>
          <w:b/>
          <w:color w:val="005496"/>
          <w:spacing w:val="-5"/>
          <w:w w:val="90"/>
          <w:sz w:val="22"/>
        </w:rPr>
        <w:t> </w:t>
      </w:r>
      <w:r>
        <w:rPr>
          <w:b/>
          <w:color w:val="005496"/>
          <w:spacing w:val="-2"/>
          <w:w w:val="90"/>
          <w:sz w:val="22"/>
        </w:rPr>
        <w:t>UNIVERSITY</w:t>
      </w:r>
    </w:p>
    <w:p>
      <w:pPr>
        <w:pStyle w:val="BodyText"/>
        <w:spacing w:line="266" w:lineRule="auto" w:before="27"/>
        <w:ind w:left="375" w:right="149"/>
      </w:pPr>
      <w:r>
        <w:rPr/>
        <w:t>These</w:t>
      </w:r>
      <w:r>
        <w:rPr>
          <w:spacing w:val="-15"/>
        </w:rPr>
        <w:t> </w:t>
      </w:r>
      <w:r>
        <w:rPr/>
        <w:t>universities</w:t>
      </w:r>
      <w:r>
        <w:rPr>
          <w:spacing w:val="-15"/>
        </w:rPr>
        <w:t> </w:t>
      </w:r>
      <w:r>
        <w:rPr/>
        <w:t>were</w:t>
      </w:r>
      <w:r>
        <w:rPr>
          <w:spacing w:val="-15"/>
        </w:rPr>
        <w:t> </w:t>
      </w:r>
      <w:r>
        <w:rPr/>
        <w:t>awarded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$1.4</w:t>
      </w:r>
      <w:r>
        <w:rPr>
          <w:spacing w:val="-15"/>
        </w:rPr>
        <w:t> </w:t>
      </w:r>
      <w:r>
        <w:rPr/>
        <w:t>million, </w:t>
      </w:r>
      <w:r>
        <w:rPr>
          <w:spacing w:val="-4"/>
        </w:rPr>
        <w:t>three-year</w:t>
      </w:r>
      <w:r>
        <w:rPr>
          <w:spacing w:val="-13"/>
        </w:rPr>
        <w:t> </w:t>
      </w:r>
      <w:r>
        <w:rPr>
          <w:spacing w:val="-4"/>
        </w:rPr>
        <w:t>National</w:t>
      </w:r>
      <w:r>
        <w:rPr>
          <w:spacing w:val="-13"/>
        </w:rPr>
        <w:t> </w:t>
      </w:r>
      <w:r>
        <w:rPr>
          <w:spacing w:val="-4"/>
        </w:rPr>
        <w:t>Science</w:t>
      </w:r>
      <w:r>
        <w:rPr>
          <w:spacing w:val="-13"/>
        </w:rPr>
        <w:t> </w:t>
      </w:r>
      <w:r>
        <w:rPr>
          <w:spacing w:val="-4"/>
        </w:rPr>
        <w:t>Foundation</w:t>
      </w:r>
      <w:r>
        <w:rPr>
          <w:spacing w:val="-13"/>
        </w:rPr>
        <w:t> </w:t>
      </w:r>
      <w:r>
        <w:rPr>
          <w:spacing w:val="-4"/>
        </w:rPr>
        <w:t>(NSF)</w:t>
      </w:r>
      <w:r>
        <w:rPr>
          <w:spacing w:val="-13"/>
        </w:rPr>
        <w:t> </w:t>
      </w:r>
      <w:r>
        <w:rPr>
          <w:spacing w:val="-4"/>
        </w:rPr>
        <w:t>grant </w:t>
      </w:r>
      <w:r>
        <w:rPr>
          <w:spacing w:val="-2"/>
        </w:rPr>
        <w:t>to</w:t>
      </w:r>
      <w:r>
        <w:rPr>
          <w:spacing w:val="-9"/>
        </w:rPr>
        <w:t> </w:t>
      </w:r>
      <w:r>
        <w:rPr>
          <w:spacing w:val="-2"/>
        </w:rPr>
        <w:t>help</w:t>
      </w:r>
      <w:r>
        <w:rPr>
          <w:spacing w:val="-9"/>
        </w:rPr>
        <w:t> </w:t>
      </w:r>
      <w:r>
        <w:rPr>
          <w:spacing w:val="-2"/>
        </w:rPr>
        <w:t>develop</w:t>
      </w:r>
      <w:r>
        <w:rPr>
          <w:spacing w:val="-9"/>
        </w:rPr>
        <w:t> </w:t>
      </w:r>
      <w:r>
        <w:rPr>
          <w:spacing w:val="-2"/>
        </w:rPr>
        <w:t>careers</w:t>
      </w:r>
      <w:r>
        <w:rPr>
          <w:spacing w:val="-9"/>
        </w:rPr>
        <w:t> </w:t>
      </w:r>
      <w:r>
        <w:rPr>
          <w:spacing w:val="-2"/>
        </w:rPr>
        <w:t>in</w:t>
      </w:r>
      <w:r>
        <w:rPr>
          <w:spacing w:val="-9"/>
        </w:rPr>
        <w:t> </w:t>
      </w:r>
      <w:r>
        <w:rPr>
          <w:spacing w:val="-2"/>
        </w:rPr>
        <w:t>artificial</w:t>
      </w:r>
      <w:r>
        <w:rPr>
          <w:spacing w:val="-9"/>
        </w:rPr>
        <w:t> </w:t>
      </w:r>
      <w:r>
        <w:rPr>
          <w:spacing w:val="-2"/>
        </w:rPr>
        <w:t>intelligence.</w:t>
      </w:r>
      <w:r>
        <w:rPr>
          <w:spacing w:val="-20"/>
        </w:rPr>
        <w:t> </w:t>
      </w:r>
      <w:r>
        <w:rPr>
          <w:spacing w:val="-2"/>
        </w:rPr>
        <w:t>The </w:t>
      </w:r>
      <w:r>
        <w:rPr/>
        <w:t>goal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bring</w:t>
      </w:r>
      <w:r>
        <w:rPr>
          <w:spacing w:val="-11"/>
        </w:rPr>
        <w:t> </w:t>
      </w:r>
      <w:r>
        <w:rPr/>
        <w:t>resources</w:t>
      </w:r>
      <w:r>
        <w:rPr>
          <w:spacing w:val="-11"/>
        </w:rPr>
        <w:t> </w:t>
      </w:r>
      <w:r>
        <w:rPr/>
        <w:t>previously</w:t>
      </w:r>
      <w:r>
        <w:rPr>
          <w:spacing w:val="-11"/>
        </w:rPr>
        <w:t> </w:t>
      </w:r>
      <w:r>
        <w:rPr/>
        <w:t>unavailable</w:t>
      </w:r>
    </w:p>
    <w:p>
      <w:pPr>
        <w:pStyle w:val="BodyText"/>
        <w:spacing w:line="266" w:lineRule="auto"/>
        <w:ind w:left="375" w:right="297"/>
      </w:pP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Florida</w:t>
      </w:r>
      <w:r>
        <w:rPr>
          <w:spacing w:val="-13"/>
        </w:rPr>
        <w:t> </w:t>
      </w:r>
      <w:r>
        <w:rPr>
          <w:spacing w:val="-2"/>
        </w:rPr>
        <w:t>A&amp;M</w:t>
      </w:r>
      <w:r>
        <w:rPr>
          <w:spacing w:val="-13"/>
        </w:rPr>
        <w:t> </w:t>
      </w:r>
      <w:r>
        <w:rPr>
          <w:spacing w:val="-2"/>
        </w:rPr>
        <w:t>students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ensure</w:t>
      </w:r>
      <w:r>
        <w:rPr>
          <w:spacing w:val="-13"/>
        </w:rPr>
        <w:t> </w:t>
      </w:r>
      <w:r>
        <w:rPr>
          <w:spacing w:val="-2"/>
        </w:rPr>
        <w:t>that</w:t>
      </w:r>
      <w:r>
        <w:rPr>
          <w:spacing w:val="-13"/>
        </w:rPr>
        <w:t> </w:t>
      </w:r>
      <w:r>
        <w:rPr>
          <w:spacing w:val="-2"/>
        </w:rPr>
        <w:t>a</w:t>
      </w:r>
      <w:r>
        <w:rPr>
          <w:spacing w:val="-14"/>
        </w:rPr>
        <w:t> </w:t>
      </w:r>
      <w:r>
        <w:rPr>
          <w:spacing w:val="-2"/>
        </w:rPr>
        <w:t>diverse </w:t>
      </w:r>
      <w:r>
        <w:rPr/>
        <w:t>AI-enabled workforce will be of varied interests, backgrounds,</w:t>
      </w:r>
      <w:r>
        <w:rPr>
          <w:spacing w:val="-12"/>
        </w:rPr>
        <w:t> </w:t>
      </w:r>
      <w:r>
        <w:rPr/>
        <w:t>experiences,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races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 development, deployment, and evaluation of AI </w:t>
      </w:r>
      <w:r>
        <w:rPr>
          <w:spacing w:val="-2"/>
        </w:rPr>
        <w:t>systems.</w:t>
      </w:r>
    </w:p>
    <w:p>
      <w:pPr>
        <w:pStyle w:val="BodyText"/>
        <w:spacing w:before="51"/>
      </w:pPr>
    </w:p>
    <w:p>
      <w:pPr>
        <w:spacing w:before="1"/>
        <w:ind w:left="381" w:right="0" w:firstLine="0"/>
        <w:jc w:val="left"/>
        <w:rPr>
          <w:b/>
          <w:sz w:val="22"/>
        </w:rPr>
      </w:pPr>
      <w:r>
        <w:rPr>
          <w:b/>
          <w:color w:val="005496"/>
          <w:w w:val="90"/>
          <w:sz w:val="22"/>
        </w:rPr>
        <w:t>UF</w:t>
      </w:r>
      <w:r>
        <w:rPr>
          <w:b/>
          <w:color w:val="005496"/>
          <w:sz w:val="22"/>
        </w:rPr>
        <w:t> </w:t>
      </w:r>
      <w:r>
        <w:rPr>
          <w:b/>
          <w:color w:val="005496"/>
          <w:w w:val="90"/>
          <w:sz w:val="22"/>
        </w:rPr>
        <w:t>AND</w:t>
      </w:r>
      <w:r>
        <w:rPr>
          <w:b/>
          <w:color w:val="005496"/>
          <w:sz w:val="22"/>
        </w:rPr>
        <w:t> </w:t>
      </w:r>
      <w:r>
        <w:rPr>
          <w:b/>
          <w:color w:val="005496"/>
          <w:w w:val="90"/>
          <w:sz w:val="22"/>
        </w:rPr>
        <w:t>MIAMI</w:t>
      </w:r>
      <w:r>
        <w:rPr>
          <w:b/>
          <w:color w:val="005496"/>
          <w:sz w:val="22"/>
        </w:rPr>
        <w:t> </w:t>
      </w:r>
      <w:r>
        <w:rPr>
          <w:b/>
          <w:color w:val="005496"/>
          <w:w w:val="90"/>
          <w:sz w:val="22"/>
        </w:rPr>
        <w:t>DADE</w:t>
      </w:r>
      <w:r>
        <w:rPr>
          <w:b/>
          <w:color w:val="005496"/>
          <w:spacing w:val="1"/>
          <w:sz w:val="22"/>
        </w:rPr>
        <w:t> </w:t>
      </w:r>
      <w:r>
        <w:rPr>
          <w:b/>
          <w:color w:val="005496"/>
          <w:spacing w:val="-2"/>
          <w:w w:val="90"/>
          <w:sz w:val="22"/>
        </w:rPr>
        <w:t>COLLEGE</w:t>
      </w:r>
    </w:p>
    <w:p>
      <w:pPr>
        <w:pStyle w:val="BodyText"/>
        <w:spacing w:line="266" w:lineRule="auto" w:before="27"/>
        <w:ind w:left="380" w:right="323"/>
      </w:pPr>
      <w:r>
        <w:rPr>
          <w:spacing w:val="-4"/>
        </w:rPr>
        <w:t>Through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$1</w:t>
      </w:r>
      <w:r>
        <w:rPr>
          <w:spacing w:val="-8"/>
        </w:rPr>
        <w:t> </w:t>
      </w:r>
      <w:r>
        <w:rPr>
          <w:spacing w:val="-4"/>
        </w:rPr>
        <w:t>million</w:t>
      </w:r>
      <w:r>
        <w:rPr>
          <w:spacing w:val="-8"/>
        </w:rPr>
        <w:t> </w:t>
      </w:r>
      <w:r>
        <w:rPr>
          <w:spacing w:val="-4"/>
        </w:rPr>
        <w:t>NSF</w:t>
      </w:r>
      <w:r>
        <w:rPr>
          <w:spacing w:val="-8"/>
        </w:rPr>
        <w:t> </w:t>
      </w:r>
      <w:r>
        <w:rPr>
          <w:spacing w:val="-4"/>
        </w:rPr>
        <w:t>grant</w:t>
      </w:r>
      <w:r>
        <w:rPr>
          <w:spacing w:val="-8"/>
        </w:rPr>
        <w:t> </w:t>
      </w:r>
      <w:r>
        <w:rPr>
          <w:spacing w:val="-4"/>
        </w:rPr>
        <w:t>awarded</w:t>
      </w:r>
      <w:r>
        <w:rPr>
          <w:spacing w:val="-8"/>
        </w:rPr>
        <w:t> </w:t>
      </w:r>
      <w:r>
        <w:rPr>
          <w:spacing w:val="-4"/>
        </w:rPr>
        <w:t>to</w:t>
      </w:r>
      <w:r>
        <w:rPr>
          <w:spacing w:val="-8"/>
        </w:rPr>
        <w:t> </w:t>
      </w:r>
      <w:r>
        <w:rPr>
          <w:spacing w:val="-4"/>
        </w:rPr>
        <w:t>Miami </w:t>
      </w:r>
      <w:r>
        <w:rPr/>
        <w:t>Dade</w:t>
      </w:r>
      <w:r>
        <w:rPr>
          <w:spacing w:val="-11"/>
        </w:rPr>
        <w:t> </w:t>
      </w:r>
      <w:r>
        <w:rPr/>
        <w:t>College,</w:t>
      </w:r>
      <w:r>
        <w:rPr>
          <w:spacing w:val="-11"/>
        </w:rPr>
        <w:t> </w:t>
      </w:r>
      <w:r>
        <w:rPr/>
        <w:t>UF</w:t>
      </w:r>
      <w:r>
        <w:rPr>
          <w:spacing w:val="40"/>
        </w:rPr>
        <w:t> </w:t>
      </w:r>
      <w:r>
        <w:rPr/>
        <w:t>faculty</w:t>
      </w:r>
      <w:r>
        <w:rPr>
          <w:spacing w:val="-11"/>
        </w:rPr>
        <w:t> </w:t>
      </w:r>
      <w:r>
        <w:rPr/>
        <w:t>are</w:t>
      </w:r>
      <w:r>
        <w:rPr>
          <w:spacing w:val="-11"/>
        </w:rPr>
        <w:t> </w:t>
      </w:r>
      <w:r>
        <w:rPr/>
        <w:t>collaborating</w:t>
      </w:r>
      <w:r>
        <w:rPr>
          <w:spacing w:val="-11"/>
        </w:rPr>
        <w:t> </w:t>
      </w:r>
      <w:r>
        <w:rPr/>
        <w:t>with Miami</w:t>
      </w:r>
      <w:r>
        <w:rPr>
          <w:spacing w:val="-6"/>
        </w:rPr>
        <w:t> </w:t>
      </w:r>
      <w:r>
        <w:rPr/>
        <w:t>Dade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create</w:t>
      </w:r>
      <w:r>
        <w:rPr>
          <w:spacing w:val="-6"/>
        </w:rPr>
        <w:t> </w:t>
      </w:r>
      <w:r>
        <w:rPr/>
        <w:t>courses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integrate</w:t>
      </w:r>
      <w:r>
        <w:rPr>
          <w:spacing w:val="-6"/>
        </w:rPr>
        <w:t> </w:t>
      </w:r>
      <w:r>
        <w:rPr/>
        <w:t>AI into</w:t>
      </w:r>
      <w:r>
        <w:rPr>
          <w:spacing w:val="-7"/>
        </w:rPr>
        <w:t> </w:t>
      </w:r>
      <w:r>
        <w:rPr/>
        <w:t>their</w:t>
      </w:r>
      <w:r>
        <w:rPr>
          <w:spacing w:val="-7"/>
        </w:rPr>
        <w:t> </w:t>
      </w:r>
      <w:r>
        <w:rPr/>
        <w:t>curriculum.</w:t>
      </w:r>
      <w:r>
        <w:rPr>
          <w:spacing w:val="-7"/>
        </w:rPr>
        <w:t> </w:t>
      </w:r>
      <w:r>
        <w:rPr/>
        <w:t>Miami</w:t>
      </w:r>
      <w:r>
        <w:rPr>
          <w:spacing w:val="-7"/>
        </w:rPr>
        <w:t> </w:t>
      </w:r>
      <w:r>
        <w:rPr/>
        <w:t>Dade,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has</w:t>
      </w:r>
      <w:r>
        <w:rPr>
          <w:spacing w:val="-7"/>
        </w:rPr>
        <w:t> </w:t>
      </w:r>
      <w:r>
        <w:rPr/>
        <w:t>the country’s largest enrollment of Hispanic/Latinx students,</w:t>
      </w:r>
      <w:r>
        <w:rPr>
          <w:spacing w:val="-16"/>
        </w:rPr>
        <w:t> </w:t>
      </w:r>
      <w:r>
        <w:rPr/>
        <w:t>now</w:t>
      </w:r>
      <w:r>
        <w:rPr>
          <w:spacing w:val="-15"/>
        </w:rPr>
        <w:t> </w:t>
      </w:r>
      <w:r>
        <w:rPr/>
        <w:t>offers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college-credit</w:t>
      </w:r>
      <w:r>
        <w:rPr>
          <w:spacing w:val="-15"/>
        </w:rPr>
        <w:t> </w:t>
      </w:r>
      <w:r>
        <w:rPr/>
        <w:t>certificate</w:t>
      </w:r>
      <w:r>
        <w:rPr>
          <w:spacing w:val="-15"/>
        </w:rPr>
        <w:t> </w:t>
      </w:r>
      <w:r>
        <w:rPr/>
        <w:t>in</w:t>
      </w:r>
    </w:p>
    <w:p>
      <w:pPr>
        <w:pStyle w:val="BodyText"/>
        <w:spacing w:line="249" w:lineRule="exact"/>
        <w:ind w:left="380"/>
      </w:pPr>
      <w:r>
        <w:rPr>
          <w:spacing w:val="-2"/>
        </w:rPr>
        <w:t>artificial</w:t>
      </w:r>
      <w:r>
        <w:rPr>
          <w:spacing w:val="-11"/>
        </w:rPr>
        <w:t> </w:t>
      </w:r>
      <w:r>
        <w:rPr>
          <w:spacing w:val="-2"/>
        </w:rPr>
        <w:t>intelligence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a</w:t>
      </w:r>
      <w:r>
        <w:rPr>
          <w:spacing w:val="-11"/>
        </w:rPr>
        <w:t> </w:t>
      </w:r>
      <w:r>
        <w:rPr>
          <w:spacing w:val="-2"/>
        </w:rPr>
        <w:t>result</w:t>
      </w:r>
      <w:r>
        <w:rPr>
          <w:spacing w:val="-11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collaboration.</w:t>
      </w:r>
    </w:p>
    <w:p>
      <w:pPr>
        <w:spacing w:line="249" w:lineRule="auto" w:before="86"/>
        <w:ind w:left="361" w:right="1873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005496"/>
          <w:w w:val="85"/>
          <w:sz w:val="22"/>
        </w:rPr>
        <w:t>PALM BEACH STATE </w:t>
      </w:r>
      <w:r>
        <w:rPr>
          <w:b/>
          <w:color w:val="005496"/>
          <w:w w:val="85"/>
          <w:sz w:val="22"/>
        </w:rPr>
        <w:t>COLLEGE </w:t>
      </w:r>
      <w:r>
        <w:rPr>
          <w:b/>
          <w:color w:val="005496"/>
          <w:spacing w:val="-8"/>
          <w:sz w:val="22"/>
        </w:rPr>
        <w:t>AND</w:t>
      </w:r>
      <w:r>
        <w:rPr>
          <w:b/>
          <w:color w:val="005496"/>
          <w:spacing w:val="-15"/>
          <w:sz w:val="22"/>
        </w:rPr>
        <w:t> </w:t>
      </w:r>
      <w:r>
        <w:rPr>
          <w:b/>
          <w:color w:val="005496"/>
          <w:spacing w:val="-8"/>
          <w:sz w:val="22"/>
        </w:rPr>
        <w:t>SANTA</w:t>
      </w:r>
      <w:r>
        <w:rPr>
          <w:b/>
          <w:color w:val="005496"/>
          <w:spacing w:val="-15"/>
          <w:sz w:val="22"/>
        </w:rPr>
        <w:t> </w:t>
      </w:r>
      <w:r>
        <w:rPr>
          <w:b/>
          <w:color w:val="005496"/>
          <w:spacing w:val="-8"/>
          <w:sz w:val="22"/>
        </w:rPr>
        <w:t>FE</w:t>
      </w:r>
      <w:r>
        <w:rPr>
          <w:b/>
          <w:color w:val="005496"/>
          <w:spacing w:val="-15"/>
          <w:sz w:val="22"/>
        </w:rPr>
        <w:t> </w:t>
      </w:r>
      <w:r>
        <w:rPr>
          <w:b/>
          <w:color w:val="005496"/>
          <w:spacing w:val="-8"/>
          <w:sz w:val="22"/>
        </w:rPr>
        <w:t>COLLEGE</w:t>
      </w:r>
    </w:p>
    <w:p>
      <w:pPr>
        <w:pStyle w:val="BodyText"/>
        <w:spacing w:line="266" w:lineRule="auto" w:before="18"/>
        <w:ind w:left="360" w:right="103"/>
      </w:pPr>
      <w:r>
        <w:rPr>
          <w:spacing w:val="-2"/>
        </w:rPr>
        <w:t>UF</w:t>
      </w:r>
      <w:r>
        <w:rPr>
          <w:spacing w:val="-14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Palm</w:t>
      </w:r>
      <w:r>
        <w:rPr>
          <w:spacing w:val="-13"/>
        </w:rPr>
        <w:t> </w:t>
      </w:r>
      <w:r>
        <w:rPr>
          <w:spacing w:val="-2"/>
        </w:rPr>
        <w:t>Beach</w:t>
      </w:r>
      <w:r>
        <w:rPr>
          <w:spacing w:val="-14"/>
        </w:rPr>
        <w:t> </w:t>
      </w:r>
      <w:r>
        <w:rPr>
          <w:spacing w:val="-2"/>
        </w:rPr>
        <w:t>State</w:t>
      </w:r>
      <w:r>
        <w:rPr>
          <w:spacing w:val="-13"/>
        </w:rPr>
        <w:t> </w:t>
      </w:r>
      <w:r>
        <w:rPr>
          <w:spacing w:val="-2"/>
        </w:rPr>
        <w:t>College</w:t>
      </w:r>
      <w:r>
        <w:rPr>
          <w:spacing w:val="-13"/>
        </w:rPr>
        <w:t> </w:t>
      </w:r>
      <w:r>
        <w:rPr>
          <w:spacing w:val="-2"/>
        </w:rPr>
        <w:t>received</w:t>
      </w:r>
      <w:r>
        <w:rPr>
          <w:spacing w:val="-13"/>
        </w:rPr>
        <w:t> </w:t>
      </w:r>
      <w:r>
        <w:rPr>
          <w:spacing w:val="-2"/>
        </w:rPr>
        <w:t>$1</w:t>
      </w:r>
      <w:r>
        <w:rPr>
          <w:spacing w:val="-14"/>
        </w:rPr>
        <w:t> </w:t>
      </w:r>
      <w:r>
        <w:rPr>
          <w:spacing w:val="-2"/>
        </w:rPr>
        <w:t>million </w:t>
      </w:r>
      <w:r>
        <w:rPr/>
        <w:t>in</w:t>
      </w:r>
      <w:r>
        <w:rPr>
          <w:spacing w:val="-10"/>
        </w:rPr>
        <w:t> </w:t>
      </w:r>
      <w:r>
        <w:rPr/>
        <w:t>federal</w:t>
      </w:r>
      <w:r>
        <w:rPr>
          <w:spacing w:val="-10"/>
        </w:rPr>
        <w:t> </w:t>
      </w:r>
      <w:r>
        <w:rPr/>
        <w:t>funding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educate</w:t>
      </w:r>
      <w:r>
        <w:rPr>
          <w:spacing w:val="-10"/>
        </w:rPr>
        <w:t> </w:t>
      </w:r>
      <w:r>
        <w:rPr/>
        <w:t>PBSC</w:t>
      </w:r>
      <w:r>
        <w:rPr>
          <w:spacing w:val="-10"/>
        </w:rPr>
        <w:t> </w:t>
      </w:r>
      <w:r>
        <w:rPr/>
        <w:t>faculty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AI</w:t>
      </w:r>
      <w:r>
        <w:rPr>
          <w:spacing w:val="-10"/>
        </w:rPr>
        <w:t> </w:t>
      </w:r>
      <w:r>
        <w:rPr/>
        <w:t>and create</w:t>
      </w:r>
      <w:r>
        <w:rPr>
          <w:spacing w:val="-16"/>
        </w:rPr>
        <w:t> </w:t>
      </w:r>
      <w:r>
        <w:rPr/>
        <w:t>new</w:t>
      </w:r>
      <w:r>
        <w:rPr>
          <w:spacing w:val="-15"/>
        </w:rPr>
        <w:t> </w:t>
      </w:r>
      <w:r>
        <w:rPr/>
        <w:t>course</w:t>
      </w:r>
      <w:r>
        <w:rPr>
          <w:spacing w:val="-15"/>
        </w:rPr>
        <w:t> </w:t>
      </w:r>
      <w:r>
        <w:rPr/>
        <w:t>content</w:t>
      </w:r>
      <w:r>
        <w:rPr>
          <w:spacing w:val="-16"/>
        </w:rPr>
        <w:t> </w:t>
      </w:r>
      <w:r>
        <w:rPr/>
        <w:t>for</w:t>
      </w:r>
      <w:r>
        <w:rPr>
          <w:spacing w:val="-15"/>
        </w:rPr>
        <w:t> </w:t>
      </w:r>
      <w:r>
        <w:rPr/>
        <w:t>their</w:t>
      </w:r>
      <w:r>
        <w:rPr>
          <w:spacing w:val="-15"/>
        </w:rPr>
        <w:t> </w:t>
      </w:r>
      <w:r>
        <w:rPr/>
        <w:t>students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high-</w:t>
      </w:r>
      <w:r>
        <w:rPr>
          <w:spacing w:val="-2"/>
        </w:rPr>
        <w:t>tech</w:t>
      </w:r>
      <w:r>
        <w:rPr>
          <w:spacing w:val="-14"/>
        </w:rPr>
        <w:t> </w:t>
      </w:r>
      <w:r>
        <w:rPr>
          <w:spacing w:val="-2"/>
        </w:rPr>
        <w:t>jobs.</w:t>
      </w:r>
      <w:r>
        <w:rPr>
          <w:spacing w:val="-13"/>
        </w:rPr>
        <w:t> </w:t>
      </w:r>
      <w:r>
        <w:rPr>
          <w:spacing w:val="-2"/>
        </w:rPr>
        <w:t>Discussions</w:t>
      </w:r>
      <w:r>
        <w:rPr>
          <w:spacing w:val="-13"/>
        </w:rPr>
        <w:t> </w:t>
      </w:r>
      <w:r>
        <w:rPr>
          <w:spacing w:val="-2"/>
        </w:rPr>
        <w:t>have</w:t>
      </w:r>
      <w:r>
        <w:rPr>
          <w:spacing w:val="-14"/>
        </w:rPr>
        <w:t> </w:t>
      </w:r>
      <w:r>
        <w:rPr>
          <w:spacing w:val="-2"/>
        </w:rPr>
        <w:t>begun</w:t>
      </w:r>
      <w:r>
        <w:rPr>
          <w:spacing w:val="-13"/>
        </w:rPr>
        <w:t> </w:t>
      </w:r>
      <w:r>
        <w:rPr>
          <w:spacing w:val="-2"/>
        </w:rPr>
        <w:t>regarding</w:t>
      </w:r>
      <w:r>
        <w:rPr>
          <w:spacing w:val="-13"/>
        </w:rPr>
        <w:t> </w:t>
      </w:r>
      <w:r>
        <w:rPr>
          <w:spacing w:val="-2"/>
        </w:rPr>
        <w:t>bringing AI</w:t>
      </w:r>
      <w:r>
        <w:rPr>
          <w:spacing w:val="-10"/>
        </w:rPr>
        <w:t> </w:t>
      </w:r>
      <w:r>
        <w:rPr>
          <w:spacing w:val="-2"/>
        </w:rPr>
        <w:t>learning</w:t>
      </w:r>
      <w:r>
        <w:rPr>
          <w:spacing w:val="-10"/>
        </w:rPr>
        <w:t> </w:t>
      </w:r>
      <w:r>
        <w:rPr>
          <w:spacing w:val="-2"/>
        </w:rPr>
        <w:t>to</w:t>
      </w:r>
      <w:r>
        <w:rPr>
          <w:spacing w:val="-10"/>
        </w:rPr>
        <w:t> </w:t>
      </w:r>
      <w:r>
        <w:rPr>
          <w:spacing w:val="-2"/>
        </w:rPr>
        <w:t>Gainesville’s</w:t>
      </w:r>
      <w:r>
        <w:rPr>
          <w:spacing w:val="-10"/>
        </w:rPr>
        <w:t> </w:t>
      </w:r>
      <w:r>
        <w:rPr>
          <w:spacing w:val="-2"/>
        </w:rPr>
        <w:t>Santa</w:t>
      </w:r>
      <w:r>
        <w:rPr>
          <w:spacing w:val="-10"/>
        </w:rPr>
        <w:t> </w:t>
      </w:r>
      <w:r>
        <w:rPr>
          <w:spacing w:val="-2"/>
        </w:rPr>
        <w:t>Fe</w:t>
      </w:r>
      <w:r>
        <w:rPr>
          <w:spacing w:val="-10"/>
        </w:rPr>
        <w:t> </w:t>
      </w:r>
      <w:r>
        <w:rPr>
          <w:spacing w:val="-2"/>
        </w:rPr>
        <w:t>College.</w:t>
      </w:r>
    </w:p>
    <w:p>
      <w:pPr>
        <w:pStyle w:val="BodyText"/>
        <w:spacing w:before="42"/>
      </w:pPr>
    </w:p>
    <w:p>
      <w:pPr>
        <w:spacing w:before="1"/>
        <w:ind w:left="361" w:right="0" w:firstLine="0"/>
        <w:jc w:val="left"/>
        <w:rPr>
          <w:b/>
          <w:sz w:val="22"/>
        </w:rPr>
      </w:pPr>
      <w:r>
        <w:rPr>
          <w:b/>
          <w:color w:val="005496"/>
          <w:w w:val="85"/>
          <w:sz w:val="22"/>
        </w:rPr>
        <w:t>FLORIDA’S</w:t>
      </w:r>
      <w:r>
        <w:rPr>
          <w:b/>
          <w:color w:val="005496"/>
          <w:spacing w:val="2"/>
          <w:sz w:val="22"/>
        </w:rPr>
        <w:t> </w:t>
      </w:r>
      <w:r>
        <w:rPr>
          <w:b/>
          <w:color w:val="005496"/>
          <w:w w:val="85"/>
          <w:sz w:val="22"/>
        </w:rPr>
        <w:t>PUBLIC</w:t>
      </w:r>
      <w:r>
        <w:rPr>
          <w:b/>
          <w:color w:val="005496"/>
          <w:spacing w:val="2"/>
          <w:sz w:val="22"/>
        </w:rPr>
        <w:t> </w:t>
      </w:r>
      <w:r>
        <w:rPr>
          <w:b/>
          <w:color w:val="005496"/>
          <w:w w:val="85"/>
          <w:sz w:val="22"/>
        </w:rPr>
        <w:t>SCHOOL</w:t>
      </w:r>
      <w:r>
        <w:rPr>
          <w:b/>
          <w:color w:val="005496"/>
          <w:spacing w:val="3"/>
          <w:sz w:val="22"/>
        </w:rPr>
        <w:t> </w:t>
      </w:r>
      <w:r>
        <w:rPr>
          <w:b/>
          <w:color w:val="005496"/>
          <w:spacing w:val="-2"/>
          <w:w w:val="85"/>
          <w:sz w:val="22"/>
        </w:rPr>
        <w:t>DISTRICTS</w:t>
      </w:r>
    </w:p>
    <w:p>
      <w:pPr>
        <w:pStyle w:val="BodyText"/>
        <w:spacing w:line="247" w:lineRule="auto" w:before="47"/>
        <w:ind w:left="360" w:right="103"/>
      </w:pPr>
      <w:r>
        <w:rPr>
          <w:spacing w:val="-4"/>
        </w:rPr>
        <w:t>UF’s</w:t>
      </w:r>
      <w:r>
        <w:rPr>
          <w:spacing w:val="-6"/>
        </w:rPr>
        <w:t> </w:t>
      </w:r>
      <w:r>
        <w:rPr>
          <w:spacing w:val="-4"/>
        </w:rPr>
        <w:t>faculty</w:t>
      </w:r>
      <w:r>
        <w:rPr>
          <w:spacing w:val="-6"/>
        </w:rPr>
        <w:t> </w:t>
      </w:r>
      <w:r>
        <w:rPr>
          <w:spacing w:val="-4"/>
        </w:rPr>
        <w:t>in</w:t>
      </w:r>
      <w:r>
        <w:rPr>
          <w:spacing w:val="-6"/>
        </w:rPr>
        <w:t> </w:t>
      </w:r>
      <w:r>
        <w:rPr>
          <w:spacing w:val="-4"/>
        </w:rPr>
        <w:t>engineering</w:t>
      </w:r>
      <w:r>
        <w:rPr>
          <w:spacing w:val="-6"/>
        </w:rPr>
        <w:t> </w:t>
      </w:r>
      <w:r>
        <w:rPr>
          <w:spacing w:val="-4"/>
        </w:rPr>
        <w:t>and</w:t>
      </w:r>
      <w:r>
        <w:rPr>
          <w:spacing w:val="-6"/>
        </w:rPr>
        <w:t> </w:t>
      </w:r>
      <w:r>
        <w:rPr>
          <w:spacing w:val="-4"/>
        </w:rPr>
        <w:t>education</w:t>
      </w:r>
      <w:r>
        <w:rPr>
          <w:spacing w:val="-6"/>
        </w:rPr>
        <w:t> </w:t>
      </w:r>
      <w:r>
        <w:rPr>
          <w:spacing w:val="-4"/>
        </w:rPr>
        <w:t>are</w:t>
      </w:r>
      <w:r>
        <w:rPr>
          <w:spacing w:val="-6"/>
        </w:rPr>
        <w:t> </w:t>
      </w:r>
      <w:r>
        <w:rPr>
          <w:spacing w:val="-4"/>
        </w:rPr>
        <w:t>working </w:t>
      </w:r>
      <w:r>
        <w:rPr/>
        <w:t>with</w:t>
      </w:r>
      <w:r>
        <w:rPr>
          <w:spacing w:val="-13"/>
        </w:rPr>
        <w:t> </w:t>
      </w:r>
      <w:r>
        <w:rPr/>
        <w:t>Orange,</w:t>
      </w:r>
      <w:r>
        <w:rPr>
          <w:spacing w:val="-13"/>
        </w:rPr>
        <w:t> </w:t>
      </w:r>
      <w:r>
        <w:rPr/>
        <w:t>Osceola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Broward</w:t>
      </w:r>
      <w:r>
        <w:rPr>
          <w:spacing w:val="-13"/>
        </w:rPr>
        <w:t> </w:t>
      </w:r>
      <w:r>
        <w:rPr/>
        <w:t>counties’</w:t>
      </w:r>
      <w:r>
        <w:rPr>
          <w:spacing w:val="-13"/>
        </w:rPr>
        <w:t> </w:t>
      </w:r>
      <w:r>
        <w:rPr/>
        <w:t>public school districts to pilot an AI curriculum formulated</w:t>
      </w:r>
    </w:p>
    <w:p>
      <w:pPr>
        <w:pStyle w:val="BodyText"/>
        <w:spacing w:line="266" w:lineRule="auto" w:before="18"/>
        <w:ind w:left="360" w:right="31"/>
      </w:pPr>
      <w:r>
        <w:rPr/>
        <w:t>by</w:t>
      </w:r>
      <w:r>
        <w:rPr>
          <w:spacing w:val="-7"/>
        </w:rPr>
        <w:t> </w:t>
      </w:r>
      <w:r>
        <w:rPr/>
        <w:t>these</w:t>
      </w:r>
      <w:r>
        <w:rPr>
          <w:spacing w:val="-7"/>
        </w:rPr>
        <w:t> </w:t>
      </w:r>
      <w:r>
        <w:rPr/>
        <w:t>two</w:t>
      </w:r>
      <w:r>
        <w:rPr>
          <w:spacing w:val="-7"/>
        </w:rPr>
        <w:t> </w:t>
      </w:r>
      <w:r>
        <w:rPr/>
        <w:t>colleges</w:t>
      </w:r>
      <w:r>
        <w:rPr>
          <w:spacing w:val="-7"/>
        </w:rPr>
        <w:t> </w:t>
      </w:r>
      <w:r>
        <w:rPr/>
        <w:t>at</w:t>
      </w:r>
      <w:r>
        <w:rPr>
          <w:spacing w:val="-7"/>
        </w:rPr>
        <w:t> </w:t>
      </w:r>
      <w:r>
        <w:rPr/>
        <w:t>UF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part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AI4K12 initiative.</w:t>
      </w:r>
      <w:r>
        <w:rPr>
          <w:spacing w:val="-10"/>
        </w:rPr>
        <w:t> </w:t>
      </w:r>
      <w:r>
        <w:rPr/>
        <w:t>Two of these districts are the largest in Florida, with this outreach impacting more than </w:t>
      </w:r>
      <w:r>
        <w:rPr>
          <w:spacing w:val="-2"/>
        </w:rPr>
        <w:t>500,000</w:t>
      </w:r>
      <w:r>
        <w:rPr>
          <w:spacing w:val="-14"/>
        </w:rPr>
        <w:t> </w:t>
      </w:r>
      <w:r>
        <w:rPr>
          <w:spacing w:val="-2"/>
        </w:rPr>
        <w:t>school</w:t>
      </w:r>
      <w:r>
        <w:rPr>
          <w:spacing w:val="-13"/>
        </w:rPr>
        <w:t> </w:t>
      </w:r>
      <w:r>
        <w:rPr>
          <w:spacing w:val="-2"/>
        </w:rPr>
        <w:t>students.</w:t>
      </w:r>
      <w:r>
        <w:rPr>
          <w:spacing w:val="-13"/>
        </w:rPr>
        <w:t> </w:t>
      </w:r>
      <w:r>
        <w:rPr>
          <w:spacing w:val="-2"/>
        </w:rPr>
        <w:t>UF</w:t>
      </w:r>
      <w:r>
        <w:rPr>
          <w:spacing w:val="-14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educating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teachers </w:t>
      </w:r>
      <w:r>
        <w:rPr/>
        <w:t>in these districts on course descriptions, learning standards</w:t>
      </w:r>
      <w:r>
        <w:rPr>
          <w:spacing w:val="-13"/>
        </w:rPr>
        <w:t> </w:t>
      </w:r>
      <w:r>
        <w:rPr/>
        <w:t>and</w:t>
      </w:r>
      <w:r>
        <w:rPr>
          <w:spacing w:val="-13"/>
        </w:rPr>
        <w:t> </w:t>
      </w:r>
      <w:r>
        <w:rPr/>
        <w:t>benchmarks</w:t>
      </w:r>
      <w:r>
        <w:rPr>
          <w:spacing w:val="-13"/>
        </w:rPr>
        <w:t> </w:t>
      </w:r>
      <w:r>
        <w:rPr/>
        <w:t>for</w:t>
      </w:r>
      <w:r>
        <w:rPr>
          <w:spacing w:val="-13"/>
        </w:rPr>
        <w:t> </w:t>
      </w:r>
      <w:r>
        <w:rPr/>
        <w:t>these</w:t>
      </w:r>
      <w:r>
        <w:rPr>
          <w:spacing w:val="-13"/>
        </w:rPr>
        <w:t> </w:t>
      </w:r>
      <w:r>
        <w:rPr/>
        <w:t>K-12</w:t>
      </w:r>
      <w:r>
        <w:rPr>
          <w:spacing w:val="-13"/>
        </w:rPr>
        <w:t> </w:t>
      </w:r>
      <w:r>
        <w:rPr/>
        <w:t>learners.</w:t>
      </w:r>
    </w:p>
    <w:p>
      <w:pPr>
        <w:pStyle w:val="BodyText"/>
        <w:spacing w:before="37"/>
      </w:pPr>
    </w:p>
    <w:p>
      <w:pPr>
        <w:spacing w:before="0"/>
        <w:ind w:left="361" w:right="0" w:firstLine="0"/>
        <w:jc w:val="left"/>
        <w:rPr>
          <w:b/>
          <w:sz w:val="22"/>
        </w:rPr>
      </w:pPr>
      <w:r>
        <w:rPr>
          <w:b/>
          <w:color w:val="005496"/>
          <w:w w:val="85"/>
          <w:sz w:val="22"/>
        </w:rPr>
        <w:t>THE</w:t>
      </w:r>
      <w:r>
        <w:rPr>
          <w:b/>
          <w:color w:val="005496"/>
          <w:spacing w:val="27"/>
          <w:sz w:val="22"/>
        </w:rPr>
        <w:t> </w:t>
      </w:r>
      <w:r>
        <w:rPr>
          <w:b/>
          <w:color w:val="005496"/>
          <w:w w:val="85"/>
          <w:sz w:val="22"/>
        </w:rPr>
        <w:t>SOUTHEASTERN</w:t>
      </w:r>
      <w:r>
        <w:rPr>
          <w:b/>
          <w:color w:val="005496"/>
          <w:spacing w:val="29"/>
          <w:sz w:val="22"/>
        </w:rPr>
        <w:t> </w:t>
      </w:r>
      <w:r>
        <w:rPr>
          <w:b/>
          <w:color w:val="005496"/>
          <w:spacing w:val="-2"/>
          <w:w w:val="85"/>
          <w:sz w:val="22"/>
        </w:rPr>
        <w:t>CONFERENCE</w:t>
      </w:r>
    </w:p>
    <w:p>
      <w:pPr>
        <w:pStyle w:val="BodyText"/>
        <w:spacing w:line="266" w:lineRule="auto" w:before="67"/>
        <w:ind w:left="360" w:right="103"/>
      </w:pP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Southeastern</w:t>
      </w:r>
      <w:r>
        <w:rPr>
          <w:spacing w:val="-13"/>
        </w:rPr>
        <w:t> </w:t>
      </w:r>
      <w:r>
        <w:rPr>
          <w:spacing w:val="-2"/>
        </w:rPr>
        <w:t>(Athletic)</w:t>
      </w:r>
      <w:r>
        <w:rPr>
          <w:spacing w:val="-13"/>
        </w:rPr>
        <w:t> </w:t>
      </w:r>
      <w:r>
        <w:rPr>
          <w:spacing w:val="-2"/>
        </w:rPr>
        <w:t>Conference,</w:t>
      </w:r>
      <w:r>
        <w:rPr>
          <w:spacing w:val="-14"/>
        </w:rPr>
        <w:t> </w:t>
      </w:r>
      <w:r>
        <w:rPr>
          <w:spacing w:val="-2"/>
        </w:rPr>
        <w:t>SEC,</w:t>
      </w:r>
      <w:r>
        <w:rPr>
          <w:spacing w:val="-13"/>
        </w:rPr>
        <w:t> </w:t>
      </w:r>
      <w:r>
        <w:rPr>
          <w:spacing w:val="-2"/>
        </w:rPr>
        <w:t>has created</w:t>
      </w:r>
      <w:r>
        <w:rPr>
          <w:spacing w:val="-10"/>
        </w:rPr>
        <w:t> </w:t>
      </w:r>
      <w:r>
        <w:rPr>
          <w:spacing w:val="-2"/>
        </w:rPr>
        <w:t>an</w:t>
      </w:r>
      <w:r>
        <w:rPr>
          <w:spacing w:val="-10"/>
        </w:rPr>
        <w:t> </w:t>
      </w:r>
      <w:r>
        <w:rPr>
          <w:spacing w:val="-2"/>
        </w:rPr>
        <w:t>AI</w:t>
      </w:r>
      <w:r>
        <w:rPr>
          <w:spacing w:val="-10"/>
        </w:rPr>
        <w:t> </w:t>
      </w:r>
      <w:r>
        <w:rPr>
          <w:spacing w:val="-2"/>
        </w:rPr>
        <w:t>Consortium</w:t>
      </w:r>
      <w:r>
        <w:rPr>
          <w:spacing w:val="-10"/>
        </w:rPr>
        <w:t> </w:t>
      </w:r>
      <w:r>
        <w:rPr>
          <w:spacing w:val="-2"/>
        </w:rPr>
        <w:t>of</w:t>
      </w:r>
      <w:r>
        <w:rPr>
          <w:spacing w:val="-10"/>
        </w:rPr>
        <w:t> </w:t>
      </w:r>
      <w:r>
        <w:rPr>
          <w:spacing w:val="-2"/>
        </w:rPr>
        <w:t>the</w:t>
      </w:r>
      <w:r>
        <w:rPr>
          <w:spacing w:val="-10"/>
        </w:rPr>
        <w:t> </w:t>
      </w:r>
      <w:r>
        <w:rPr>
          <w:spacing w:val="-2"/>
        </w:rPr>
        <w:t>14</w:t>
      </w:r>
      <w:r>
        <w:rPr>
          <w:spacing w:val="-10"/>
        </w:rPr>
        <w:t> </w:t>
      </w:r>
      <w:r>
        <w:rPr>
          <w:spacing w:val="-2"/>
        </w:rPr>
        <w:t>SEC</w:t>
      </w:r>
      <w:r>
        <w:rPr>
          <w:spacing w:val="-10"/>
        </w:rPr>
        <w:t> </w:t>
      </w:r>
      <w:r>
        <w:rPr>
          <w:spacing w:val="-2"/>
        </w:rPr>
        <w:t>universities. </w:t>
      </w:r>
      <w:r>
        <w:rPr/>
        <w:t>UF</w:t>
      </w:r>
      <w:r>
        <w:rPr>
          <w:spacing w:val="-13"/>
        </w:rPr>
        <w:t> </w:t>
      </w:r>
      <w:r>
        <w:rPr/>
        <w:t>has</w:t>
      </w:r>
      <w:r>
        <w:rPr>
          <w:spacing w:val="-13"/>
        </w:rPr>
        <w:t> </w:t>
      </w:r>
      <w:r>
        <w:rPr/>
        <w:t>played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leading</w:t>
      </w:r>
      <w:r>
        <w:rPr>
          <w:spacing w:val="-13"/>
        </w:rPr>
        <w:t> </w:t>
      </w:r>
      <w:r>
        <w:rPr/>
        <w:t>role</w:t>
      </w:r>
      <w:r>
        <w:rPr>
          <w:spacing w:val="-13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Consortium</w:t>
      </w:r>
      <w:r>
        <w:rPr>
          <w:spacing w:val="-13"/>
        </w:rPr>
        <w:t> </w:t>
      </w:r>
      <w:r>
        <w:rPr/>
        <w:t>and hosted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first</w:t>
      </w:r>
      <w:r>
        <w:rPr>
          <w:spacing w:val="-15"/>
        </w:rPr>
        <w:t> </w:t>
      </w:r>
      <w:r>
        <w:rPr/>
        <w:t>SEC</w:t>
      </w:r>
      <w:r>
        <w:rPr>
          <w:spacing w:val="-16"/>
        </w:rPr>
        <w:t> </w:t>
      </w:r>
      <w:r>
        <w:rPr/>
        <w:t>AI</w:t>
      </w:r>
      <w:r>
        <w:rPr>
          <w:spacing w:val="-15"/>
        </w:rPr>
        <w:t> </w:t>
      </w:r>
      <w:r>
        <w:rPr/>
        <w:t>Symposium</w:t>
      </w:r>
      <w:r>
        <w:rPr>
          <w:spacing w:val="-15"/>
        </w:rPr>
        <w:t> </w:t>
      </w:r>
      <w:r>
        <w:rPr/>
        <w:t>in</w:t>
      </w:r>
      <w:r>
        <w:rPr>
          <w:spacing w:val="-15"/>
        </w:rPr>
        <w:t> </w:t>
      </w:r>
      <w:r>
        <w:rPr/>
        <w:t>2022.</w:t>
      </w:r>
      <w:r>
        <w:rPr>
          <w:spacing w:val="-23"/>
        </w:rPr>
        <w:t> </w:t>
      </w:r>
      <w:r>
        <w:rPr/>
        <w:t>This </w:t>
      </w:r>
      <w:r>
        <w:rPr>
          <w:spacing w:val="-4"/>
        </w:rPr>
        <w:t>collaboration</w:t>
      </w:r>
      <w:r>
        <w:rPr>
          <w:spacing w:val="-12"/>
        </w:rPr>
        <w:t> </w:t>
      </w:r>
      <w:r>
        <w:rPr>
          <w:spacing w:val="-4"/>
        </w:rPr>
        <w:t>shares</w:t>
      </w:r>
      <w:r>
        <w:rPr>
          <w:spacing w:val="-12"/>
        </w:rPr>
        <w:t> </w:t>
      </w:r>
      <w:r>
        <w:rPr>
          <w:spacing w:val="-4"/>
        </w:rPr>
        <w:t>educational</w:t>
      </w:r>
      <w:r>
        <w:rPr>
          <w:spacing w:val="-12"/>
        </w:rPr>
        <w:t> </w:t>
      </w:r>
      <w:r>
        <w:rPr>
          <w:spacing w:val="-4"/>
        </w:rPr>
        <w:t>resources,</w:t>
      </w:r>
      <w:r>
        <w:rPr>
          <w:spacing w:val="-12"/>
        </w:rPr>
        <w:t> </w:t>
      </w:r>
      <w:r>
        <w:rPr>
          <w:spacing w:val="-4"/>
        </w:rPr>
        <w:t>promotes </w:t>
      </w:r>
      <w:r>
        <w:rPr/>
        <w:t>faculty and staff development, and seeks joint partnerships with industry.</w:t>
      </w:r>
    </w:p>
    <w:p>
      <w:pPr>
        <w:pStyle w:val="Heading7"/>
        <w:spacing w:line="268" w:lineRule="auto"/>
        <w:ind w:left="658" w:right="5143" w:hanging="299"/>
      </w:pPr>
      <w:r>
        <w:rPr>
          <w:b w:val="0"/>
        </w:rPr>
        <w:br w:type="column"/>
      </w:r>
      <w:r>
        <w:rPr>
          <w:color w:val="FFFFFF"/>
          <w:spacing w:val="-8"/>
        </w:rPr>
        <w:t>technologies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while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maximizing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our</w:t>
      </w:r>
      <w:r>
        <w:rPr>
          <w:color w:val="FFFFFF"/>
          <w:spacing w:val="-15"/>
        </w:rPr>
        <w:t> </w:t>
      </w:r>
      <w:r>
        <w:rPr>
          <w:color w:val="FFFFFF"/>
          <w:spacing w:val="-8"/>
        </w:rPr>
        <w:t>ability </w:t>
      </w:r>
      <w:r>
        <w:rPr>
          <w:color w:val="FFFFFF"/>
        </w:rPr>
        <w:t>to</w:t>
      </w:r>
      <w:r>
        <w:rPr>
          <w:color w:val="FFFFFF"/>
          <w:spacing w:val="-22"/>
        </w:rPr>
        <w:t> </w:t>
      </w:r>
      <w:r>
        <w:rPr>
          <w:color w:val="FFFFFF"/>
        </w:rPr>
        <w:t>produce</w:t>
      </w:r>
      <w:r>
        <w:rPr>
          <w:color w:val="FFFFFF"/>
          <w:spacing w:val="-22"/>
        </w:rPr>
        <w:t> </w:t>
      </w:r>
      <w:r>
        <w:rPr>
          <w:color w:val="FFFFFF"/>
        </w:rPr>
        <w:t>an</w:t>
      </w:r>
      <w:r>
        <w:rPr>
          <w:color w:val="FFFFFF"/>
          <w:spacing w:val="-22"/>
        </w:rPr>
        <w:t> </w:t>
      </w:r>
      <w:r>
        <w:rPr>
          <w:color w:val="FFFFFF"/>
        </w:rPr>
        <w:t>AI-enabled</w:t>
      </w:r>
      <w:r>
        <w:rPr>
          <w:color w:val="FFFFFF"/>
          <w:spacing w:val="-22"/>
        </w:rPr>
        <w:t> </w:t>
      </w:r>
      <w:r>
        <w:rPr>
          <w:color w:val="FFFFFF"/>
        </w:rPr>
        <w:t>workforce.</w:t>
      </w:r>
    </w:p>
    <w:p>
      <w:pPr>
        <w:pStyle w:val="Heading7"/>
        <w:spacing w:after="0" w:line="268" w:lineRule="auto"/>
        <w:sectPr>
          <w:type w:val="continuous"/>
          <w:pgSz w:w="24480" w:h="12240" w:orient="landscape"/>
          <w:pgMar w:top="1020" w:bottom="0" w:left="360" w:right="360"/>
          <w:cols w:num="3" w:equalWidth="0">
            <w:col w:w="5388" w:space="282"/>
            <w:col w:w="5534" w:space="1844"/>
            <w:col w:w="10712"/>
          </w:cols>
        </w:sectPr>
      </w:pPr>
    </w:p>
    <w:p>
      <w:pPr>
        <w:pStyle w:val="BodyText"/>
        <w:spacing w:before="39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243264">
                <wp:simplePos x="0" y="0"/>
                <wp:positionH relativeFrom="page">
                  <wp:posOffset>8563440</wp:posOffset>
                </wp:positionH>
                <wp:positionV relativeFrom="page">
                  <wp:posOffset>4838001</wp:posOffset>
                </wp:positionV>
                <wp:extent cx="3178810" cy="1045210"/>
                <wp:effectExtent l="0" t="0" r="0" b="0"/>
                <wp:wrapNone/>
                <wp:docPr id="94" name="Textbox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Textbox 94"/>
                      <wps:cNvSpPr txBox="1"/>
                      <wps:spPr>
                        <a:xfrm>
                          <a:off x="0" y="0"/>
                          <a:ext cx="3178810" cy="10452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39" w:lineRule="exact"/>
                            </w:pPr>
                            <w:r>
                              <w:rPr>
                                <w:spacing w:val="-4"/>
                              </w:rPr>
                              <w:t>In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collaboration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with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Orange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County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(FL)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Public</w:t>
                            </w:r>
                          </w:p>
                          <w:p>
                            <w:pPr>
                              <w:pStyle w:val="BodyText"/>
                              <w:spacing w:line="266" w:lineRule="auto" w:before="2"/>
                            </w:pPr>
                            <w:r>
                              <w:rPr/>
                              <w:t>Schools,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the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University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of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Florida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is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proposing</w:t>
                            </w:r>
                            <w:r>
                              <w:rPr>
                                <w:spacing w:val="-11"/>
                              </w:rPr>
                              <w:t> </w:t>
                            </w:r>
                            <w:r>
                              <w:rPr/>
                              <w:t>a professional development model to up-skill and support teachers who will be implementing the AI </w:t>
                            </w:r>
                            <w:r>
                              <w:rPr>
                                <w:spacing w:val="-4"/>
                              </w:rPr>
                              <w:t>Foundations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CTE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framework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that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has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been</w:t>
                            </w:r>
                            <w:r>
                              <w:rPr>
                                <w:spacing w:val="-1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submitted </w:t>
                            </w:r>
                            <w:r>
                              <w:rPr/>
                              <w:t>to the Florida Department of Education.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74.286682pt;margin-top:380.945007pt;width:250.3pt;height:82.3pt;mso-position-horizontal-relative:page;mso-position-vertical-relative:page;z-index:-16073216" type="#_x0000_t202" id="docshape65" filled="false" stroked="false">
                <v:textbox inset="0,0,0,0">
                  <w:txbxContent>
                    <w:p>
                      <w:pPr>
                        <w:pStyle w:val="BodyText"/>
                        <w:spacing w:line="239" w:lineRule="exact"/>
                      </w:pPr>
                      <w:r>
                        <w:rPr>
                          <w:spacing w:val="-4"/>
                        </w:rPr>
                        <w:t>In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collaboration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4"/>
                        </w:rPr>
                        <w:t>with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Orange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4"/>
                        </w:rPr>
                        <w:t>County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>
                          <w:spacing w:val="-4"/>
                        </w:rPr>
                        <w:t>(FL)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Public</w:t>
                      </w:r>
                    </w:p>
                    <w:p>
                      <w:pPr>
                        <w:pStyle w:val="BodyText"/>
                        <w:spacing w:line="266" w:lineRule="auto" w:before="2"/>
                      </w:pPr>
                      <w:r>
                        <w:rPr/>
                        <w:t>Schools,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the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University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of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Florida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is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proposing</w:t>
                      </w:r>
                      <w:r>
                        <w:rPr>
                          <w:spacing w:val="-11"/>
                        </w:rPr>
                        <w:t> </w:t>
                      </w:r>
                      <w:r>
                        <w:rPr/>
                        <w:t>a professional development model to up-skill and support teachers who will be implementing the AI </w:t>
                      </w:r>
                      <w:r>
                        <w:rPr>
                          <w:spacing w:val="-4"/>
                        </w:rPr>
                        <w:t>Foundations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CTE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framework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that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has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been</w:t>
                      </w:r>
                      <w:r>
                        <w:rPr>
                          <w:spacing w:val="-12"/>
                        </w:rPr>
                        <w:t> </w:t>
                      </w:r>
                      <w:r>
                        <w:rPr>
                          <w:spacing w:val="-4"/>
                        </w:rPr>
                        <w:t>submitted </w:t>
                      </w:r>
                      <w:r>
                        <w:rPr/>
                        <w:t>to the Florida Department of Education.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243776">
                <wp:simplePos x="0" y="0"/>
                <wp:positionH relativeFrom="page">
                  <wp:posOffset>2468879</wp:posOffset>
                </wp:positionH>
                <wp:positionV relativeFrom="page">
                  <wp:posOffset>0</wp:posOffset>
                </wp:positionV>
                <wp:extent cx="13075919" cy="7773034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13075919" cy="7773034"/>
                          <a:chExt cx="13075919" cy="7773034"/>
                        </a:xfrm>
                      </wpg:grpSpPr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0820" y="0"/>
                            <a:ext cx="7785100" cy="777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1944370"/>
                            <a:ext cx="53035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3520" h="0">
                                <a:moveTo>
                                  <a:pt x="53035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5798820" y="476250"/>
                            <a:ext cx="6977380" cy="700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7380" h="7000240">
                                <a:moveTo>
                                  <a:pt x="6976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99732"/>
                                </a:lnTo>
                                <a:lnTo>
                                  <a:pt x="6976872" y="6999732"/>
                                </a:lnTo>
                                <a:lnTo>
                                  <a:pt x="6976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4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770" y="457200"/>
                            <a:ext cx="683895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5297424" y="0"/>
                            <a:ext cx="777875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8750" h="7772400">
                                <a:moveTo>
                                  <a:pt x="7778496" y="280289"/>
                                </a:moveTo>
                                <a:lnTo>
                                  <a:pt x="7455268" y="280289"/>
                                </a:lnTo>
                                <a:lnTo>
                                  <a:pt x="7455268" y="0"/>
                                </a:lnTo>
                                <a:lnTo>
                                  <a:pt x="7442568" y="0"/>
                                </a:lnTo>
                                <a:lnTo>
                                  <a:pt x="7442568" y="280289"/>
                                </a:lnTo>
                                <a:lnTo>
                                  <a:pt x="7442568" y="292989"/>
                                </a:lnTo>
                                <a:lnTo>
                                  <a:pt x="7442568" y="7483475"/>
                                </a:lnTo>
                                <a:lnTo>
                                  <a:pt x="285496" y="7483475"/>
                                </a:lnTo>
                                <a:lnTo>
                                  <a:pt x="285496" y="292989"/>
                                </a:lnTo>
                                <a:lnTo>
                                  <a:pt x="7442568" y="292989"/>
                                </a:lnTo>
                                <a:lnTo>
                                  <a:pt x="7442568" y="280289"/>
                                </a:lnTo>
                                <a:lnTo>
                                  <a:pt x="285496" y="280289"/>
                                </a:lnTo>
                                <a:lnTo>
                                  <a:pt x="285496" y="0"/>
                                </a:lnTo>
                                <a:lnTo>
                                  <a:pt x="272796" y="0"/>
                                </a:lnTo>
                                <a:lnTo>
                                  <a:pt x="272796" y="280289"/>
                                </a:lnTo>
                                <a:lnTo>
                                  <a:pt x="6096" y="280289"/>
                                </a:lnTo>
                                <a:lnTo>
                                  <a:pt x="6096" y="292989"/>
                                </a:lnTo>
                                <a:lnTo>
                                  <a:pt x="272796" y="292989"/>
                                </a:lnTo>
                                <a:lnTo>
                                  <a:pt x="272796" y="7483475"/>
                                </a:lnTo>
                                <a:lnTo>
                                  <a:pt x="0" y="7483475"/>
                                </a:lnTo>
                                <a:lnTo>
                                  <a:pt x="0" y="7496175"/>
                                </a:lnTo>
                                <a:lnTo>
                                  <a:pt x="272796" y="7496175"/>
                                </a:lnTo>
                                <a:lnTo>
                                  <a:pt x="272796" y="7772400"/>
                                </a:lnTo>
                                <a:lnTo>
                                  <a:pt x="285496" y="7772400"/>
                                </a:lnTo>
                                <a:lnTo>
                                  <a:pt x="285496" y="7496175"/>
                                </a:lnTo>
                                <a:lnTo>
                                  <a:pt x="7442568" y="7496175"/>
                                </a:lnTo>
                                <a:lnTo>
                                  <a:pt x="7442568" y="7772400"/>
                                </a:lnTo>
                                <a:lnTo>
                                  <a:pt x="7455268" y="7772400"/>
                                </a:lnTo>
                                <a:lnTo>
                                  <a:pt x="7455268" y="7496175"/>
                                </a:lnTo>
                                <a:lnTo>
                                  <a:pt x="7778496" y="7496175"/>
                                </a:lnTo>
                                <a:lnTo>
                                  <a:pt x="7778496" y="7483475"/>
                                </a:lnTo>
                                <a:lnTo>
                                  <a:pt x="7455268" y="7483475"/>
                                </a:lnTo>
                                <a:lnTo>
                                  <a:pt x="7455268" y="292989"/>
                                </a:lnTo>
                                <a:lnTo>
                                  <a:pt x="7778496" y="292989"/>
                                </a:lnTo>
                                <a:lnTo>
                                  <a:pt x="7778496" y="280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1364932" y="2312925"/>
                            <a:ext cx="1270" cy="4792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792345">
                                <a:moveTo>
                                  <a:pt x="0" y="0"/>
                                </a:moveTo>
                                <a:lnTo>
                                  <a:pt x="0" y="479196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2" name="Image 10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120" y="4002863"/>
                            <a:ext cx="143649" cy="943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120" y="4382743"/>
                            <a:ext cx="136747" cy="88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120" y="4783182"/>
                            <a:ext cx="139598" cy="88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120" y="5108056"/>
                            <a:ext cx="130060" cy="88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120" y="5460389"/>
                            <a:ext cx="141361" cy="88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120" y="5833921"/>
                            <a:ext cx="137631" cy="88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994" y="6234362"/>
                            <a:ext cx="123471" cy="88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8994" y="6609993"/>
                            <a:ext cx="113845" cy="85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2256405" y="4018718"/>
                            <a:ext cx="198120" cy="1894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120" h="1894205">
                                <a:moveTo>
                                  <a:pt x="0" y="0"/>
                                </a:moveTo>
                                <a:lnTo>
                                  <a:pt x="198018" y="0"/>
                                </a:lnTo>
                                <a:lnTo>
                                  <a:pt x="198018" y="1893747"/>
                                </a:lnTo>
                                <a:lnTo>
                                  <a:pt x="0" y="189374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6107267" y="5142373"/>
                            <a:ext cx="572770" cy="579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770" h="579755">
                                <a:moveTo>
                                  <a:pt x="0" y="174129"/>
                                </a:moveTo>
                                <a:lnTo>
                                  <a:pt x="0" y="579310"/>
                                </a:lnTo>
                              </a:path>
                              <a:path w="572770" h="579755">
                                <a:moveTo>
                                  <a:pt x="572414" y="0"/>
                                </a:moveTo>
                                <a:lnTo>
                                  <a:pt x="16816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104085" y="4801809"/>
                            <a:ext cx="127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6034">
                                <a:moveTo>
                                  <a:pt x="0" y="254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399994pt;margin-top:-.000022pt;width:1029.6pt;height:612.050pt;mso-position-horizontal-relative:page;mso-position-vertical-relative:page;z-index:-16072704" id="docshapegroup66" coordorigin="3888,0" coordsize="20592,12241">
                <v:shape style="position:absolute;left:12220;top:0;width:12260;height:12241" type="#_x0000_t75" id="docshape67" stroked="false">
                  <v:imagedata r:id="rId23" o:title=""/>
                </v:shape>
                <v:line style="position:absolute" from="12240,3062" to="3888,3062" stroked="true" strokeweight="1pt" strokecolor="#f36f21">
                  <v:stroke dashstyle="solid"/>
                </v:line>
                <v:rect style="position:absolute;left:13020;top:750;width:10988;height:11024" id="docshape68" filled="true" fillcolor="#000000" stroked="false">
                  <v:fill opacity="30801f" type="solid"/>
                </v:rect>
                <v:shape style="position:absolute;left:12990;top:720;width:10770;height:10800" type="#_x0000_t75" id="docshape69" stroked="false">
                  <v:imagedata r:id="rId24" o:title=""/>
                </v:shape>
                <v:shape style="position:absolute;left:12230;top:0;width:12250;height:12240" id="docshape70" coordorigin="12230,0" coordsize="12250,12240" path="m24480,441l23971,441,23971,0,23951,0,23951,441,23951,461,23951,11785,12680,11785,12680,461,23951,461,23951,441,12680,441,12680,0,12660,0,12660,441,12240,441,12240,461,12660,461,12660,11785,12230,11785,12230,11805,12660,11805,12660,12240,12680,12240,12680,11805,23951,11805,23951,12240,23971,12240,23971,11805,24480,11805,24480,11785,23971,11785,23971,461,24480,461,24480,441xe" filled="true" fillcolor="#ffffff" stroked="false">
                  <v:path arrowok="t"/>
                  <v:fill type="solid"/>
                </v:shape>
                <v:line style="position:absolute" from="6037,3642" to="6037,11189" stroked="true" strokeweight="1pt" strokecolor="#000000">
                  <v:stroke dashstyle="solid"/>
                </v:line>
                <v:shape style="position:absolute;left:22766;top:6303;width:227;height:149" type="#_x0000_t75" id="docshape71" stroked="false">
                  <v:imagedata r:id="rId25" o:title=""/>
                </v:shape>
                <v:shape style="position:absolute;left:22766;top:6901;width:216;height:139" type="#_x0000_t75" id="docshape72" stroked="false">
                  <v:imagedata r:id="rId26" o:title=""/>
                </v:shape>
                <v:shape style="position:absolute;left:22766;top:7532;width:220;height:139" type="#_x0000_t75" id="docshape73" stroked="false">
                  <v:imagedata r:id="rId27" o:title=""/>
                </v:shape>
                <v:shape style="position:absolute;left:22766;top:8044;width:205;height:139" type="#_x0000_t75" id="docshape74" stroked="false">
                  <v:imagedata r:id="rId28" o:title=""/>
                </v:shape>
                <v:shape style="position:absolute;left:22766;top:8599;width:223;height:139" type="#_x0000_t75" id="docshape75" stroked="false">
                  <v:imagedata r:id="rId29" o:title=""/>
                </v:shape>
                <v:shape style="position:absolute;left:22766;top:9187;width:217;height:139" type="#_x0000_t75" id="docshape76" stroked="false">
                  <v:imagedata r:id="rId30" o:title=""/>
                </v:shape>
                <v:shape style="position:absolute;left:22768;top:9817;width:195;height:139" type="#_x0000_t75" id="docshape77" stroked="false">
                  <v:imagedata r:id="rId31" o:title=""/>
                </v:shape>
                <v:shape style="position:absolute;left:22768;top:10409;width:180;height:136" type="#_x0000_t75" id="docshape78" stroked="false">
                  <v:imagedata r:id="rId32" o:title=""/>
                </v:shape>
                <v:shape style="position:absolute;left:23189;top:6328;width:312;height:2983" id="docshape79" coordorigin="23189,6329" coordsize="312,2983" path="m23189,6329l23501,6329,23501,9311,23189,9311e" filled="false" stroked="true" strokeweight="1pt" strokecolor="#ffffff">
                  <v:path arrowok="t"/>
                  <v:stroke dashstyle="solid"/>
                </v:shape>
                <v:shape style="position:absolute;left:13505;top:8098;width:902;height:913" id="docshape80" coordorigin="13506,8098" coordsize="902,913" path="m13506,8372l13506,9011m14407,8098l13771,8098e" filled="false" stroked="true" strokeweight="1pt" strokecolor="#ffffff">
                  <v:path arrowok="t"/>
                  <v:stroke dashstyle="solid"/>
                </v:shape>
                <v:line style="position:absolute" from="13501,7602" to="13501,7562" stroked="true" strokeweight="1pt" strokecolor="#ffffff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8003719</wp:posOffset>
                </wp:positionH>
                <wp:positionV relativeFrom="page">
                  <wp:posOffset>652400</wp:posOffset>
                </wp:positionV>
                <wp:extent cx="7541259" cy="6656705"/>
                <wp:effectExtent l="0" t="0" r="0" b="0"/>
                <wp:wrapNone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7541259" cy="6656705"/>
                          <a:chExt cx="7541259" cy="665670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232229" y="2325241"/>
                            <a:ext cx="6846570" cy="4331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6570" h="4331335">
                                <a:moveTo>
                                  <a:pt x="68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31208"/>
                                </a:lnTo>
                                <a:lnTo>
                                  <a:pt x="6846569" y="4331208"/>
                                </a:lnTo>
                                <a:lnTo>
                                  <a:pt x="68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4165704"/>
                            <a:ext cx="889635" cy="646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635" h="646430">
                                <a:moveTo>
                                  <a:pt x="244970" y="322948"/>
                                </a:moveTo>
                                <a:lnTo>
                                  <a:pt x="248463" y="275225"/>
                                </a:lnTo>
                                <a:lnTo>
                                  <a:pt x="258612" y="229676"/>
                                </a:lnTo>
                                <a:lnTo>
                                  <a:pt x="274917" y="186801"/>
                                </a:lnTo>
                                <a:lnTo>
                                  <a:pt x="296880" y="147099"/>
                                </a:lnTo>
                                <a:lnTo>
                                  <a:pt x="324003" y="111070"/>
                                </a:lnTo>
                                <a:lnTo>
                                  <a:pt x="355787" y="79213"/>
                                </a:lnTo>
                                <a:lnTo>
                                  <a:pt x="391734" y="52029"/>
                                </a:lnTo>
                                <a:lnTo>
                                  <a:pt x="431345" y="30015"/>
                                </a:lnTo>
                                <a:lnTo>
                                  <a:pt x="474123" y="13673"/>
                                </a:lnTo>
                                <a:lnTo>
                                  <a:pt x="519567" y="3501"/>
                                </a:lnTo>
                                <a:lnTo>
                                  <a:pt x="567181" y="0"/>
                                </a:lnTo>
                                <a:lnTo>
                                  <a:pt x="614796" y="3501"/>
                                </a:lnTo>
                                <a:lnTo>
                                  <a:pt x="660242" y="13673"/>
                                </a:lnTo>
                                <a:lnTo>
                                  <a:pt x="703020" y="30015"/>
                                </a:lnTo>
                                <a:lnTo>
                                  <a:pt x="742633" y="52029"/>
                                </a:lnTo>
                                <a:lnTo>
                                  <a:pt x="778581" y="79213"/>
                                </a:lnTo>
                                <a:lnTo>
                                  <a:pt x="810367" y="111070"/>
                                </a:lnTo>
                                <a:lnTo>
                                  <a:pt x="837492" y="147099"/>
                                </a:lnTo>
                                <a:lnTo>
                                  <a:pt x="859456" y="186801"/>
                                </a:lnTo>
                                <a:lnTo>
                                  <a:pt x="875763" y="229676"/>
                                </a:lnTo>
                                <a:lnTo>
                                  <a:pt x="885912" y="275225"/>
                                </a:lnTo>
                                <a:lnTo>
                                  <a:pt x="889406" y="322948"/>
                                </a:lnTo>
                                <a:lnTo>
                                  <a:pt x="885912" y="370671"/>
                                </a:lnTo>
                                <a:lnTo>
                                  <a:pt x="875763" y="416219"/>
                                </a:lnTo>
                                <a:lnTo>
                                  <a:pt x="859456" y="459094"/>
                                </a:lnTo>
                                <a:lnTo>
                                  <a:pt x="837492" y="498796"/>
                                </a:lnTo>
                                <a:lnTo>
                                  <a:pt x="810367" y="534825"/>
                                </a:lnTo>
                                <a:lnTo>
                                  <a:pt x="778581" y="566682"/>
                                </a:lnTo>
                                <a:lnTo>
                                  <a:pt x="742633" y="593867"/>
                                </a:lnTo>
                                <a:lnTo>
                                  <a:pt x="703020" y="615880"/>
                                </a:lnTo>
                                <a:lnTo>
                                  <a:pt x="660242" y="632223"/>
                                </a:lnTo>
                                <a:lnTo>
                                  <a:pt x="614796" y="642394"/>
                                </a:lnTo>
                                <a:lnTo>
                                  <a:pt x="567181" y="645896"/>
                                </a:lnTo>
                                <a:lnTo>
                                  <a:pt x="519567" y="642394"/>
                                </a:lnTo>
                                <a:lnTo>
                                  <a:pt x="474123" y="632223"/>
                                </a:lnTo>
                                <a:lnTo>
                                  <a:pt x="431345" y="615880"/>
                                </a:lnTo>
                                <a:lnTo>
                                  <a:pt x="391734" y="593867"/>
                                </a:lnTo>
                                <a:lnTo>
                                  <a:pt x="355787" y="566682"/>
                                </a:lnTo>
                                <a:lnTo>
                                  <a:pt x="324003" y="534825"/>
                                </a:lnTo>
                                <a:lnTo>
                                  <a:pt x="296880" y="498796"/>
                                </a:lnTo>
                                <a:lnTo>
                                  <a:pt x="274917" y="459094"/>
                                </a:lnTo>
                                <a:lnTo>
                                  <a:pt x="258612" y="416219"/>
                                </a:lnTo>
                                <a:lnTo>
                                  <a:pt x="248463" y="370671"/>
                                </a:lnTo>
                                <a:lnTo>
                                  <a:pt x="244970" y="322948"/>
                                </a:lnTo>
                                <a:close/>
                              </a:path>
                              <a:path w="889635" h="646430">
                                <a:moveTo>
                                  <a:pt x="404266" y="324269"/>
                                </a:moveTo>
                                <a:lnTo>
                                  <a:pt x="0" y="32426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569245" y="57184"/>
                            <a:ext cx="1270" cy="4041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41775">
                                <a:moveTo>
                                  <a:pt x="0" y="40413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645026" y="6350"/>
                            <a:ext cx="68459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5934" h="0">
                                <a:moveTo>
                                  <a:pt x="0" y="0"/>
                                </a:moveTo>
                                <a:lnTo>
                                  <a:pt x="684552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569245" y="6351"/>
                            <a:ext cx="6972300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0" h="26034">
                                <a:moveTo>
                                  <a:pt x="0" y="25412"/>
                                </a:moveTo>
                                <a:lnTo>
                                  <a:pt x="0" y="0"/>
                                </a:lnTo>
                                <a:lnTo>
                                  <a:pt x="25260" y="0"/>
                                </a:lnTo>
                              </a:path>
                              <a:path w="6972300" h="26034">
                                <a:moveTo>
                                  <a:pt x="6946569" y="0"/>
                                </a:moveTo>
                                <a:lnTo>
                                  <a:pt x="697183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30.214172pt;margin-top:51.370098pt;width:593.8pt;height:524.15pt;mso-position-horizontal-relative:page;mso-position-vertical-relative:page;z-index:15746048" id="docshapegroup81" coordorigin="12604,1027" coordsize="11876,10483">
                <v:rect style="position:absolute;left:12970;top:4689;width:10782;height:6821" id="docshape82" filled="true" fillcolor="#ffffff" stroked="false">
                  <v:fill type="solid"/>
                </v:rect>
                <v:shape style="position:absolute;left:12604;top:7587;width:1401;height:1018" id="docshape83" coordorigin="12604,7588" coordsize="1401,1018" path="m12990,8096l12996,8021,13012,7949,13037,7882,13072,7819,13115,7762,13165,7712,13221,7670,13284,7635,13351,7609,13423,7593,13497,7588,13572,7593,13644,7609,13711,7635,13774,7670,13830,7712,13880,7762,13923,7819,13958,7882,13983,7949,13999,8021,14005,8096,13999,8171,13983,8243,13958,8311,13923,8373,13880,8430,13830,8480,13774,8523,13711,8557,13644,8583,13572,8599,13497,8605,13423,8599,13351,8583,13284,8557,13221,8523,13165,8480,13115,8430,13072,8373,13037,8311,13012,8243,12996,8171,12990,8096xm13241,8098l12604,8098e" filled="false" stroked="true" strokeweight="1pt" strokecolor="#ffffff">
                  <v:path arrowok="t"/>
                  <v:stroke dashstyle="solid"/>
                </v:shape>
                <v:line style="position:absolute" from="13501,7482" to="13501,1117" stroked="true" strokeweight="1pt" strokecolor="#ffffff">
                  <v:stroke dashstyle="dash"/>
                </v:line>
                <v:line style="position:absolute" from="13620,1037" to="24400,1037" stroked="true" strokeweight="1pt" strokecolor="#ffffff">
                  <v:stroke dashstyle="dash"/>
                </v:line>
                <v:shape style="position:absolute;left:13500;top:1037;width:10980;height:41" id="docshape84" coordorigin="13501,1037" coordsize="10980,41" path="m13501,1077l13501,1037,13541,1037m24440,1037l24480,1037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</w:p>
    <w:p>
      <w:pPr>
        <w:spacing w:before="0"/>
        <w:ind w:left="244" w:right="0" w:firstLine="0"/>
        <w:jc w:val="left"/>
        <w:rPr>
          <w:b/>
          <w:sz w:val="22"/>
        </w:rPr>
      </w:pPr>
      <w:r>
        <w:rPr>
          <w:b/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7242752">
                <wp:simplePos x="0" y="0"/>
                <wp:positionH relativeFrom="page">
                  <wp:posOffset>15014621</wp:posOffset>
                </wp:positionH>
                <wp:positionV relativeFrom="paragraph">
                  <wp:posOffset>6624</wp:posOffset>
                </wp:positionV>
                <wp:extent cx="147955" cy="158115"/>
                <wp:effectExtent l="0" t="0" r="0" b="0"/>
                <wp:wrapNone/>
                <wp:docPr id="119" name="Textbox 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9" name="Textbox 119"/>
                      <wps:cNvSpPr txBox="1"/>
                      <wps:spPr>
                        <a:xfrm>
                          <a:off x="0" y="0"/>
                          <a:ext cx="14795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36F21"/>
                                <w:spacing w:val="-12"/>
                                <w:sz w:val="22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2.253662pt;margin-top:.521653pt;width:11.65pt;height:12.45pt;mso-position-horizontal-relative:page;mso-position-vertical-relative:paragraph;z-index:-16073728" type="#_x0000_t202" id="docshape85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36F21"/>
                          <w:spacing w:val="-12"/>
                          <w:sz w:val="22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36F21"/>
          <w:spacing w:val="-5"/>
          <w:sz w:val="22"/>
        </w:rPr>
        <w:t>12</w:t>
      </w:r>
    </w:p>
    <w:p>
      <w:pPr>
        <w:spacing w:after="0"/>
        <w:jc w:val="left"/>
        <w:rPr>
          <w:b/>
          <w:sz w:val="22"/>
        </w:rPr>
        <w:sectPr>
          <w:type w:val="continuous"/>
          <w:pgSz w:w="24480" w:h="12240" w:orient="landscape"/>
          <w:pgMar w:top="1020" w:bottom="0" w:left="360" w:right="3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5"/>
        <w:rPr>
          <w:b/>
          <w:sz w:val="20"/>
        </w:rPr>
      </w:pPr>
    </w:p>
    <w:p>
      <w:pPr>
        <w:spacing w:line="20" w:lineRule="exact"/>
        <w:ind w:left="360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58000" cy="12700"/>
                <wp:effectExtent l="9525" t="0" r="0" b="6350"/>
                <wp:docPr id="120" name="Group 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0" name="Group 120"/>
                      <wpg:cNvGrpSpPr/>
                      <wpg:grpSpPr>
                        <a:xfrm>
                          <a:off x="0" y="0"/>
                          <a:ext cx="6858000" cy="12700"/>
                          <a:chExt cx="6858000" cy="12700"/>
                        </a:xfrm>
                      </wpg:grpSpPr>
                      <wps:wsp>
                        <wps:cNvPr id="121" name="Graphic 121"/>
                        <wps:cNvSpPr/>
                        <wps:spPr>
                          <a:xfrm>
                            <a:off x="0" y="6350"/>
                            <a:ext cx="6858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0">
                                <a:moveTo>
                                  <a:pt x="68580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0pt;height:1pt;mso-position-horizontal-relative:char;mso-position-vertical-relative:line" id="docshapegroup86" coordorigin="0,0" coordsize="10800,20">
                <v:line style="position:absolute" from="10800,10" to="0,10" stroked="true" strokeweight="1pt" strokecolor="#f36f21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before="1"/>
        <w:rPr>
          <w:b/>
          <w:sz w:val="6"/>
        </w:rPr>
      </w:pPr>
    </w:p>
    <w:p>
      <w:pPr>
        <w:pStyle w:val="BodyText"/>
        <w:spacing w:after="0"/>
        <w:rPr>
          <w:b/>
          <w:sz w:val="6"/>
        </w:rPr>
        <w:sectPr>
          <w:pgSz w:w="24480" w:h="12240" w:orient="landscape"/>
          <w:pgMar w:top="1380" w:bottom="280" w:left="360" w:right="360"/>
        </w:sectPr>
      </w:pPr>
    </w:p>
    <w:p>
      <w:pPr>
        <w:spacing w:before="107"/>
        <w:ind w:left="360" w:right="0" w:firstLine="0"/>
        <w:jc w:val="left"/>
        <w:rPr>
          <w:b/>
          <w:sz w:val="40"/>
        </w:rPr>
      </w:pPr>
      <w:r>
        <w:rPr>
          <w:b/>
          <w:color w:val="005496"/>
          <w:w w:val="90"/>
          <w:sz w:val="40"/>
        </w:rPr>
        <w:t>Artificial</w:t>
      </w:r>
      <w:r>
        <w:rPr>
          <w:b/>
          <w:color w:val="005496"/>
          <w:spacing w:val="35"/>
          <w:sz w:val="40"/>
        </w:rPr>
        <w:t> </w:t>
      </w:r>
      <w:r>
        <w:rPr>
          <w:b/>
          <w:color w:val="005496"/>
          <w:w w:val="90"/>
          <w:sz w:val="40"/>
        </w:rPr>
        <w:t>Intelligence</w:t>
      </w:r>
      <w:r>
        <w:rPr>
          <w:b/>
          <w:color w:val="005496"/>
          <w:spacing w:val="36"/>
          <w:sz w:val="40"/>
        </w:rPr>
        <w:t> </w:t>
      </w:r>
      <w:r>
        <w:rPr>
          <w:b/>
          <w:color w:val="005496"/>
          <w:w w:val="90"/>
          <w:sz w:val="40"/>
        </w:rPr>
        <w:t>Academic</w:t>
      </w:r>
      <w:r>
        <w:rPr>
          <w:b/>
          <w:color w:val="005496"/>
          <w:spacing w:val="35"/>
          <w:sz w:val="40"/>
        </w:rPr>
        <w:t> </w:t>
      </w:r>
      <w:r>
        <w:rPr>
          <w:b/>
          <w:color w:val="005496"/>
          <w:w w:val="90"/>
          <w:sz w:val="40"/>
        </w:rPr>
        <w:t>Initiative</w:t>
      </w:r>
      <w:r>
        <w:rPr>
          <w:b/>
          <w:color w:val="005496"/>
          <w:spacing w:val="36"/>
          <w:sz w:val="40"/>
        </w:rPr>
        <w:t> </w:t>
      </w:r>
      <w:r>
        <w:rPr>
          <w:b/>
          <w:color w:val="005496"/>
          <w:w w:val="90"/>
          <w:sz w:val="40"/>
        </w:rPr>
        <w:t>Center</w:t>
      </w:r>
      <w:r>
        <w:rPr>
          <w:b/>
          <w:color w:val="005496"/>
          <w:spacing w:val="35"/>
          <w:sz w:val="40"/>
        </w:rPr>
        <w:t> </w:t>
      </w:r>
      <w:r>
        <w:rPr>
          <w:b/>
          <w:color w:val="005496"/>
          <w:spacing w:val="-2"/>
          <w:w w:val="90"/>
          <w:sz w:val="40"/>
        </w:rPr>
        <w:t>(AI</w:t>
      </w:r>
      <w:r>
        <w:rPr>
          <w:b/>
          <w:color w:val="005496"/>
          <w:spacing w:val="-2"/>
          <w:w w:val="90"/>
          <w:sz w:val="40"/>
          <w:vertAlign w:val="superscript"/>
        </w:rPr>
        <w:t>2</w:t>
      </w:r>
      <w:r>
        <w:rPr>
          <w:b/>
          <w:color w:val="005496"/>
          <w:spacing w:val="-2"/>
          <w:w w:val="90"/>
          <w:sz w:val="40"/>
          <w:vertAlign w:val="baseline"/>
        </w:rPr>
        <w:t>)</w:t>
      </w:r>
    </w:p>
    <w:p>
      <w:pPr>
        <w:pStyle w:val="Heading1"/>
      </w:pPr>
      <w:r>
        <w:rPr>
          <w:b w:val="0"/>
        </w:rPr>
        <w:br w:type="column"/>
      </w:r>
      <w:r>
        <w:rPr>
          <w:color w:val="FFFFFF"/>
          <w:w w:val="90"/>
        </w:rPr>
        <w:t>Let’s</w:t>
      </w:r>
      <w:r>
        <w:rPr>
          <w:color w:val="FFFFFF"/>
          <w:spacing w:val="-22"/>
          <w:w w:val="90"/>
        </w:rPr>
        <w:t> </w:t>
      </w:r>
      <w:r>
        <w:rPr>
          <w:color w:val="FFFFFF"/>
          <w:spacing w:val="-2"/>
          <w:w w:val="90"/>
        </w:rPr>
        <w:t>Connect!</w:t>
      </w:r>
    </w:p>
    <w:p>
      <w:pPr>
        <w:spacing w:before="86"/>
        <w:ind w:left="360" w:right="0" w:firstLine="0"/>
        <w:jc w:val="left"/>
        <w:rPr>
          <w:b/>
          <w:sz w:val="24"/>
        </w:rPr>
      </w:pPr>
      <w:r>
        <w:rPr>
          <w:b/>
          <w:color w:val="FFFFFF"/>
          <w:spacing w:val="-2"/>
          <w:w w:val="90"/>
          <w:sz w:val="24"/>
        </w:rPr>
        <w:t>Send</w:t>
      </w:r>
      <w:r>
        <w:rPr>
          <w:b/>
          <w:color w:val="FFFFFF"/>
          <w:spacing w:val="-11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us</w:t>
      </w:r>
      <w:r>
        <w:rPr>
          <w:b/>
          <w:color w:val="FFFFFF"/>
          <w:spacing w:val="-8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an</w:t>
      </w:r>
      <w:r>
        <w:rPr>
          <w:b/>
          <w:color w:val="FFFFFF"/>
          <w:spacing w:val="-8"/>
          <w:w w:val="90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email: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317"/>
        <w:rPr>
          <w:b/>
          <w:sz w:val="28"/>
        </w:rPr>
      </w:pPr>
    </w:p>
    <w:p>
      <w:pPr>
        <w:pStyle w:val="Heading8"/>
        <w:spacing w:before="1"/>
      </w:pPr>
      <w:r>
        <w:rPr>
          <w:color w:val="FFFFFF"/>
          <w:spacing w:val="-2"/>
        </w:rPr>
        <w:t>UF’s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Artificial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Intelligence</w:t>
      </w:r>
      <w:r>
        <w:rPr>
          <w:color w:val="FFFFFF"/>
          <w:spacing w:val="-16"/>
        </w:rPr>
        <w:t> </w:t>
      </w:r>
      <w:r>
        <w:rPr>
          <w:color w:val="FFFFFF"/>
          <w:spacing w:val="-2"/>
        </w:rPr>
        <w:t>Academic</w:t>
      </w:r>
    </w:p>
    <w:p>
      <w:pPr>
        <w:pStyle w:val="Heading8"/>
        <w:spacing w:after="0"/>
        <w:sectPr>
          <w:type w:val="continuous"/>
          <w:pgSz w:w="24480" w:h="12240" w:orient="landscape"/>
          <w:pgMar w:top="1020" w:bottom="0" w:left="360" w:right="360"/>
          <w:cols w:num="3" w:equalWidth="0">
            <w:col w:w="9697" w:space="2543"/>
            <w:col w:w="3900" w:space="2563"/>
            <w:col w:w="5057"/>
          </w:cols>
        </w:sectPr>
      </w:pPr>
    </w:p>
    <w:p>
      <w:pPr>
        <w:pStyle w:val="BodyText"/>
        <w:spacing w:line="280" w:lineRule="exact" w:before="158"/>
        <w:ind w:left="372" w:right="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824">
                <wp:simplePos x="0" y="0"/>
                <wp:positionH relativeFrom="page">
                  <wp:posOffset>2761488</wp:posOffset>
                </wp:positionH>
                <wp:positionV relativeFrom="page">
                  <wp:posOffset>0</wp:posOffset>
                </wp:positionV>
                <wp:extent cx="12783820" cy="7772400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12783820" cy="7772400"/>
                          <a:chExt cx="12783820" cy="77724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1936750"/>
                            <a:ext cx="5011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1420" h="0">
                                <a:moveTo>
                                  <a:pt x="501091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010911" y="0"/>
                            <a:ext cx="77724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7772400">
                                <a:moveTo>
                                  <a:pt x="7772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772400"/>
                                </a:lnTo>
                                <a:lnTo>
                                  <a:pt x="7772400" y="7772400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F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5468111" y="2569461"/>
                            <a:ext cx="87820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906144">
                                <a:moveTo>
                                  <a:pt x="72542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753516"/>
                                </a:lnTo>
                                <a:lnTo>
                                  <a:pt x="7769" y="801684"/>
                                </a:lnTo>
                                <a:lnTo>
                                  <a:pt x="29405" y="843519"/>
                                </a:lnTo>
                                <a:lnTo>
                                  <a:pt x="62396" y="876510"/>
                                </a:lnTo>
                                <a:lnTo>
                                  <a:pt x="104231" y="898146"/>
                                </a:lnTo>
                                <a:lnTo>
                                  <a:pt x="152400" y="905916"/>
                                </a:lnTo>
                                <a:lnTo>
                                  <a:pt x="725424" y="905916"/>
                                </a:lnTo>
                                <a:lnTo>
                                  <a:pt x="773592" y="898146"/>
                                </a:lnTo>
                                <a:lnTo>
                                  <a:pt x="815427" y="876510"/>
                                </a:lnTo>
                                <a:lnTo>
                                  <a:pt x="848418" y="843519"/>
                                </a:lnTo>
                                <a:lnTo>
                                  <a:pt x="870054" y="801684"/>
                                </a:lnTo>
                                <a:lnTo>
                                  <a:pt x="877824" y="753516"/>
                                </a:lnTo>
                                <a:lnTo>
                                  <a:pt x="877824" y="152400"/>
                                </a:lnTo>
                                <a:lnTo>
                                  <a:pt x="870054" y="104231"/>
                                </a:lnTo>
                                <a:lnTo>
                                  <a:pt x="848418" y="62396"/>
                                </a:lnTo>
                                <a:lnTo>
                                  <a:pt x="815427" y="29405"/>
                                </a:lnTo>
                                <a:lnTo>
                                  <a:pt x="773592" y="7769"/>
                                </a:lnTo>
                                <a:lnTo>
                                  <a:pt x="72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3832" y="2630574"/>
                            <a:ext cx="786383" cy="786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68111" y="4567095"/>
                            <a:ext cx="877824" cy="905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5479288" y="6416544"/>
                            <a:ext cx="878205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8205" h="906144">
                                <a:moveTo>
                                  <a:pt x="72542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753516"/>
                                </a:lnTo>
                                <a:lnTo>
                                  <a:pt x="7769" y="801684"/>
                                </a:lnTo>
                                <a:lnTo>
                                  <a:pt x="29405" y="843519"/>
                                </a:lnTo>
                                <a:lnTo>
                                  <a:pt x="62396" y="876510"/>
                                </a:lnTo>
                                <a:lnTo>
                                  <a:pt x="104231" y="898146"/>
                                </a:lnTo>
                                <a:lnTo>
                                  <a:pt x="152400" y="905916"/>
                                </a:lnTo>
                                <a:lnTo>
                                  <a:pt x="725424" y="905916"/>
                                </a:lnTo>
                                <a:lnTo>
                                  <a:pt x="773592" y="898146"/>
                                </a:lnTo>
                                <a:lnTo>
                                  <a:pt x="815427" y="876510"/>
                                </a:lnTo>
                                <a:lnTo>
                                  <a:pt x="848418" y="843519"/>
                                </a:lnTo>
                                <a:lnTo>
                                  <a:pt x="870054" y="801684"/>
                                </a:lnTo>
                                <a:lnTo>
                                  <a:pt x="877824" y="753516"/>
                                </a:lnTo>
                                <a:lnTo>
                                  <a:pt x="877824" y="152400"/>
                                </a:lnTo>
                                <a:lnTo>
                                  <a:pt x="870054" y="104231"/>
                                </a:lnTo>
                                <a:lnTo>
                                  <a:pt x="848418" y="62396"/>
                                </a:lnTo>
                                <a:lnTo>
                                  <a:pt x="815427" y="29405"/>
                                </a:lnTo>
                                <a:lnTo>
                                  <a:pt x="773592" y="7769"/>
                                </a:lnTo>
                                <a:lnTo>
                                  <a:pt x="725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720" y="6451631"/>
                            <a:ext cx="813815" cy="8138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105661" y="2349754"/>
                            <a:ext cx="1270" cy="336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365500">
                                <a:moveTo>
                                  <a:pt x="0" y="0"/>
                                </a:moveTo>
                                <a:lnTo>
                                  <a:pt x="0" y="336524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1105661" y="5866382"/>
                            <a:ext cx="1270" cy="676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76910">
                                <a:moveTo>
                                  <a:pt x="0" y="0"/>
                                </a:moveTo>
                                <a:lnTo>
                                  <a:pt x="0" y="67665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36F2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17.440002pt;margin-top:0pt;width:1006.6pt;height:612pt;mso-position-horizontal-relative:page;mso-position-vertical-relative:page;z-index:-16070656" id="docshapegroup87" coordorigin="4349,0" coordsize="20132,12240">
                <v:line style="position:absolute" from="12240,3050" to="4349,3050" stroked="true" strokeweight="1pt" strokecolor="#f36f21">
                  <v:stroke dashstyle="solid"/>
                </v:line>
                <v:rect style="position:absolute;left:12240;top:0;width:12240;height:12240" id="docshape88" filled="true" fillcolor="#f36f21" stroked="false">
                  <v:fill type="solid"/>
                </v:rect>
                <v:shape style="position:absolute;left:12960;top:4046;width:1383;height:1427" id="docshape89" coordorigin="12960,4046" coordsize="1383,1427" path="m14102,4046l13200,4046,13124,4059,13058,4093,13006,4145,12972,4211,12960,4286,12960,5233,12972,5309,13006,5375,13058,5427,13124,5461,13200,5473,14102,5473,14178,5461,14244,5427,14296,5375,14330,5309,14342,5233,14342,4286,14330,4211,14296,4145,14244,4093,14178,4059,14102,4046xe" filled="true" fillcolor="#ffffff" stroked="false">
                  <v:path arrowok="t"/>
                  <v:fill type="solid"/>
                </v:shape>
                <v:shape style="position:absolute;left:13032;top:4142;width:1239;height:1239" type="#_x0000_t75" id="docshape90" stroked="false">
                  <v:imagedata r:id="rId33" o:title=""/>
                </v:shape>
                <v:shape style="position:absolute;left:12960;top:7192;width:1383;height:1427" type="#_x0000_t75" id="docshape91" stroked="false">
                  <v:imagedata r:id="rId34" o:title=""/>
                </v:shape>
                <v:shape style="position:absolute;left:12977;top:10104;width:1383;height:1427" id="docshape92" coordorigin="12978,10105" coordsize="1383,1427" path="m14120,10105l13218,10105,13142,10117,13076,10151,13024,10203,12990,10269,12978,10345,12978,11291,12990,11367,13024,11433,13076,11485,13142,11519,13218,11531,14120,11531,14196,11519,14262,11485,14314,11433,14348,11367,14360,11291,14360,10345,14348,10269,14314,10203,14262,10151,14196,10117,14120,10105xe" filled="true" fillcolor="#ffffff" stroked="false">
                  <v:path arrowok="t"/>
                  <v:fill type="solid"/>
                </v:shape>
                <v:shape style="position:absolute;left:13020;top:10160;width:1282;height:1282" type="#_x0000_t75" id="docshape93" stroked="false">
                  <v:imagedata r:id="rId35" o:title=""/>
                </v:shape>
                <v:line style="position:absolute" from="6090,3700" to="6090,9000" stroked="true" strokeweight="1pt" strokecolor="#000000">
                  <v:stroke dashstyle="solid"/>
                </v:line>
                <v:line style="position:absolute" from="6090,9238" to="6090,10304" stroked="true" strokeweight="1pt" strokecolor="#f36f21">
                  <v:stroke dashstyle="solid"/>
                </v:line>
                <w10:wrap type="none"/>
              </v:group>
            </w:pict>
          </mc:Fallback>
        </mc:AlternateContent>
      </w:r>
      <w:r>
        <w:rPr>
          <w:spacing w:val="-2"/>
        </w:rPr>
        <w:t>The</w:t>
      </w:r>
      <w:r>
        <w:rPr>
          <w:spacing w:val="-14"/>
        </w:rPr>
        <w:t> </w:t>
      </w:r>
      <w:r>
        <w:rPr>
          <w:spacing w:val="-2"/>
        </w:rPr>
        <w:t>Artificial</w:t>
      </w:r>
      <w:r>
        <w:rPr>
          <w:spacing w:val="-13"/>
        </w:rPr>
        <w:t> </w:t>
      </w:r>
      <w:r>
        <w:rPr>
          <w:spacing w:val="-2"/>
        </w:rPr>
        <w:t>Intelligence</w:t>
      </w:r>
      <w:r>
        <w:rPr>
          <w:spacing w:val="-13"/>
        </w:rPr>
        <w:t> </w:t>
      </w:r>
      <w:r>
        <w:rPr>
          <w:spacing w:val="-2"/>
        </w:rPr>
        <w:t>Academic</w:t>
      </w:r>
      <w:r>
        <w:rPr>
          <w:spacing w:val="-14"/>
        </w:rPr>
        <w:t> </w:t>
      </w:r>
      <w:r>
        <w:rPr>
          <w:spacing w:val="-2"/>
        </w:rPr>
        <w:t>Initiative</w:t>
      </w:r>
      <w:r>
        <w:rPr>
          <w:spacing w:val="-13"/>
        </w:rPr>
        <w:t> </w:t>
      </w:r>
      <w:r>
        <w:rPr>
          <w:spacing w:val="-2"/>
        </w:rPr>
        <w:t>Center, </w:t>
      </w:r>
      <w:r>
        <w:rPr/>
        <w:t>known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AI</w:t>
      </w:r>
      <w:r>
        <w:rPr>
          <w:position w:val="8"/>
          <w:sz w:val="18"/>
        </w:rPr>
        <w:t>2 </w:t>
      </w:r>
      <w:r>
        <w:rPr/>
        <w:t>(AI</w:t>
      </w:r>
      <w:r>
        <w:rPr>
          <w:spacing w:val="-11"/>
        </w:rPr>
        <w:t> </w:t>
      </w:r>
      <w:r>
        <w:rPr/>
        <w:t>squared),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UF</w:t>
      </w:r>
      <w:r>
        <w:rPr>
          <w:spacing w:val="-11"/>
        </w:rPr>
        <w:t> </w:t>
      </w:r>
      <w:r>
        <w:rPr/>
        <w:t>focal</w:t>
      </w:r>
      <w:r>
        <w:rPr>
          <w:spacing w:val="-11"/>
        </w:rPr>
        <w:t> </w:t>
      </w:r>
      <w:r>
        <w:rPr/>
        <w:t>point</w:t>
      </w:r>
      <w:r>
        <w:rPr>
          <w:spacing w:val="-11"/>
        </w:rPr>
        <w:t> </w:t>
      </w:r>
      <w:r>
        <w:rPr/>
        <w:t>for academic</w:t>
      </w:r>
      <w:r>
        <w:rPr>
          <w:spacing w:val="-9"/>
        </w:rPr>
        <w:t> </w:t>
      </w:r>
      <w:r>
        <w:rPr/>
        <w:t>initiatives</w:t>
      </w:r>
      <w:r>
        <w:rPr>
          <w:spacing w:val="-9"/>
        </w:rPr>
        <w:t> </w:t>
      </w:r>
      <w:r>
        <w:rPr/>
        <w:t>related</w:t>
      </w:r>
      <w:r>
        <w:rPr>
          <w:spacing w:val="-9"/>
        </w:rPr>
        <w:t> </w:t>
      </w:r>
      <w:r>
        <w:rPr/>
        <w:t>to</w:t>
      </w:r>
      <w:r>
        <w:rPr>
          <w:spacing w:val="-9"/>
        </w:rPr>
        <w:t> </w:t>
      </w:r>
      <w:r>
        <w:rPr/>
        <w:t>AI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science. The</w:t>
      </w:r>
      <w:r>
        <w:rPr>
          <w:spacing w:val="-1"/>
        </w:rPr>
        <w:t> </w:t>
      </w:r>
      <w:r>
        <w:rPr/>
        <w:t>center</w:t>
      </w:r>
      <w:r>
        <w:rPr>
          <w:spacing w:val="-1"/>
        </w:rPr>
        <w:t> </w:t>
      </w:r>
      <w:r>
        <w:rPr/>
        <w:t>coordinates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AI academic programs and certificates, identifies opportunities for faculty and students to engage with</w:t>
      </w:r>
      <w:r>
        <w:rPr>
          <w:spacing w:val="-14"/>
        </w:rPr>
        <w:t> </w:t>
      </w:r>
      <w:r>
        <w:rPr/>
        <w:t>AI,</w:t>
      </w:r>
      <w:r>
        <w:rPr>
          <w:spacing w:val="-14"/>
        </w:rPr>
        <w:t> </w:t>
      </w:r>
      <w:r>
        <w:rPr/>
        <w:t>organizes</w:t>
      </w:r>
      <w:r>
        <w:rPr>
          <w:spacing w:val="-14"/>
        </w:rPr>
        <w:t> </w:t>
      </w:r>
      <w:r>
        <w:rPr/>
        <w:t>seminars</w:t>
      </w:r>
      <w:r>
        <w:rPr>
          <w:spacing w:val="-14"/>
        </w:rPr>
        <w:t> </w:t>
      </w:r>
      <w:r>
        <w:rPr/>
        <w:t>and</w:t>
      </w:r>
      <w:r>
        <w:rPr>
          <w:spacing w:val="-14"/>
        </w:rPr>
        <w:t> </w:t>
      </w:r>
      <w:r>
        <w:rPr/>
        <w:t>conferences,</w:t>
      </w:r>
      <w:r>
        <w:rPr>
          <w:spacing w:val="-14"/>
        </w:rPr>
        <w:t> </w:t>
      </w:r>
      <w:r>
        <w:rPr/>
        <w:t>and </w:t>
      </w:r>
      <w:r>
        <w:rPr>
          <w:spacing w:val="-2"/>
        </w:rPr>
        <w:t>collaborates</w:t>
      </w:r>
      <w:r>
        <w:rPr>
          <w:spacing w:val="-7"/>
        </w:rPr>
        <w:t> </w:t>
      </w:r>
      <w:r>
        <w:rPr>
          <w:spacing w:val="-2"/>
        </w:rPr>
        <w:t>with</w:t>
      </w:r>
      <w:r>
        <w:rPr>
          <w:spacing w:val="-7"/>
        </w:rPr>
        <w:t> </w:t>
      </w:r>
      <w:r>
        <w:rPr>
          <w:spacing w:val="-2"/>
        </w:rPr>
        <w:t>UF’s</w:t>
      </w:r>
      <w:r>
        <w:rPr>
          <w:spacing w:val="-7"/>
        </w:rPr>
        <w:t> </w:t>
      </w:r>
      <w:r>
        <w:rPr>
          <w:spacing w:val="-2"/>
        </w:rPr>
        <w:t>Career</w:t>
      </w:r>
      <w:r>
        <w:rPr>
          <w:spacing w:val="-7"/>
        </w:rPr>
        <w:t> </w:t>
      </w:r>
      <w:r>
        <w:rPr>
          <w:spacing w:val="-2"/>
        </w:rPr>
        <w:t>Connections</w:t>
      </w:r>
      <w:r>
        <w:rPr>
          <w:spacing w:val="-7"/>
        </w:rPr>
        <w:t> </w:t>
      </w:r>
      <w:r>
        <w:rPr>
          <w:spacing w:val="-2"/>
        </w:rPr>
        <w:t>Center, </w:t>
      </w:r>
      <w:r>
        <w:rPr/>
        <w:t>Florida’s</w:t>
      </w:r>
      <w:r>
        <w:rPr>
          <w:spacing w:val="-11"/>
        </w:rPr>
        <w:t> </w:t>
      </w:r>
      <w:r>
        <w:rPr/>
        <w:t>colleges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universities,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private industry to train an AI-ready workforce that will contribute to our nation’s economy and security.</w:t>
      </w:r>
    </w:p>
    <w:p>
      <w:pPr>
        <w:pStyle w:val="BodyText"/>
        <w:spacing w:line="266" w:lineRule="auto" w:before="18"/>
        <w:ind w:left="372" w:right="226"/>
      </w:pPr>
      <w:r>
        <w:rPr/>
        <w:t>The</w:t>
      </w:r>
      <w:r>
        <w:rPr>
          <w:spacing w:val="-16"/>
        </w:rPr>
        <w:t> </w:t>
      </w:r>
      <w:r>
        <w:rPr/>
        <w:t>center</w:t>
      </w:r>
      <w:r>
        <w:rPr>
          <w:spacing w:val="-15"/>
        </w:rPr>
        <w:t> </w:t>
      </w:r>
      <w:r>
        <w:rPr/>
        <w:t>is</w:t>
      </w:r>
      <w:r>
        <w:rPr>
          <w:spacing w:val="-15"/>
        </w:rPr>
        <w:t> </w:t>
      </w:r>
      <w:r>
        <w:rPr/>
        <w:t>also</w:t>
      </w:r>
      <w:r>
        <w:rPr>
          <w:spacing w:val="-16"/>
        </w:rPr>
        <w:t> </w:t>
      </w:r>
      <w:r>
        <w:rPr/>
        <w:t>a</w:t>
      </w:r>
      <w:r>
        <w:rPr>
          <w:spacing w:val="-15"/>
        </w:rPr>
        <w:t> </w:t>
      </w:r>
      <w:r>
        <w:rPr/>
        <w:t>guiding</w:t>
      </w:r>
      <w:r>
        <w:rPr>
          <w:spacing w:val="-15"/>
        </w:rPr>
        <w:t> </w:t>
      </w:r>
      <w:r>
        <w:rPr/>
        <w:t>force</w:t>
      </w:r>
      <w:r>
        <w:rPr>
          <w:spacing w:val="-15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university’s re-accreditation process and its five-year </w:t>
      </w:r>
      <w:r>
        <w:rPr>
          <w:spacing w:val="-2"/>
        </w:rPr>
        <w:t>comprehensive</w:t>
      </w:r>
      <w:r>
        <w:rPr>
          <w:spacing w:val="-14"/>
        </w:rPr>
        <w:t> </w:t>
      </w:r>
      <w:r>
        <w:rPr>
          <w:spacing w:val="-2"/>
        </w:rPr>
        <w:t>work</w:t>
      </w:r>
      <w:r>
        <w:rPr>
          <w:spacing w:val="-13"/>
        </w:rPr>
        <w:t> </w:t>
      </w:r>
      <w:r>
        <w:rPr>
          <w:spacing w:val="-2"/>
        </w:rPr>
        <w:t>plan</w:t>
      </w:r>
      <w:r>
        <w:rPr>
          <w:spacing w:val="-13"/>
        </w:rPr>
        <w:t> </w:t>
      </w:r>
      <w:r>
        <w:rPr>
          <w:spacing w:val="-2"/>
        </w:rPr>
        <w:t>as</w:t>
      </w:r>
      <w:r>
        <w:rPr>
          <w:spacing w:val="-14"/>
        </w:rPr>
        <w:t> </w:t>
      </w:r>
      <w:r>
        <w:rPr>
          <w:spacing w:val="-2"/>
        </w:rPr>
        <w:t>it</w:t>
      </w:r>
      <w:r>
        <w:rPr>
          <w:spacing w:val="-13"/>
        </w:rPr>
        <w:t> </w:t>
      </w:r>
      <w:r>
        <w:rPr>
          <w:spacing w:val="-2"/>
        </w:rPr>
        <w:t>pertains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AI</w:t>
      </w:r>
      <w:r>
        <w:rPr>
          <w:spacing w:val="-14"/>
        </w:rPr>
        <w:t> </w:t>
      </w:r>
      <w:r>
        <w:rPr>
          <w:spacing w:val="-2"/>
        </w:rPr>
        <w:t>Across the</w:t>
      </w:r>
      <w:r>
        <w:rPr>
          <w:spacing w:val="-11"/>
        </w:rPr>
        <w:t> </w:t>
      </w:r>
      <w:r>
        <w:rPr>
          <w:spacing w:val="-2"/>
        </w:rPr>
        <w:t>Curriculum.</w:t>
      </w:r>
      <w:r>
        <w:rPr>
          <w:spacing w:val="-21"/>
        </w:rPr>
        <w:t> </w:t>
      </w:r>
      <w:r>
        <w:rPr>
          <w:spacing w:val="-2"/>
        </w:rPr>
        <w:t>This</w:t>
      </w:r>
      <w:r>
        <w:rPr>
          <w:spacing w:val="-11"/>
        </w:rPr>
        <w:t> </w:t>
      </w:r>
      <w:r>
        <w:rPr>
          <w:spacing w:val="-2"/>
        </w:rPr>
        <w:t>plan</w:t>
      </w:r>
      <w:r>
        <w:rPr>
          <w:spacing w:val="-11"/>
        </w:rPr>
        <w:t> </w:t>
      </w:r>
      <w:r>
        <w:rPr>
          <w:spacing w:val="-2"/>
        </w:rPr>
        <w:t>will</w:t>
      </w:r>
      <w:r>
        <w:rPr>
          <w:spacing w:val="-11"/>
        </w:rPr>
        <w:t> </w:t>
      </w:r>
      <w:r>
        <w:rPr>
          <w:spacing w:val="-2"/>
        </w:rPr>
        <w:t>address</w:t>
      </w:r>
      <w:r>
        <w:rPr>
          <w:spacing w:val="-11"/>
        </w:rPr>
        <w:t> </w:t>
      </w:r>
      <w:r>
        <w:rPr>
          <w:spacing w:val="-2"/>
        </w:rPr>
        <w:t>AI</w:t>
      </w:r>
      <w:r>
        <w:rPr>
          <w:spacing w:val="-11"/>
        </w:rPr>
        <w:t> </w:t>
      </w:r>
      <w:r>
        <w:rPr>
          <w:spacing w:val="-2"/>
        </w:rPr>
        <w:t>curriculum</w:t>
      </w:r>
    </w:p>
    <w:p>
      <w:pPr>
        <w:pStyle w:val="BodyText"/>
        <w:spacing w:line="266" w:lineRule="auto"/>
        <w:ind w:left="372"/>
      </w:pPr>
      <w:r>
        <w:rPr>
          <w:spacing w:val="-4"/>
        </w:rPr>
        <w:t>development,</w:t>
      </w:r>
      <w:r>
        <w:rPr>
          <w:spacing w:val="-10"/>
        </w:rPr>
        <w:t> </w:t>
      </w:r>
      <w:r>
        <w:rPr>
          <w:spacing w:val="-4"/>
        </w:rPr>
        <w:t>academic</w:t>
      </w:r>
      <w:r>
        <w:rPr>
          <w:spacing w:val="-10"/>
        </w:rPr>
        <w:t> </w:t>
      </w:r>
      <w:r>
        <w:rPr>
          <w:spacing w:val="-4"/>
        </w:rPr>
        <w:t>programs</w:t>
      </w:r>
      <w:r>
        <w:rPr>
          <w:spacing w:val="-10"/>
        </w:rPr>
        <w:t> </w:t>
      </w:r>
      <w:r>
        <w:rPr>
          <w:spacing w:val="-4"/>
        </w:rPr>
        <w:t>and</w:t>
      </w:r>
      <w:r>
        <w:rPr>
          <w:spacing w:val="-10"/>
        </w:rPr>
        <w:t> </w:t>
      </w:r>
      <w:r>
        <w:rPr>
          <w:spacing w:val="-4"/>
        </w:rPr>
        <w:t>pathways</w:t>
      </w:r>
      <w:r>
        <w:rPr>
          <w:spacing w:val="-10"/>
        </w:rPr>
        <w:t> </w:t>
      </w:r>
      <w:r>
        <w:rPr>
          <w:spacing w:val="-4"/>
        </w:rPr>
        <w:t>to</w:t>
      </w:r>
      <w:r>
        <w:rPr>
          <w:spacing w:val="-10"/>
        </w:rPr>
        <w:t> </w:t>
      </w:r>
      <w:r>
        <w:rPr>
          <w:spacing w:val="-4"/>
        </w:rPr>
        <w:t>AI </w:t>
      </w:r>
      <w:r>
        <w:rPr/>
        <w:t>learning,</w:t>
      </w:r>
      <w:r>
        <w:rPr>
          <w:spacing w:val="-12"/>
        </w:rPr>
        <w:t> </w:t>
      </w:r>
      <w:r>
        <w:rPr/>
        <w:t>AI</w:t>
      </w:r>
      <w:r>
        <w:rPr>
          <w:spacing w:val="-12"/>
        </w:rPr>
        <w:t> </w:t>
      </w:r>
      <w:r>
        <w:rPr/>
        <w:t>student</w:t>
      </w:r>
      <w:r>
        <w:rPr>
          <w:spacing w:val="-12"/>
        </w:rPr>
        <w:t> </w:t>
      </w:r>
      <w:r>
        <w:rPr/>
        <w:t>scholars</w:t>
      </w:r>
      <w:r>
        <w:rPr>
          <w:spacing w:val="-12"/>
        </w:rPr>
        <w:t> </w:t>
      </w:r>
      <w:r>
        <w:rPr/>
        <w:t>and</w:t>
      </w:r>
      <w:r>
        <w:rPr>
          <w:spacing w:val="-12"/>
        </w:rPr>
        <w:t> </w:t>
      </w:r>
      <w:r>
        <w:rPr/>
        <w:t>their</w:t>
      </w:r>
      <w:r>
        <w:rPr>
          <w:spacing w:val="-12"/>
        </w:rPr>
        <w:t> </w:t>
      </w:r>
      <w:r>
        <w:rPr/>
        <w:t>research,</w:t>
      </w:r>
      <w:r>
        <w:rPr>
          <w:spacing w:val="-12"/>
        </w:rPr>
        <w:t> </w:t>
      </w:r>
      <w:r>
        <w:rPr/>
        <w:t>and AI</w:t>
      </w:r>
      <w:r>
        <w:rPr>
          <w:spacing w:val="-16"/>
        </w:rPr>
        <w:t> </w:t>
      </w:r>
      <w:r>
        <w:rPr/>
        <w:t>professional</w:t>
      </w:r>
      <w:r>
        <w:rPr>
          <w:spacing w:val="-15"/>
        </w:rPr>
        <w:t> </w:t>
      </w:r>
      <w:r>
        <w:rPr/>
        <w:t>pathways</w:t>
      </w:r>
      <w:r>
        <w:rPr>
          <w:spacing w:val="-15"/>
        </w:rPr>
        <w:t> </w:t>
      </w:r>
      <w:r>
        <w:rPr/>
        <w:t>and</w:t>
      </w:r>
      <w:r>
        <w:rPr>
          <w:spacing w:val="-16"/>
        </w:rPr>
        <w:t> </w:t>
      </w:r>
      <w:r>
        <w:rPr/>
        <w:t>career</w:t>
      </w:r>
      <w:r>
        <w:rPr>
          <w:spacing w:val="-15"/>
        </w:rPr>
        <w:t> </w:t>
      </w:r>
      <w:r>
        <w:rPr/>
        <w:t>readiness.</w:t>
      </w:r>
    </w:p>
    <w:p>
      <w:pPr>
        <w:pStyle w:val="BodyText"/>
        <w:spacing w:before="6"/>
      </w:pPr>
    </w:p>
    <w:p>
      <w:pPr>
        <w:spacing w:before="0"/>
        <w:ind w:left="373" w:right="0" w:firstLine="0"/>
        <w:jc w:val="left"/>
        <w:rPr>
          <w:b/>
          <w:sz w:val="22"/>
        </w:rPr>
      </w:pPr>
      <w:r>
        <w:rPr>
          <w:b/>
          <w:color w:val="005496"/>
          <w:spacing w:val="-2"/>
          <w:sz w:val="22"/>
        </w:rPr>
        <w:t>MISSION</w:t>
      </w:r>
    </w:p>
    <w:p>
      <w:pPr>
        <w:pStyle w:val="BodyText"/>
        <w:spacing w:line="244" w:lineRule="auto" w:before="27"/>
        <w:ind w:left="372" w:right="88"/>
      </w:pP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University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Florida</w:t>
      </w:r>
      <w:r>
        <w:rPr>
          <w:spacing w:val="-13"/>
        </w:rPr>
        <w:t> </w:t>
      </w:r>
      <w:r>
        <w:rPr>
          <w:spacing w:val="-2"/>
        </w:rPr>
        <w:t>is</w:t>
      </w:r>
      <w:r>
        <w:rPr>
          <w:spacing w:val="-13"/>
        </w:rPr>
        <w:t> </w:t>
      </w:r>
      <w:r>
        <w:rPr>
          <w:spacing w:val="-2"/>
        </w:rPr>
        <w:t>building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nation’s</w:t>
      </w:r>
      <w:r>
        <w:rPr>
          <w:spacing w:val="-13"/>
        </w:rPr>
        <w:t> </w:t>
      </w:r>
      <w:r>
        <w:rPr>
          <w:spacing w:val="-2"/>
        </w:rPr>
        <w:t>first </w:t>
      </w:r>
      <w:r>
        <w:rPr/>
        <w:t>AI</w:t>
      </w:r>
      <w:r>
        <w:rPr>
          <w:spacing w:val="-9"/>
        </w:rPr>
        <w:t> </w:t>
      </w:r>
      <w:r>
        <w:rPr/>
        <w:t>university,</w:t>
      </w:r>
      <w:r>
        <w:rPr>
          <w:spacing w:val="-9"/>
        </w:rPr>
        <w:t> </w:t>
      </w:r>
      <w:r>
        <w:rPr/>
        <w:t>and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AI</w:t>
      </w:r>
      <w:r>
        <w:rPr>
          <w:position w:val="8"/>
          <w:sz w:val="18"/>
        </w:rPr>
        <w:t>2 </w:t>
      </w:r>
      <w:r>
        <w:rPr/>
        <w:t>Center’s</w:t>
      </w:r>
      <w:r>
        <w:rPr>
          <w:spacing w:val="-9"/>
        </w:rPr>
        <w:t> </w:t>
      </w:r>
      <w:r>
        <w:rPr/>
        <w:t>mission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to support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enhance</w:t>
      </w:r>
      <w:r>
        <w:rPr>
          <w:spacing w:val="-4"/>
        </w:rPr>
        <w:t> </w:t>
      </w:r>
      <w:r>
        <w:rPr/>
        <w:t>equitable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ethical</w:t>
      </w:r>
      <w:r>
        <w:rPr>
          <w:spacing w:val="-4"/>
        </w:rPr>
        <w:t> </w:t>
      </w:r>
      <w:r>
        <w:rPr/>
        <w:t>AI</w:t>
      </w:r>
    </w:p>
    <w:p>
      <w:pPr>
        <w:pStyle w:val="BodyText"/>
        <w:spacing w:before="23"/>
        <w:ind w:left="372"/>
      </w:pPr>
      <w:r>
        <w:rPr>
          <w:spacing w:val="-2"/>
        </w:rPr>
        <w:t>learning</w:t>
      </w:r>
      <w:r>
        <w:rPr>
          <w:spacing w:val="-13"/>
        </w:rPr>
        <w:t> </w:t>
      </w:r>
      <w:r>
        <w:rPr>
          <w:spacing w:val="-2"/>
        </w:rPr>
        <w:t>at</w:t>
      </w:r>
      <w:r>
        <w:rPr>
          <w:spacing w:val="-13"/>
        </w:rPr>
        <w:t> </w:t>
      </w:r>
      <w:r>
        <w:rPr>
          <w:spacing w:val="-2"/>
        </w:rPr>
        <w:t>the</w:t>
      </w:r>
      <w:r>
        <w:rPr>
          <w:spacing w:val="-13"/>
        </w:rPr>
        <w:t> </w:t>
      </w:r>
      <w:r>
        <w:rPr>
          <w:spacing w:val="-2"/>
        </w:rPr>
        <w:t>university,</w:t>
      </w:r>
      <w:r>
        <w:rPr>
          <w:spacing w:val="-13"/>
        </w:rPr>
        <w:t> </w:t>
      </w:r>
      <w:r>
        <w:rPr>
          <w:spacing w:val="-2"/>
        </w:rPr>
        <w:t>state</w:t>
      </w:r>
      <w:r>
        <w:rPr>
          <w:spacing w:val="-13"/>
        </w:rPr>
        <w:t> </w:t>
      </w:r>
      <w:r>
        <w:rPr>
          <w:spacing w:val="-2"/>
        </w:rPr>
        <w:t>and</w:t>
      </w:r>
      <w:r>
        <w:rPr>
          <w:spacing w:val="-13"/>
        </w:rPr>
        <w:t> </w:t>
      </w:r>
      <w:r>
        <w:rPr>
          <w:spacing w:val="-2"/>
        </w:rPr>
        <w:t>national</w:t>
      </w:r>
      <w:r>
        <w:rPr>
          <w:spacing w:val="-13"/>
        </w:rPr>
        <w:t> </w:t>
      </w:r>
      <w:r>
        <w:rPr>
          <w:spacing w:val="-2"/>
        </w:rPr>
        <w:t>levels.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spacing w:before="1"/>
        <w:ind w:left="237" w:right="0" w:firstLine="0"/>
        <w:jc w:val="left"/>
        <w:rPr>
          <w:b/>
          <w:sz w:val="22"/>
        </w:rPr>
      </w:pPr>
      <w:r>
        <w:rPr>
          <w:b/>
          <w:color w:val="F36F21"/>
          <w:spacing w:val="-5"/>
          <w:sz w:val="22"/>
        </w:rPr>
        <w:t>14</w:t>
      </w:r>
    </w:p>
    <w:p>
      <w:pPr>
        <w:spacing w:before="164"/>
        <w:ind w:left="244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color w:val="005496"/>
          <w:spacing w:val="-2"/>
          <w:sz w:val="22"/>
        </w:rPr>
        <w:t>GOALS</w:t>
      </w:r>
    </w:p>
    <w:p>
      <w:pPr>
        <w:pStyle w:val="BodyText"/>
        <w:spacing w:line="266" w:lineRule="auto" w:before="61"/>
        <w:ind w:left="417" w:right="634" w:hanging="180"/>
      </w:pPr>
      <w:r>
        <w:rPr>
          <w:b/>
          <w:color w:val="F36F21"/>
          <w:spacing w:val="-2"/>
        </w:rPr>
        <w:t>›</w:t>
      </w:r>
      <w:r>
        <w:rPr>
          <w:b/>
          <w:color w:val="F36F21"/>
          <w:spacing w:val="14"/>
        </w:rPr>
        <w:t> </w:t>
      </w:r>
      <w:r>
        <w:rPr>
          <w:spacing w:val="-2"/>
        </w:rPr>
        <w:t>Raise</w:t>
      </w:r>
      <w:r>
        <w:rPr>
          <w:spacing w:val="-13"/>
        </w:rPr>
        <w:t> </w:t>
      </w:r>
      <w:r>
        <w:rPr>
          <w:spacing w:val="-2"/>
        </w:rPr>
        <w:t>awareness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4"/>
        </w:rPr>
        <w:t> </w:t>
      </w:r>
      <w:r>
        <w:rPr>
          <w:spacing w:val="-2"/>
        </w:rPr>
        <w:t>AI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3"/>
        </w:rPr>
        <w:t> </w:t>
      </w:r>
      <w:r>
        <w:rPr>
          <w:spacing w:val="-2"/>
        </w:rPr>
        <w:t>internal</w:t>
      </w:r>
      <w:r>
        <w:rPr>
          <w:spacing w:val="-14"/>
        </w:rPr>
        <w:t> </w:t>
      </w:r>
      <w:r>
        <w:rPr>
          <w:spacing w:val="-2"/>
        </w:rPr>
        <w:t>and </w:t>
      </w:r>
      <w:r>
        <w:rPr/>
        <w:t>external</w:t>
      </w:r>
      <w:r>
        <w:rPr>
          <w:spacing w:val="-6"/>
        </w:rPr>
        <w:t> </w:t>
      </w:r>
      <w:r>
        <w:rPr/>
        <w:t>audiences</w:t>
      </w:r>
    </w:p>
    <w:p>
      <w:pPr>
        <w:pStyle w:val="BodyText"/>
        <w:spacing w:line="266" w:lineRule="auto"/>
        <w:ind w:left="417" w:right="634" w:hanging="180"/>
      </w:pPr>
      <w:r>
        <w:rPr>
          <w:b/>
          <w:color w:val="F36F21"/>
        </w:rPr>
        <w:t>› </w:t>
      </w:r>
      <w:r>
        <w:rPr/>
        <w:t>Develop</w:t>
      </w:r>
      <w:r>
        <w:rPr>
          <w:spacing w:val="-15"/>
        </w:rPr>
        <w:t> </w:t>
      </w:r>
      <w:r>
        <w:rPr/>
        <w:t>AI</w:t>
      </w:r>
      <w:r>
        <w:rPr>
          <w:spacing w:val="-15"/>
        </w:rPr>
        <w:t> </w:t>
      </w:r>
      <w:r>
        <w:rPr/>
        <w:t>Across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Curriculum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serve UF</w:t>
      </w:r>
      <w:r>
        <w:rPr>
          <w:spacing w:val="-6"/>
        </w:rPr>
        <w:t> </w:t>
      </w:r>
      <w:r>
        <w:rPr/>
        <w:t>broadly</w:t>
      </w:r>
    </w:p>
    <w:p>
      <w:pPr>
        <w:pStyle w:val="BodyText"/>
        <w:spacing w:line="266" w:lineRule="auto"/>
        <w:ind w:left="417" w:right="634" w:hanging="180"/>
      </w:pPr>
      <w:r>
        <w:rPr>
          <w:b/>
          <w:color w:val="F36F21"/>
          <w:spacing w:val="-2"/>
        </w:rPr>
        <w:t>›</w:t>
      </w:r>
      <w:r>
        <w:rPr>
          <w:b/>
          <w:color w:val="F36F21"/>
          <w:spacing w:val="15"/>
        </w:rPr>
        <w:t> </w:t>
      </w:r>
      <w:r>
        <w:rPr>
          <w:spacing w:val="-2"/>
        </w:rPr>
        <w:t>Ensure</w:t>
      </w:r>
      <w:r>
        <w:rPr>
          <w:spacing w:val="-13"/>
        </w:rPr>
        <w:t> </w:t>
      </w:r>
      <w:r>
        <w:rPr>
          <w:spacing w:val="-2"/>
        </w:rPr>
        <w:t>widespread</w:t>
      </w:r>
      <w:r>
        <w:rPr>
          <w:spacing w:val="-13"/>
        </w:rPr>
        <w:t> </w:t>
      </w:r>
      <w:r>
        <w:rPr>
          <w:spacing w:val="-2"/>
        </w:rPr>
        <w:t>access</w:t>
      </w:r>
      <w:r>
        <w:rPr>
          <w:spacing w:val="-13"/>
        </w:rPr>
        <w:t> </w:t>
      </w:r>
      <w:r>
        <w:rPr>
          <w:spacing w:val="-2"/>
        </w:rPr>
        <w:t>to</w:t>
      </w:r>
      <w:r>
        <w:rPr>
          <w:spacing w:val="-14"/>
        </w:rPr>
        <w:t> </w:t>
      </w:r>
      <w:r>
        <w:rPr>
          <w:spacing w:val="-2"/>
        </w:rPr>
        <w:t>AI</w:t>
      </w:r>
      <w:r>
        <w:rPr>
          <w:spacing w:val="-13"/>
        </w:rPr>
        <w:t> </w:t>
      </w:r>
      <w:r>
        <w:rPr>
          <w:spacing w:val="-2"/>
        </w:rPr>
        <w:t>education </w:t>
      </w:r>
      <w:r>
        <w:rPr/>
        <w:t>for diverse audiences</w:t>
      </w:r>
    </w:p>
    <w:p>
      <w:pPr>
        <w:pStyle w:val="BodyText"/>
        <w:spacing w:line="266" w:lineRule="auto"/>
        <w:ind w:left="417" w:hanging="180"/>
      </w:pPr>
      <w:r>
        <w:rPr>
          <w:b/>
          <w:color w:val="F36F21"/>
        </w:rPr>
        <w:t>›</w:t>
      </w:r>
      <w:r>
        <w:rPr>
          <w:b/>
          <w:color w:val="F36F21"/>
          <w:spacing w:val="38"/>
        </w:rPr>
        <w:t> </w:t>
      </w:r>
      <w:r>
        <w:rPr/>
        <w:t>Develop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community</w:t>
      </w:r>
      <w:r>
        <w:rPr>
          <w:spacing w:val="-11"/>
        </w:rPr>
        <w:t> </w:t>
      </w:r>
      <w:r>
        <w:rPr/>
        <w:t>around</w:t>
      </w:r>
      <w:r>
        <w:rPr>
          <w:spacing w:val="-11"/>
        </w:rPr>
        <w:t> </w:t>
      </w:r>
      <w:r>
        <w:rPr/>
        <w:t>AI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facilitate learning and collaboration</w:t>
      </w:r>
    </w:p>
    <w:p>
      <w:pPr>
        <w:pStyle w:val="BodyText"/>
        <w:spacing w:line="266" w:lineRule="auto"/>
        <w:ind w:left="417" w:hanging="180"/>
      </w:pPr>
      <w:r>
        <w:rPr>
          <w:b/>
          <w:color w:val="F36F21"/>
          <w:w w:val="105"/>
        </w:rPr>
        <w:t>›</w:t>
      </w:r>
      <w:r>
        <w:rPr>
          <w:b/>
          <w:color w:val="F36F21"/>
          <w:spacing w:val="31"/>
          <w:w w:val="105"/>
        </w:rPr>
        <w:t> </w:t>
      </w:r>
      <w:r>
        <w:rPr>
          <w:w w:val="105"/>
        </w:rPr>
        <w:t>Create</w:t>
      </w:r>
      <w:r>
        <w:rPr>
          <w:spacing w:val="-16"/>
          <w:w w:val="105"/>
        </w:rPr>
        <w:t> </w:t>
      </w:r>
      <w:r>
        <w:rPr>
          <w:w w:val="105"/>
        </w:rPr>
        <w:t>experiential</w:t>
      </w:r>
      <w:r>
        <w:rPr>
          <w:spacing w:val="-16"/>
          <w:w w:val="105"/>
        </w:rPr>
        <w:t> </w:t>
      </w:r>
      <w:r>
        <w:rPr>
          <w:w w:val="105"/>
        </w:rPr>
        <w:t>learning</w:t>
      </w:r>
      <w:r>
        <w:rPr>
          <w:spacing w:val="-16"/>
          <w:w w:val="105"/>
        </w:rPr>
        <w:t> </w:t>
      </w:r>
      <w:r>
        <w:rPr>
          <w:w w:val="105"/>
        </w:rPr>
        <w:t>opportunities</w:t>
      </w:r>
      <w:r>
        <w:rPr>
          <w:spacing w:val="-16"/>
          <w:w w:val="105"/>
        </w:rPr>
        <w:t> </w:t>
      </w:r>
      <w:r>
        <w:rPr>
          <w:w w:val="105"/>
        </w:rPr>
        <w:t>to </w:t>
      </w:r>
      <w:r>
        <w:rPr/>
        <w:t>prepare students for entry into the AI workforce</w:t>
      </w:r>
    </w:p>
    <w:p>
      <w:pPr>
        <w:pStyle w:val="BodyText"/>
        <w:spacing w:line="266" w:lineRule="auto"/>
        <w:ind w:left="417" w:right="634" w:hanging="180"/>
      </w:pPr>
      <w:r>
        <w:rPr>
          <w:b/>
          <w:color w:val="F36F21"/>
          <w:spacing w:val="-2"/>
        </w:rPr>
        <w:t>›</w:t>
      </w:r>
      <w:r>
        <w:rPr>
          <w:b/>
          <w:color w:val="F36F21"/>
          <w:spacing w:val="12"/>
        </w:rPr>
        <w:t> </w:t>
      </w:r>
      <w:r>
        <w:rPr>
          <w:spacing w:val="-2"/>
        </w:rPr>
        <w:t>Expand</w:t>
      </w:r>
      <w:r>
        <w:rPr>
          <w:spacing w:val="-13"/>
        </w:rPr>
        <w:t> </w:t>
      </w:r>
      <w:r>
        <w:rPr>
          <w:spacing w:val="-2"/>
        </w:rPr>
        <w:t>UF’s</w:t>
      </w:r>
      <w:r>
        <w:rPr>
          <w:spacing w:val="-14"/>
        </w:rPr>
        <w:t> </w:t>
      </w:r>
      <w:r>
        <w:rPr>
          <w:spacing w:val="-2"/>
        </w:rPr>
        <w:t>model</w:t>
      </w:r>
      <w:r>
        <w:rPr>
          <w:spacing w:val="-13"/>
        </w:rPr>
        <w:t> </w:t>
      </w:r>
      <w:r>
        <w:rPr>
          <w:spacing w:val="-2"/>
        </w:rPr>
        <w:t>of</w:t>
      </w:r>
      <w:r>
        <w:rPr>
          <w:spacing w:val="-13"/>
        </w:rPr>
        <w:t> </w:t>
      </w:r>
      <w:r>
        <w:rPr>
          <w:spacing w:val="-2"/>
        </w:rPr>
        <w:t>AI</w:t>
      </w:r>
      <w:r>
        <w:rPr>
          <w:spacing w:val="-14"/>
        </w:rPr>
        <w:t> </w:t>
      </w:r>
      <w:r>
        <w:rPr>
          <w:spacing w:val="-2"/>
        </w:rPr>
        <w:t>education</w:t>
      </w:r>
      <w:r>
        <w:rPr>
          <w:spacing w:val="-13"/>
        </w:rPr>
        <w:t> </w:t>
      </w:r>
      <w:r>
        <w:rPr>
          <w:spacing w:val="-2"/>
        </w:rPr>
        <w:t>and </w:t>
      </w:r>
      <w:r>
        <w:rPr/>
        <w:t>workforce development nationally</w:t>
      </w:r>
    </w:p>
    <w:p>
      <w:pPr>
        <w:pStyle w:val="BodyText"/>
        <w:spacing w:line="266" w:lineRule="auto"/>
        <w:ind w:left="417" w:right="593" w:hanging="180"/>
      </w:pPr>
      <w:r>
        <w:rPr>
          <w:b/>
          <w:color w:val="F36F21"/>
        </w:rPr>
        <w:t>›</w:t>
      </w:r>
      <w:r>
        <w:rPr>
          <w:b/>
          <w:color w:val="F36F21"/>
          <w:spacing w:val="36"/>
        </w:rPr>
        <w:t> </w:t>
      </w:r>
      <w:r>
        <w:rPr/>
        <w:t>Oversee</w:t>
      </w:r>
      <w:r>
        <w:rPr>
          <w:spacing w:val="-12"/>
        </w:rPr>
        <w:t> </w:t>
      </w:r>
      <w:r>
        <w:rPr/>
        <w:t>UF’s</w:t>
      </w:r>
      <w:r>
        <w:rPr>
          <w:spacing w:val="-12"/>
        </w:rPr>
        <w:t> </w:t>
      </w:r>
      <w:r>
        <w:rPr/>
        <w:t>Quality</w:t>
      </w:r>
      <w:r>
        <w:rPr>
          <w:spacing w:val="-12"/>
        </w:rPr>
        <w:t> </w:t>
      </w:r>
      <w:r>
        <w:rPr/>
        <w:t>Enhancement</w:t>
      </w:r>
      <w:r>
        <w:rPr>
          <w:spacing w:val="-12"/>
        </w:rPr>
        <w:t> </w:t>
      </w:r>
      <w:r>
        <w:rPr/>
        <w:t>Plan titled</w:t>
      </w:r>
      <w:r>
        <w:rPr>
          <w:spacing w:val="-7"/>
        </w:rPr>
        <w:t> </w:t>
      </w:r>
      <w:r>
        <w:rPr/>
        <w:t>AI</w:t>
      </w:r>
      <w:r>
        <w:rPr>
          <w:spacing w:val="-7"/>
        </w:rPr>
        <w:t> </w:t>
      </w:r>
      <w:r>
        <w:rPr/>
        <w:t>Across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Curriculum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university </w:t>
      </w:r>
      <w:r>
        <w:rPr>
          <w:spacing w:val="-2"/>
          <w:w w:val="105"/>
        </w:rPr>
        <w:t>re-accreditation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Heading9"/>
        <w:ind w:left="243"/>
      </w:pPr>
      <w:r>
        <w:rPr>
          <w:color w:val="005496"/>
          <w:spacing w:val="-2"/>
        </w:rPr>
        <w:t>Universities</w:t>
      </w:r>
      <w:r>
        <w:rPr>
          <w:color w:val="005496"/>
          <w:spacing w:val="-21"/>
        </w:rPr>
        <w:t> </w:t>
      </w:r>
      <w:r>
        <w:rPr>
          <w:color w:val="005496"/>
          <w:spacing w:val="-2"/>
        </w:rPr>
        <w:t>that</w:t>
      </w:r>
      <w:r>
        <w:rPr>
          <w:color w:val="005496"/>
          <w:spacing w:val="-21"/>
        </w:rPr>
        <w:t> </w:t>
      </w:r>
      <w:r>
        <w:rPr>
          <w:color w:val="005496"/>
          <w:spacing w:val="-2"/>
        </w:rPr>
        <w:t>support</w:t>
      </w:r>
      <w:r>
        <w:rPr>
          <w:color w:val="005496"/>
          <w:spacing w:val="-21"/>
        </w:rPr>
        <w:t> </w:t>
      </w:r>
      <w:r>
        <w:rPr>
          <w:color w:val="005496"/>
          <w:spacing w:val="-2"/>
        </w:rPr>
        <w:t>students</w:t>
      </w:r>
      <w:r>
        <w:rPr>
          <w:color w:val="005496"/>
          <w:spacing w:val="-21"/>
        </w:rPr>
        <w:t> </w:t>
      </w:r>
      <w:r>
        <w:rPr>
          <w:color w:val="005496"/>
          <w:spacing w:val="-2"/>
        </w:rPr>
        <w:t>with</w:t>
      </w:r>
      <w:r>
        <w:rPr>
          <w:color w:val="005496"/>
          <w:spacing w:val="-21"/>
        </w:rPr>
        <w:t> </w:t>
      </w:r>
      <w:r>
        <w:rPr>
          <w:color w:val="005496"/>
          <w:spacing w:val="-2"/>
        </w:rPr>
        <w:t>a </w:t>
      </w:r>
      <w:r>
        <w:rPr>
          <w:color w:val="005496"/>
          <w:spacing w:val="-4"/>
        </w:rPr>
        <w:t>robust</w:t>
      </w:r>
      <w:r>
        <w:rPr>
          <w:color w:val="005496"/>
          <w:spacing w:val="-21"/>
        </w:rPr>
        <w:t> </w:t>
      </w:r>
      <w:r>
        <w:rPr>
          <w:color w:val="005496"/>
          <w:spacing w:val="-4"/>
        </w:rPr>
        <w:t>AI</w:t>
      </w:r>
      <w:r>
        <w:rPr>
          <w:color w:val="005496"/>
          <w:spacing w:val="-21"/>
        </w:rPr>
        <w:t> </w:t>
      </w:r>
      <w:r>
        <w:rPr>
          <w:color w:val="005496"/>
          <w:spacing w:val="-4"/>
        </w:rPr>
        <w:t>education</w:t>
      </w:r>
      <w:r>
        <w:rPr>
          <w:color w:val="005496"/>
          <w:spacing w:val="-21"/>
        </w:rPr>
        <w:t> </w:t>
      </w:r>
      <w:r>
        <w:rPr>
          <w:color w:val="005496"/>
          <w:spacing w:val="-4"/>
        </w:rPr>
        <w:t>can</w:t>
      </w:r>
      <w:r>
        <w:rPr>
          <w:color w:val="005496"/>
          <w:spacing w:val="-21"/>
        </w:rPr>
        <w:t> </w:t>
      </w:r>
      <w:r>
        <w:rPr>
          <w:color w:val="005496"/>
          <w:spacing w:val="-4"/>
        </w:rPr>
        <w:t>expect</w:t>
      </w:r>
      <w:r>
        <w:rPr>
          <w:color w:val="005496"/>
          <w:spacing w:val="-21"/>
        </w:rPr>
        <w:t> </w:t>
      </w:r>
      <w:r>
        <w:rPr>
          <w:color w:val="005496"/>
          <w:spacing w:val="-4"/>
        </w:rPr>
        <w:t>an</w:t>
      </w:r>
      <w:r>
        <w:rPr>
          <w:color w:val="005496"/>
          <w:spacing w:val="-21"/>
        </w:rPr>
        <w:t> </w:t>
      </w:r>
      <w:r>
        <w:rPr>
          <w:color w:val="005496"/>
          <w:spacing w:val="-4"/>
        </w:rPr>
        <w:t>alumni </w:t>
      </w:r>
      <w:r>
        <w:rPr>
          <w:color w:val="005496"/>
          <w:spacing w:val="-10"/>
        </w:rPr>
        <w:t>network</w:t>
      </w:r>
      <w:r>
        <w:rPr>
          <w:color w:val="005496"/>
          <w:spacing w:val="-21"/>
        </w:rPr>
        <w:t> </w:t>
      </w:r>
      <w:r>
        <w:rPr>
          <w:color w:val="005496"/>
          <w:spacing w:val="-10"/>
        </w:rPr>
        <w:t>filled</w:t>
      </w:r>
      <w:r>
        <w:rPr>
          <w:color w:val="005496"/>
          <w:spacing w:val="-21"/>
        </w:rPr>
        <w:t> </w:t>
      </w:r>
      <w:r>
        <w:rPr>
          <w:color w:val="005496"/>
          <w:spacing w:val="-10"/>
        </w:rPr>
        <w:t>with</w:t>
      </w:r>
      <w:r>
        <w:rPr>
          <w:color w:val="005496"/>
          <w:spacing w:val="-21"/>
        </w:rPr>
        <w:t> </w:t>
      </w:r>
      <w:r>
        <w:rPr>
          <w:color w:val="005496"/>
          <w:spacing w:val="-10"/>
        </w:rPr>
        <w:t>successful</w:t>
      </w:r>
      <w:r>
        <w:rPr>
          <w:color w:val="005496"/>
          <w:spacing w:val="-21"/>
        </w:rPr>
        <w:t> </w:t>
      </w:r>
      <w:r>
        <w:rPr>
          <w:color w:val="005496"/>
          <w:spacing w:val="-10"/>
        </w:rPr>
        <w:t>professionals </w:t>
      </w:r>
      <w:r>
        <w:rPr>
          <w:color w:val="005496"/>
          <w:spacing w:val="-4"/>
        </w:rPr>
        <w:t>across</w:t>
      </w:r>
      <w:r>
        <w:rPr>
          <w:color w:val="005496"/>
          <w:spacing w:val="-17"/>
        </w:rPr>
        <w:t> </w:t>
      </w:r>
      <w:r>
        <w:rPr>
          <w:color w:val="005496"/>
          <w:spacing w:val="-4"/>
        </w:rPr>
        <w:t>an</w:t>
      </w:r>
      <w:r>
        <w:rPr>
          <w:color w:val="005496"/>
          <w:spacing w:val="-17"/>
        </w:rPr>
        <w:t> </w:t>
      </w:r>
      <w:r>
        <w:rPr>
          <w:color w:val="005496"/>
          <w:spacing w:val="-4"/>
        </w:rPr>
        <w:t>array</w:t>
      </w:r>
      <w:r>
        <w:rPr>
          <w:color w:val="005496"/>
          <w:spacing w:val="-17"/>
        </w:rPr>
        <w:t> </w:t>
      </w:r>
      <w:r>
        <w:rPr>
          <w:color w:val="005496"/>
          <w:spacing w:val="-4"/>
        </w:rPr>
        <w:t>of</w:t>
      </w:r>
      <w:r>
        <w:rPr>
          <w:color w:val="005496"/>
          <w:spacing w:val="-17"/>
        </w:rPr>
        <w:t> </w:t>
      </w:r>
      <w:r>
        <w:rPr>
          <w:color w:val="005496"/>
          <w:spacing w:val="-4"/>
        </w:rPr>
        <w:t>industries.</w:t>
      </w:r>
    </w:p>
    <w:p>
      <w:pPr>
        <w:spacing w:before="8"/>
        <w:ind w:left="237" w:right="0" w:firstLine="0"/>
        <w:jc w:val="left"/>
        <w:rPr>
          <w:b/>
          <w:sz w:val="24"/>
        </w:rPr>
      </w:pPr>
      <w:r>
        <w:rPr/>
        <w:br w:type="column"/>
      </w:r>
      <w:hyperlink r:id="rId36">
        <w:r>
          <w:rPr>
            <w:b/>
            <w:color w:val="FFFFFF"/>
            <w:spacing w:val="-2"/>
            <w:sz w:val="24"/>
          </w:rPr>
          <w:t>ai@ufl.edu</w:t>
        </w:r>
      </w:hyperlink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8"/>
        <w:rPr>
          <w:b/>
          <w:sz w:val="24"/>
        </w:rPr>
      </w:pPr>
    </w:p>
    <w:p>
      <w:pPr>
        <w:spacing w:line="249" w:lineRule="auto" w:before="0"/>
        <w:ind w:left="237" w:right="0" w:firstLine="0"/>
        <w:jc w:val="left"/>
        <w:rPr>
          <w:b/>
          <w:sz w:val="24"/>
        </w:rPr>
      </w:pPr>
      <w:r>
        <w:rPr>
          <w:b/>
          <w:color w:val="FFFFFF"/>
          <w:spacing w:val="-8"/>
          <w:sz w:val="24"/>
        </w:rPr>
        <w:t>Review</w:t>
      </w:r>
      <w:r>
        <w:rPr>
          <w:b/>
          <w:color w:val="FFFFFF"/>
          <w:spacing w:val="-21"/>
          <w:sz w:val="24"/>
        </w:rPr>
        <w:t> </w:t>
      </w:r>
      <w:r>
        <w:rPr>
          <w:b/>
          <w:color w:val="FFFFFF"/>
          <w:spacing w:val="-8"/>
          <w:sz w:val="24"/>
        </w:rPr>
        <w:t>our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8"/>
          <w:sz w:val="24"/>
        </w:rPr>
        <w:t>website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8"/>
          <w:sz w:val="24"/>
        </w:rPr>
        <w:t>for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8"/>
          <w:sz w:val="24"/>
        </w:rPr>
        <w:t>more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8"/>
          <w:sz w:val="24"/>
        </w:rPr>
        <w:t>in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8"/>
          <w:sz w:val="24"/>
        </w:rPr>
        <w:t>depth </w:t>
      </w:r>
      <w:r>
        <w:rPr>
          <w:b/>
          <w:color w:val="FFFFFF"/>
          <w:spacing w:val="-6"/>
          <w:sz w:val="24"/>
        </w:rPr>
        <w:t>information,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pacing w:val="-6"/>
          <w:sz w:val="24"/>
        </w:rPr>
        <w:t>AI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pacing w:val="-6"/>
          <w:sz w:val="24"/>
        </w:rPr>
        <w:t>resources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pacing w:val="-6"/>
          <w:sz w:val="24"/>
        </w:rPr>
        <w:t>and</w:t>
      </w:r>
      <w:r>
        <w:rPr>
          <w:b/>
          <w:color w:val="FFFFFF"/>
          <w:spacing w:val="-15"/>
          <w:sz w:val="24"/>
        </w:rPr>
        <w:t> </w:t>
      </w:r>
      <w:r>
        <w:rPr>
          <w:b/>
          <w:color w:val="FFFFFF"/>
          <w:spacing w:val="-6"/>
          <w:sz w:val="24"/>
        </w:rPr>
        <w:t>news: </w:t>
      </w:r>
      <w:hyperlink r:id="rId37">
        <w:r>
          <w:rPr>
            <w:b/>
            <w:color w:val="FFFFFF"/>
            <w:spacing w:val="-2"/>
            <w:sz w:val="24"/>
          </w:rPr>
          <w:t>https://ai.ufl.edu</w:t>
        </w:r>
      </w:hyperlink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99"/>
        <w:rPr>
          <w:b/>
          <w:sz w:val="24"/>
        </w:rPr>
      </w:pPr>
    </w:p>
    <w:p>
      <w:pPr>
        <w:spacing w:line="249" w:lineRule="auto" w:before="0"/>
        <w:ind w:left="237" w:right="0" w:firstLine="0"/>
        <w:jc w:val="left"/>
        <w:rPr>
          <w:b/>
          <w:sz w:val="24"/>
        </w:rPr>
      </w:pPr>
      <w:r>
        <w:rPr>
          <w:b/>
          <w:color w:val="FFFFFF"/>
          <w:spacing w:val="-10"/>
          <w:sz w:val="24"/>
        </w:rPr>
        <w:t>Learn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10"/>
          <w:sz w:val="24"/>
        </w:rPr>
        <w:t>about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10"/>
          <w:sz w:val="24"/>
        </w:rPr>
        <w:t>upcoming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10"/>
          <w:sz w:val="24"/>
        </w:rPr>
        <w:t>AI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10"/>
          <w:sz w:val="24"/>
        </w:rPr>
        <w:t>events: </w:t>
      </w:r>
      <w:hyperlink r:id="rId38">
        <w:r>
          <w:rPr>
            <w:b/>
            <w:color w:val="FFFFFF"/>
            <w:spacing w:val="-2"/>
            <w:sz w:val="24"/>
          </w:rPr>
          <w:t>https://ai.ufl.edu/calendar</w:t>
        </w:r>
      </w:hyperlink>
    </w:p>
    <w:p>
      <w:pPr>
        <w:pStyle w:val="Heading8"/>
        <w:spacing w:line="371" w:lineRule="exact"/>
        <w:ind w:left="1352"/>
      </w:pPr>
      <w:r>
        <w:rPr/>
        <w:br w:type="column"/>
      </w:r>
      <w:r>
        <w:rPr>
          <w:color w:val="FFFFFF"/>
          <w:spacing w:val="-2"/>
        </w:rPr>
        <w:t>Initiative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(AI</w:t>
      </w:r>
      <w:r>
        <w:rPr>
          <w:color w:val="FFFFFF"/>
          <w:spacing w:val="-2"/>
          <w:position w:val="10"/>
          <w:sz w:val="24"/>
        </w:rPr>
        <w:t>2</w:t>
      </w:r>
      <w:r>
        <w:rPr>
          <w:color w:val="FFFFFF"/>
          <w:spacing w:val="-2"/>
        </w:rPr>
        <w:t>)</w:t>
      </w:r>
      <w:r>
        <w:rPr>
          <w:color w:val="FFFFFF"/>
          <w:spacing w:val="-13"/>
        </w:rPr>
        <w:t> </w:t>
      </w:r>
      <w:r>
        <w:rPr>
          <w:color w:val="FFFFFF"/>
          <w:spacing w:val="-2"/>
        </w:rPr>
        <w:t>Center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Staff</w:t>
      </w:r>
    </w:p>
    <w:p>
      <w:pPr>
        <w:pStyle w:val="BodyText"/>
        <w:spacing w:before="252"/>
        <w:rPr>
          <w:sz w:val="28"/>
        </w:rPr>
      </w:pPr>
    </w:p>
    <w:p>
      <w:pPr>
        <w:pStyle w:val="BodyText"/>
        <w:spacing w:line="249" w:lineRule="auto"/>
        <w:ind w:left="237" w:right="359" w:firstLine="2437"/>
        <w:jc w:val="both"/>
      </w:pPr>
      <w:r>
        <w:rPr>
          <w:color w:val="FFFFFF"/>
          <w:spacing w:val="-12"/>
        </w:rPr>
        <w:t>David</w:t>
      </w:r>
      <w:r>
        <w:rPr>
          <w:color w:val="FFFFFF"/>
          <w:spacing w:val="-4"/>
        </w:rPr>
        <w:t> </w:t>
      </w:r>
      <w:r>
        <w:rPr>
          <w:color w:val="FFFFFF"/>
          <w:spacing w:val="-12"/>
        </w:rPr>
        <w:t>L.</w:t>
      </w:r>
      <w:r>
        <w:rPr>
          <w:color w:val="FFFFFF"/>
          <w:spacing w:val="-3"/>
        </w:rPr>
        <w:t> </w:t>
      </w:r>
      <w:r>
        <w:rPr>
          <w:color w:val="FFFFFF"/>
          <w:spacing w:val="-12"/>
        </w:rPr>
        <w:t>Reed,</w:t>
      </w:r>
      <w:r>
        <w:rPr>
          <w:color w:val="FFFFFF"/>
          <w:spacing w:val="-3"/>
        </w:rPr>
        <w:t> </w:t>
      </w:r>
      <w:r>
        <w:rPr>
          <w:color w:val="FFFFFF"/>
          <w:spacing w:val="-12"/>
        </w:rPr>
        <w:t>Ph.D. </w:t>
      </w:r>
      <w:r>
        <w:rPr>
          <w:color w:val="FFFFFF"/>
          <w:spacing w:val="-2"/>
        </w:rPr>
        <w:t>Associate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Provost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for</w:t>
      </w:r>
      <w:r>
        <w:rPr>
          <w:color w:val="FFFFFF"/>
          <w:spacing w:val="-8"/>
        </w:rPr>
        <w:t> </w:t>
      </w:r>
      <w:r>
        <w:rPr>
          <w:color w:val="FFFFFF"/>
          <w:spacing w:val="-2"/>
        </w:rPr>
        <w:t>Strategic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Initiatives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and</w:t>
      </w:r>
    </w:p>
    <w:p>
      <w:pPr>
        <w:pStyle w:val="BodyText"/>
        <w:spacing w:line="249" w:lineRule="auto" w:before="2"/>
        <w:ind w:left="3096" w:right="359" w:hanging="256"/>
        <w:jc w:val="both"/>
      </w:pPr>
      <w:r>
        <w:rPr>
          <w:color w:val="FFFFFF"/>
          <w:spacing w:val="-2"/>
        </w:rPr>
        <w:t>Inaugural</w:t>
      </w:r>
      <w:r>
        <w:rPr>
          <w:color w:val="FFFFFF"/>
          <w:spacing w:val="-14"/>
        </w:rPr>
        <w:t> </w:t>
      </w:r>
      <w:r>
        <w:rPr>
          <w:color w:val="FFFFFF"/>
          <w:spacing w:val="-2"/>
        </w:rPr>
        <w:t>Director </w:t>
      </w:r>
      <w:hyperlink r:id="rId39">
        <w:r>
          <w:rPr>
            <w:color w:val="FFFFFF"/>
            <w:spacing w:val="-4"/>
          </w:rPr>
          <w:t>dlreed@ufl.edu</w:t>
        </w:r>
      </w:hyperlink>
      <w:r>
        <w:rPr>
          <w:color w:val="FFFFFF"/>
          <w:spacing w:val="-4"/>
        </w:rPr>
        <w:t> </w:t>
      </w:r>
      <w:r>
        <w:rPr>
          <w:color w:val="FFFFFF"/>
          <w:spacing w:val="-2"/>
        </w:rPr>
        <w:t>352-273-0987</w:t>
      </w:r>
    </w:p>
    <w:p>
      <w:pPr>
        <w:pStyle w:val="BodyText"/>
        <w:spacing w:before="13"/>
      </w:pPr>
    </w:p>
    <w:p>
      <w:pPr>
        <w:pStyle w:val="BodyText"/>
        <w:spacing w:line="249" w:lineRule="auto" w:before="1"/>
        <w:ind w:left="1512" w:right="359" w:firstLine="1132"/>
        <w:jc w:val="right"/>
      </w:pPr>
      <w:r>
        <w:rPr>
          <w:color w:val="FFFFFF"/>
          <w:spacing w:val="-6"/>
        </w:rPr>
        <w:t>Mackenzie</w:t>
      </w:r>
      <w:r>
        <w:rPr>
          <w:color w:val="FFFFFF"/>
          <w:spacing w:val="-17"/>
        </w:rPr>
        <w:t> </w:t>
      </w:r>
      <w:r>
        <w:rPr>
          <w:color w:val="FFFFFF"/>
          <w:spacing w:val="-6"/>
        </w:rPr>
        <w:t>Donovan </w:t>
      </w:r>
      <w:r>
        <w:rPr>
          <w:color w:val="FFFFFF"/>
        </w:rPr>
        <w:t>Project</w:t>
      </w:r>
      <w:r>
        <w:rPr>
          <w:color w:val="FFFFFF"/>
          <w:spacing w:val="-10"/>
        </w:rPr>
        <w:t> </w:t>
      </w:r>
      <w:r>
        <w:rPr>
          <w:color w:val="FFFFFF"/>
        </w:rPr>
        <w:t>Manager </w:t>
      </w:r>
      <w:hyperlink r:id="rId40">
        <w:r>
          <w:rPr>
            <w:color w:val="FFFFFF"/>
            <w:spacing w:val="-5"/>
          </w:rPr>
          <w:t>mackenzie.donovan@aa.ufl.edu</w:t>
        </w:r>
      </w:hyperlink>
    </w:p>
    <w:p>
      <w:pPr>
        <w:pStyle w:val="BodyText"/>
        <w:spacing w:before="2"/>
        <w:ind w:right="358"/>
        <w:jc w:val="right"/>
      </w:pPr>
      <w:r>
        <w:rPr>
          <w:color w:val="FFFFFF"/>
        </w:rPr>
        <w:t>352-294-</w:t>
      </w:r>
      <w:r>
        <w:rPr>
          <w:color w:val="FFFFFF"/>
          <w:spacing w:val="-4"/>
        </w:rPr>
        <w:t>2748</w:t>
      </w:r>
    </w:p>
    <w:p>
      <w:pPr>
        <w:pStyle w:val="BodyText"/>
        <w:spacing w:before="22"/>
      </w:pPr>
    </w:p>
    <w:p>
      <w:pPr>
        <w:pStyle w:val="BodyText"/>
        <w:spacing w:line="249" w:lineRule="auto"/>
        <w:ind w:left="1518" w:right="359" w:firstLine="1462"/>
        <w:jc w:val="right"/>
      </w:pPr>
      <w:r>
        <w:rPr>
          <w:color w:val="FFFFFF"/>
          <w:spacing w:val="-10"/>
        </w:rPr>
        <w:t>Renee</w:t>
      </w:r>
      <w:r>
        <w:rPr>
          <w:color w:val="FFFFFF"/>
          <w:spacing w:val="-15"/>
        </w:rPr>
        <w:t> </w:t>
      </w:r>
      <w:r>
        <w:rPr>
          <w:color w:val="FFFFFF"/>
          <w:spacing w:val="-10"/>
        </w:rPr>
        <w:t>Buchanan </w:t>
      </w:r>
      <w:r>
        <w:rPr>
          <w:color w:val="FFFFFF"/>
        </w:rPr>
        <w:t>Associate</w:t>
      </w:r>
      <w:r>
        <w:rPr>
          <w:color w:val="FFFFFF"/>
          <w:spacing w:val="-10"/>
        </w:rPr>
        <w:t> </w:t>
      </w:r>
      <w:r>
        <w:rPr>
          <w:color w:val="FFFFFF"/>
        </w:rPr>
        <w:t>Director, </w:t>
      </w:r>
      <w:r>
        <w:rPr>
          <w:color w:val="FFFFFF"/>
          <w:spacing w:val="-4"/>
        </w:rPr>
        <w:t>Communications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and</w:t>
      </w:r>
      <w:r>
        <w:rPr>
          <w:color w:val="FFFFFF"/>
          <w:spacing w:val="-5"/>
        </w:rPr>
        <w:t> </w:t>
      </w:r>
      <w:r>
        <w:rPr>
          <w:color w:val="FFFFFF"/>
          <w:spacing w:val="-4"/>
        </w:rPr>
        <w:t>Marketing</w:t>
      </w:r>
    </w:p>
    <w:p>
      <w:pPr>
        <w:pStyle w:val="BodyText"/>
        <w:spacing w:line="249" w:lineRule="auto" w:before="3"/>
        <w:ind w:left="3235" w:right="358" w:hanging="90"/>
        <w:jc w:val="right"/>
      </w:pPr>
      <w:hyperlink r:id="rId41">
        <w:r>
          <w:rPr>
            <w:color w:val="FFFFFF"/>
            <w:spacing w:val="-2"/>
          </w:rPr>
          <w:t>rbuch@ufl.edu</w:t>
        </w:r>
      </w:hyperlink>
      <w:r>
        <w:rPr>
          <w:color w:val="FFFFFF"/>
          <w:spacing w:val="-2"/>
        </w:rPr>
        <w:t> </w:t>
      </w:r>
      <w:r>
        <w:rPr>
          <w:color w:val="FFFFFF"/>
          <w:spacing w:val="-4"/>
        </w:rPr>
        <w:t>352-273-</w:t>
      </w:r>
      <w:r>
        <w:rPr>
          <w:color w:val="FFFFFF"/>
          <w:spacing w:val="-9"/>
        </w:rPr>
        <w:t>1267</w:t>
      </w:r>
    </w:p>
    <w:p>
      <w:pPr>
        <w:pStyle w:val="BodyText"/>
        <w:spacing w:before="13"/>
      </w:pPr>
    </w:p>
    <w:p>
      <w:pPr>
        <w:pStyle w:val="BodyText"/>
        <w:spacing w:line="249" w:lineRule="auto"/>
        <w:ind w:left="2041" w:right="358" w:firstLine="104"/>
        <w:jc w:val="right"/>
      </w:pPr>
      <w:r>
        <w:rPr>
          <w:color w:val="FFFFFF"/>
          <w:spacing w:val="-4"/>
        </w:rPr>
        <w:t>Kimberley</w:t>
      </w:r>
      <w:r>
        <w:rPr>
          <w:color w:val="FFFFFF"/>
          <w:spacing w:val="-17"/>
        </w:rPr>
        <w:t> </w:t>
      </w:r>
      <w:r>
        <w:rPr>
          <w:color w:val="FFFFFF"/>
          <w:spacing w:val="-4"/>
        </w:rPr>
        <w:t>McCall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Mughal </w:t>
      </w:r>
      <w:r>
        <w:rPr>
          <w:color w:val="FFFFFF"/>
          <w:spacing w:val="-2"/>
        </w:rPr>
        <w:t>Administrative</w:t>
      </w:r>
      <w:r>
        <w:rPr>
          <w:color w:val="FFFFFF"/>
          <w:spacing w:val="-9"/>
        </w:rPr>
        <w:t> </w:t>
      </w:r>
      <w:r>
        <w:rPr>
          <w:color w:val="FFFFFF"/>
          <w:spacing w:val="-2"/>
        </w:rPr>
        <w:t>Specialist</w:t>
      </w:r>
      <w:r>
        <w:rPr>
          <w:color w:val="FFFFFF"/>
          <w:spacing w:val="-9"/>
        </w:rPr>
        <w:t> </w:t>
      </w:r>
      <w:r>
        <w:rPr>
          <w:color w:val="FFFFFF"/>
          <w:spacing w:val="-5"/>
        </w:rPr>
        <w:t>II</w:t>
      </w:r>
    </w:p>
    <w:p>
      <w:pPr>
        <w:pStyle w:val="BodyText"/>
        <w:spacing w:line="249" w:lineRule="auto" w:before="2"/>
        <w:ind w:left="3174" w:right="359" w:hanging="254"/>
        <w:jc w:val="right"/>
      </w:pPr>
      <w:hyperlink r:id="rId42">
        <w:r>
          <w:rPr>
            <w:color w:val="FFFFFF"/>
            <w:spacing w:val="-4"/>
          </w:rPr>
          <w:t>kimccall@ufl.edu</w:t>
        </w:r>
      </w:hyperlink>
      <w:r>
        <w:rPr>
          <w:color w:val="FFFFFF"/>
          <w:spacing w:val="-4"/>
        </w:rPr>
        <w:t> </w:t>
      </w:r>
      <w:r>
        <w:rPr>
          <w:color w:val="FFFFFF"/>
          <w:spacing w:val="-2"/>
        </w:rPr>
        <w:t>352-294-</w:t>
      </w:r>
      <w:r>
        <w:rPr>
          <w:color w:val="FFFFFF"/>
          <w:spacing w:val="-4"/>
        </w:rPr>
        <w:t>1895</w:t>
      </w:r>
    </w:p>
    <w:p>
      <w:pPr>
        <w:pStyle w:val="BodyText"/>
        <w:spacing w:before="12"/>
      </w:pPr>
    </w:p>
    <w:p>
      <w:pPr>
        <w:pStyle w:val="BodyText"/>
        <w:spacing w:line="249" w:lineRule="auto"/>
        <w:ind w:left="583" w:right="359" w:firstLine="2810"/>
        <w:jc w:val="right"/>
      </w:pPr>
      <w:r>
        <w:rPr>
          <w:color w:val="FFFFFF"/>
          <w:spacing w:val="-8"/>
        </w:rPr>
        <w:t>Maya</w:t>
      </w:r>
      <w:r>
        <w:rPr>
          <w:color w:val="FFFFFF"/>
          <w:spacing w:val="-17"/>
        </w:rPr>
        <w:t> </w:t>
      </w:r>
      <w:r>
        <w:rPr>
          <w:color w:val="FFFFFF"/>
          <w:spacing w:val="-8"/>
        </w:rPr>
        <w:t>James </w:t>
      </w:r>
      <w:r>
        <w:rPr>
          <w:color w:val="FFFFFF"/>
          <w:spacing w:val="-4"/>
        </w:rPr>
        <w:t>Assistant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Director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for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Career</w:t>
      </w:r>
      <w:r>
        <w:rPr>
          <w:color w:val="FFFFFF"/>
          <w:spacing w:val="-6"/>
        </w:rPr>
        <w:t> </w:t>
      </w:r>
      <w:r>
        <w:rPr>
          <w:color w:val="FFFFFF"/>
          <w:spacing w:val="-4"/>
        </w:rPr>
        <w:t>Pathways,</w:t>
      </w:r>
      <w:r>
        <w:rPr>
          <w:color w:val="FFFFFF"/>
          <w:spacing w:val="-5"/>
        </w:rPr>
        <w:t> AI</w:t>
      </w:r>
    </w:p>
    <w:p>
      <w:pPr>
        <w:pStyle w:val="BodyText"/>
        <w:spacing w:before="2"/>
        <w:ind w:right="360"/>
        <w:jc w:val="right"/>
      </w:pPr>
      <w:r>
        <w:rPr>
          <w:color w:val="FFFFFF"/>
          <w:spacing w:val="-6"/>
        </w:rPr>
        <w:t>Career</w:t>
      </w:r>
      <w:r>
        <w:rPr>
          <w:color w:val="FFFFFF"/>
          <w:spacing w:val="-7"/>
        </w:rPr>
        <w:t> </w:t>
      </w:r>
      <w:r>
        <w:rPr>
          <w:color w:val="FFFFFF"/>
          <w:spacing w:val="-6"/>
        </w:rPr>
        <w:t>Connections Center</w:t>
      </w:r>
    </w:p>
    <w:p>
      <w:pPr>
        <w:pStyle w:val="BodyText"/>
        <w:spacing w:line="249" w:lineRule="auto" w:before="11"/>
        <w:ind w:left="3203" w:right="358" w:hanging="346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45312">
                <wp:simplePos x="0" y="0"/>
                <wp:positionH relativeFrom="page">
                  <wp:posOffset>15013714</wp:posOffset>
                </wp:positionH>
                <wp:positionV relativeFrom="paragraph">
                  <wp:posOffset>305120</wp:posOffset>
                </wp:positionV>
                <wp:extent cx="150495" cy="15811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>
                          <a:off x="0" y="0"/>
                          <a:ext cx="150495" cy="1581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3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36F21"/>
                                <w:spacing w:val="-10"/>
                                <w:sz w:val="22"/>
                              </w:rPr>
                              <w:t>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2.182251pt;margin-top:24.025255pt;width:11.85pt;height:12.45pt;mso-position-horizontal-relative:page;mso-position-vertical-relative:paragraph;z-index:-16071168" type="#_x0000_t202" id="docshape94" filled="false" stroked="false">
                <v:textbox inset="0,0,0,0">
                  <w:txbxContent>
                    <w:p>
                      <w:pPr>
                        <w:spacing w:line="243" w:lineRule="exact" w:before="0"/>
                        <w:ind w:left="0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color w:val="F36F21"/>
                          <w:spacing w:val="-10"/>
                          <w:sz w:val="22"/>
                        </w:rPr>
                        <w:t>15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hyperlink r:id="rId43">
        <w:r>
          <w:rPr>
            <w:color w:val="FFFFFF"/>
            <w:spacing w:val="-6"/>
          </w:rPr>
          <w:t>Mjames1@ufl.edu</w:t>
        </w:r>
      </w:hyperlink>
      <w:r>
        <w:rPr>
          <w:color w:val="FFFFFF"/>
          <w:spacing w:val="-6"/>
        </w:rPr>
        <w:t> </w:t>
      </w:r>
      <w:r>
        <w:rPr>
          <w:color w:val="FFFFFF"/>
          <w:spacing w:val="-2"/>
        </w:rPr>
        <w:t>352-273-</w:t>
      </w:r>
      <w:r>
        <w:rPr>
          <w:color w:val="FFFFFF"/>
          <w:spacing w:val="-4"/>
        </w:rPr>
        <w:t>2334</w:t>
      </w:r>
    </w:p>
    <w:p>
      <w:pPr>
        <w:pStyle w:val="BodyText"/>
        <w:spacing w:after="0" w:line="249" w:lineRule="auto"/>
        <w:jc w:val="right"/>
        <w:sectPr>
          <w:type w:val="continuous"/>
          <w:pgSz w:w="24480" w:h="12240" w:orient="landscape"/>
          <w:pgMar w:top="1020" w:bottom="0" w:left="360" w:right="360"/>
          <w:cols w:num="4" w:equalWidth="0">
            <w:col w:w="5467" w:space="347"/>
            <w:col w:w="5278" w:space="1271"/>
            <w:col w:w="4217" w:space="2257"/>
            <w:col w:w="4923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247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777240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7772400" cy="777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777240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7772400"/>
                              </a:lnTo>
                              <a:lnTo>
                                <a:pt x="7772400" y="7772400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B6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612pt;height:612pt;mso-position-horizontal-relative:page;mso-position-vertical-relative:page;z-index:-16069120" id="docshape95" filled="true" fillcolor="#002b6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"/>
        <w:rPr>
          <w:sz w:val="20"/>
        </w:rPr>
      </w:pPr>
    </w:p>
    <w:p>
      <w:pPr>
        <w:spacing w:line="240" w:lineRule="auto"/>
        <w:ind w:left="5314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1524000" cy="986155"/>
                <wp:effectExtent l="0" t="0" r="0" b="0"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1524000" cy="986155"/>
                          <a:chExt cx="1524000" cy="986155"/>
                        </a:xfrm>
                      </wpg:grpSpPr>
                      <wps:wsp>
                        <wps:cNvPr id="135" name="Graphic 135"/>
                        <wps:cNvSpPr/>
                        <wps:spPr>
                          <a:xfrm>
                            <a:off x="0" y="0"/>
                            <a:ext cx="1524000" cy="986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0" h="986155">
                                <a:moveTo>
                                  <a:pt x="1201039" y="612190"/>
                                </a:moveTo>
                                <a:lnTo>
                                  <a:pt x="1173173" y="616912"/>
                                </a:lnTo>
                                <a:lnTo>
                                  <a:pt x="1149213" y="629997"/>
                                </a:lnTo>
                                <a:lnTo>
                                  <a:pt x="1130744" y="649829"/>
                                </a:lnTo>
                                <a:lnTo>
                                  <a:pt x="1119352" y="674789"/>
                                </a:lnTo>
                                <a:lnTo>
                                  <a:pt x="0" y="674789"/>
                                </a:lnTo>
                                <a:lnTo>
                                  <a:pt x="0" y="922985"/>
                                </a:lnTo>
                                <a:lnTo>
                                  <a:pt x="346633" y="922985"/>
                                </a:lnTo>
                                <a:lnTo>
                                  <a:pt x="358020" y="947960"/>
                                </a:lnTo>
                                <a:lnTo>
                                  <a:pt x="376489" y="967790"/>
                                </a:lnTo>
                                <a:lnTo>
                                  <a:pt x="400453" y="980867"/>
                                </a:lnTo>
                                <a:lnTo>
                                  <a:pt x="428320" y="985583"/>
                                </a:lnTo>
                                <a:lnTo>
                                  <a:pt x="461258" y="978914"/>
                                </a:lnTo>
                                <a:lnTo>
                                  <a:pt x="488178" y="960742"/>
                                </a:lnTo>
                                <a:lnTo>
                                  <a:pt x="501208" y="941425"/>
                                </a:lnTo>
                                <a:lnTo>
                                  <a:pt x="428244" y="941425"/>
                                </a:lnTo>
                                <a:lnTo>
                                  <a:pt x="417982" y="940101"/>
                                </a:lnTo>
                                <a:lnTo>
                                  <a:pt x="387705" y="909065"/>
                                </a:lnTo>
                                <a:lnTo>
                                  <a:pt x="387705" y="892721"/>
                                </a:lnTo>
                                <a:lnTo>
                                  <a:pt x="390182" y="885177"/>
                                </a:lnTo>
                                <a:lnTo>
                                  <a:pt x="394318" y="878827"/>
                                </a:lnTo>
                                <a:lnTo>
                                  <a:pt x="44183" y="878827"/>
                                </a:lnTo>
                                <a:lnTo>
                                  <a:pt x="44183" y="718946"/>
                                </a:lnTo>
                                <a:lnTo>
                                  <a:pt x="1167053" y="718946"/>
                                </a:lnTo>
                                <a:lnTo>
                                  <a:pt x="1162914" y="712618"/>
                                </a:lnTo>
                                <a:lnTo>
                                  <a:pt x="1160437" y="705027"/>
                                </a:lnTo>
                                <a:lnTo>
                                  <a:pt x="1160437" y="688670"/>
                                </a:lnTo>
                                <a:lnTo>
                                  <a:pt x="1190708" y="657634"/>
                                </a:lnTo>
                                <a:lnTo>
                                  <a:pt x="1200975" y="656310"/>
                                </a:lnTo>
                                <a:lnTo>
                                  <a:pt x="1273905" y="656310"/>
                                </a:lnTo>
                                <a:lnTo>
                                  <a:pt x="1260894" y="637031"/>
                                </a:lnTo>
                                <a:lnTo>
                                  <a:pt x="1233968" y="618859"/>
                                </a:lnTo>
                                <a:lnTo>
                                  <a:pt x="1201039" y="612190"/>
                                </a:lnTo>
                                <a:close/>
                              </a:path>
                              <a:path w="1524000" h="986155">
                                <a:moveTo>
                                  <a:pt x="501200" y="860348"/>
                                </a:moveTo>
                                <a:lnTo>
                                  <a:pt x="428244" y="860348"/>
                                </a:lnTo>
                                <a:lnTo>
                                  <a:pt x="444013" y="863537"/>
                                </a:lnTo>
                                <a:lnTo>
                                  <a:pt x="456899" y="872231"/>
                                </a:lnTo>
                                <a:lnTo>
                                  <a:pt x="465605" y="885177"/>
                                </a:lnTo>
                                <a:lnTo>
                                  <a:pt x="468782" y="900887"/>
                                </a:lnTo>
                                <a:lnTo>
                                  <a:pt x="465593" y="916656"/>
                                </a:lnTo>
                                <a:lnTo>
                                  <a:pt x="456899" y="929543"/>
                                </a:lnTo>
                                <a:lnTo>
                                  <a:pt x="444013" y="938236"/>
                                </a:lnTo>
                                <a:lnTo>
                                  <a:pt x="428244" y="941425"/>
                                </a:lnTo>
                                <a:lnTo>
                                  <a:pt x="501208" y="941425"/>
                                </a:lnTo>
                                <a:lnTo>
                                  <a:pt x="506340" y="933816"/>
                                </a:lnTo>
                                <a:lnTo>
                                  <a:pt x="513003" y="900887"/>
                                </a:lnTo>
                                <a:lnTo>
                                  <a:pt x="506337" y="867960"/>
                                </a:lnTo>
                                <a:lnTo>
                                  <a:pt x="501200" y="860348"/>
                                </a:lnTo>
                                <a:close/>
                              </a:path>
                              <a:path w="1524000" h="986155">
                                <a:moveTo>
                                  <a:pt x="428320" y="816203"/>
                                </a:moveTo>
                                <a:lnTo>
                                  <a:pt x="400453" y="820925"/>
                                </a:lnTo>
                                <a:lnTo>
                                  <a:pt x="376489" y="834013"/>
                                </a:lnTo>
                                <a:lnTo>
                                  <a:pt x="358020" y="853852"/>
                                </a:lnTo>
                                <a:lnTo>
                                  <a:pt x="346633" y="878827"/>
                                </a:lnTo>
                                <a:lnTo>
                                  <a:pt x="394313" y="878827"/>
                                </a:lnTo>
                                <a:lnTo>
                                  <a:pt x="400686" y="871241"/>
                                </a:lnTo>
                                <a:lnTo>
                                  <a:pt x="408679" y="865417"/>
                                </a:lnTo>
                                <a:lnTo>
                                  <a:pt x="417977" y="861672"/>
                                </a:lnTo>
                                <a:lnTo>
                                  <a:pt x="428244" y="860348"/>
                                </a:lnTo>
                                <a:lnTo>
                                  <a:pt x="501200" y="860348"/>
                                </a:lnTo>
                                <a:lnTo>
                                  <a:pt x="488168" y="841038"/>
                                </a:lnTo>
                                <a:lnTo>
                                  <a:pt x="461247" y="822870"/>
                                </a:lnTo>
                                <a:lnTo>
                                  <a:pt x="428320" y="816203"/>
                                </a:lnTo>
                                <a:close/>
                              </a:path>
                              <a:path w="1524000" h="986155">
                                <a:moveTo>
                                  <a:pt x="1167053" y="718946"/>
                                </a:moveTo>
                                <a:lnTo>
                                  <a:pt x="1119352" y="718946"/>
                                </a:lnTo>
                                <a:lnTo>
                                  <a:pt x="1130744" y="743921"/>
                                </a:lnTo>
                                <a:lnTo>
                                  <a:pt x="1149213" y="763760"/>
                                </a:lnTo>
                                <a:lnTo>
                                  <a:pt x="1173173" y="776848"/>
                                </a:lnTo>
                                <a:lnTo>
                                  <a:pt x="1201039" y="781570"/>
                                </a:lnTo>
                                <a:lnTo>
                                  <a:pt x="1233984" y="774903"/>
                                </a:lnTo>
                                <a:lnTo>
                                  <a:pt x="1260908" y="756735"/>
                                </a:lnTo>
                                <a:lnTo>
                                  <a:pt x="1273962" y="737387"/>
                                </a:lnTo>
                                <a:lnTo>
                                  <a:pt x="1200975" y="737387"/>
                                </a:lnTo>
                                <a:lnTo>
                                  <a:pt x="1190708" y="736063"/>
                                </a:lnTo>
                                <a:lnTo>
                                  <a:pt x="1181409" y="732320"/>
                                </a:lnTo>
                                <a:lnTo>
                                  <a:pt x="1173413" y="726500"/>
                                </a:lnTo>
                                <a:lnTo>
                                  <a:pt x="1167053" y="718946"/>
                                </a:lnTo>
                                <a:close/>
                              </a:path>
                              <a:path w="1524000" h="986155">
                                <a:moveTo>
                                  <a:pt x="1273905" y="656310"/>
                                </a:moveTo>
                                <a:lnTo>
                                  <a:pt x="1200975" y="656310"/>
                                </a:lnTo>
                                <a:lnTo>
                                  <a:pt x="1216744" y="659499"/>
                                </a:lnTo>
                                <a:lnTo>
                                  <a:pt x="1229631" y="668193"/>
                                </a:lnTo>
                                <a:lnTo>
                                  <a:pt x="1238336" y="681139"/>
                                </a:lnTo>
                                <a:lnTo>
                                  <a:pt x="1241506" y="696887"/>
                                </a:lnTo>
                                <a:lnTo>
                                  <a:pt x="1238324" y="712618"/>
                                </a:lnTo>
                                <a:lnTo>
                                  <a:pt x="1229631" y="725504"/>
                                </a:lnTo>
                                <a:lnTo>
                                  <a:pt x="1216744" y="734198"/>
                                </a:lnTo>
                                <a:lnTo>
                                  <a:pt x="1200975" y="737387"/>
                                </a:lnTo>
                                <a:lnTo>
                                  <a:pt x="1273962" y="737387"/>
                                </a:lnTo>
                                <a:lnTo>
                                  <a:pt x="1279071" y="729814"/>
                                </a:lnTo>
                                <a:lnTo>
                                  <a:pt x="1285735" y="696887"/>
                                </a:lnTo>
                                <a:lnTo>
                                  <a:pt x="1279066" y="663957"/>
                                </a:lnTo>
                                <a:lnTo>
                                  <a:pt x="1273905" y="656310"/>
                                </a:lnTo>
                                <a:close/>
                              </a:path>
                              <a:path w="1524000" h="986155">
                                <a:moveTo>
                                  <a:pt x="979766" y="404634"/>
                                </a:moveTo>
                                <a:lnTo>
                                  <a:pt x="951058" y="409653"/>
                                </a:lnTo>
                                <a:lnTo>
                                  <a:pt x="926552" y="423529"/>
                                </a:lnTo>
                                <a:lnTo>
                                  <a:pt x="908006" y="444486"/>
                                </a:lnTo>
                                <a:lnTo>
                                  <a:pt x="897178" y="470750"/>
                                </a:lnTo>
                                <a:lnTo>
                                  <a:pt x="203085" y="470750"/>
                                </a:lnTo>
                                <a:lnTo>
                                  <a:pt x="203085" y="674789"/>
                                </a:lnTo>
                                <a:lnTo>
                                  <a:pt x="247243" y="674789"/>
                                </a:lnTo>
                                <a:lnTo>
                                  <a:pt x="247243" y="514896"/>
                                </a:lnTo>
                                <a:lnTo>
                                  <a:pt x="948580" y="514896"/>
                                </a:lnTo>
                                <a:lnTo>
                                  <a:pt x="939203" y="482574"/>
                                </a:lnTo>
                                <a:lnTo>
                                  <a:pt x="940993" y="476326"/>
                                </a:lnTo>
                                <a:lnTo>
                                  <a:pt x="979741" y="448754"/>
                                </a:lnTo>
                                <a:lnTo>
                                  <a:pt x="1052633" y="448754"/>
                                </a:lnTo>
                                <a:lnTo>
                                  <a:pt x="1039622" y="429475"/>
                                </a:lnTo>
                                <a:lnTo>
                                  <a:pt x="1012696" y="411303"/>
                                </a:lnTo>
                                <a:lnTo>
                                  <a:pt x="979766" y="404634"/>
                                </a:lnTo>
                                <a:close/>
                              </a:path>
                              <a:path w="1524000" h="986155">
                                <a:moveTo>
                                  <a:pt x="948588" y="514896"/>
                                </a:moveTo>
                                <a:lnTo>
                                  <a:pt x="899033" y="514896"/>
                                </a:lnTo>
                                <a:lnTo>
                                  <a:pt x="910919" y="538572"/>
                                </a:lnTo>
                                <a:lnTo>
                                  <a:pt x="929303" y="557290"/>
                                </a:lnTo>
                                <a:lnTo>
                                  <a:pt x="952736" y="569590"/>
                                </a:lnTo>
                                <a:lnTo>
                                  <a:pt x="979766" y="574014"/>
                                </a:lnTo>
                                <a:lnTo>
                                  <a:pt x="1012696" y="567347"/>
                                </a:lnTo>
                                <a:lnTo>
                                  <a:pt x="1039622" y="549179"/>
                                </a:lnTo>
                                <a:lnTo>
                                  <a:pt x="1052682" y="529831"/>
                                </a:lnTo>
                                <a:lnTo>
                                  <a:pt x="979741" y="529831"/>
                                </a:lnTo>
                                <a:lnTo>
                                  <a:pt x="970599" y="528765"/>
                                </a:lnTo>
                                <a:lnTo>
                                  <a:pt x="962213" y="525741"/>
                                </a:lnTo>
                                <a:lnTo>
                                  <a:pt x="954797" y="521023"/>
                                </a:lnTo>
                                <a:lnTo>
                                  <a:pt x="948588" y="514896"/>
                                </a:lnTo>
                                <a:close/>
                              </a:path>
                              <a:path w="1524000" h="986155">
                                <a:moveTo>
                                  <a:pt x="1052633" y="448754"/>
                                </a:moveTo>
                                <a:lnTo>
                                  <a:pt x="979741" y="448754"/>
                                </a:lnTo>
                                <a:lnTo>
                                  <a:pt x="995494" y="451943"/>
                                </a:lnTo>
                                <a:lnTo>
                                  <a:pt x="1008383" y="460636"/>
                                </a:lnTo>
                                <a:lnTo>
                                  <a:pt x="1017085" y="473523"/>
                                </a:lnTo>
                                <a:lnTo>
                                  <a:pt x="1020272" y="489330"/>
                                </a:lnTo>
                                <a:lnTo>
                                  <a:pt x="1017090" y="505062"/>
                                </a:lnTo>
                                <a:lnTo>
                                  <a:pt x="1008397" y="517948"/>
                                </a:lnTo>
                                <a:lnTo>
                                  <a:pt x="995510" y="526642"/>
                                </a:lnTo>
                                <a:lnTo>
                                  <a:pt x="979741" y="529831"/>
                                </a:lnTo>
                                <a:lnTo>
                                  <a:pt x="1052682" y="529831"/>
                                </a:lnTo>
                                <a:lnTo>
                                  <a:pt x="1057794" y="522258"/>
                                </a:lnTo>
                                <a:lnTo>
                                  <a:pt x="1064463" y="489330"/>
                                </a:lnTo>
                                <a:lnTo>
                                  <a:pt x="1057794" y="456401"/>
                                </a:lnTo>
                                <a:lnTo>
                                  <a:pt x="1052633" y="448754"/>
                                </a:lnTo>
                                <a:close/>
                              </a:path>
                              <a:path w="1524000" h="986155">
                                <a:moveTo>
                                  <a:pt x="1438923" y="204099"/>
                                </a:moveTo>
                                <a:lnTo>
                                  <a:pt x="1438575" y="204099"/>
                                </a:lnTo>
                                <a:lnTo>
                                  <a:pt x="1411070" y="208760"/>
                                </a:lnTo>
                                <a:lnTo>
                                  <a:pt x="1387109" y="221849"/>
                                </a:lnTo>
                                <a:lnTo>
                                  <a:pt x="1368640" y="241692"/>
                                </a:lnTo>
                                <a:lnTo>
                                  <a:pt x="1357249" y="266674"/>
                                </a:lnTo>
                                <a:lnTo>
                                  <a:pt x="406184" y="266674"/>
                                </a:lnTo>
                                <a:lnTo>
                                  <a:pt x="406184" y="470750"/>
                                </a:lnTo>
                                <a:lnTo>
                                  <a:pt x="450342" y="470750"/>
                                </a:lnTo>
                                <a:lnTo>
                                  <a:pt x="450342" y="310857"/>
                                </a:lnTo>
                                <a:lnTo>
                                  <a:pt x="1405013" y="310857"/>
                                </a:lnTo>
                                <a:lnTo>
                                  <a:pt x="1400857" y="304503"/>
                                </a:lnTo>
                                <a:lnTo>
                                  <a:pt x="1398358" y="296900"/>
                                </a:lnTo>
                                <a:lnTo>
                                  <a:pt x="1398358" y="280555"/>
                                </a:lnTo>
                                <a:lnTo>
                                  <a:pt x="1428630" y="249518"/>
                                </a:lnTo>
                                <a:lnTo>
                                  <a:pt x="1438897" y="248196"/>
                                </a:lnTo>
                                <a:lnTo>
                                  <a:pt x="1511784" y="248196"/>
                                </a:lnTo>
                                <a:lnTo>
                                  <a:pt x="1498790" y="228942"/>
                                </a:lnTo>
                                <a:lnTo>
                                  <a:pt x="1471864" y="210770"/>
                                </a:lnTo>
                                <a:lnTo>
                                  <a:pt x="1438923" y="204099"/>
                                </a:lnTo>
                                <a:close/>
                              </a:path>
                              <a:path w="1524000" h="986155">
                                <a:moveTo>
                                  <a:pt x="1405020" y="310857"/>
                                </a:moveTo>
                                <a:lnTo>
                                  <a:pt x="1357249" y="310857"/>
                                </a:lnTo>
                                <a:lnTo>
                                  <a:pt x="1368640" y="335834"/>
                                </a:lnTo>
                                <a:lnTo>
                                  <a:pt x="1387109" y="355677"/>
                                </a:lnTo>
                                <a:lnTo>
                                  <a:pt x="1411070" y="368770"/>
                                </a:lnTo>
                                <a:lnTo>
                                  <a:pt x="1438935" y="373494"/>
                                </a:lnTo>
                                <a:lnTo>
                                  <a:pt x="1471864" y="366825"/>
                                </a:lnTo>
                                <a:lnTo>
                                  <a:pt x="1498790" y="348653"/>
                                </a:lnTo>
                                <a:lnTo>
                                  <a:pt x="1511870" y="329272"/>
                                </a:lnTo>
                                <a:lnTo>
                                  <a:pt x="1438897" y="329272"/>
                                </a:lnTo>
                                <a:lnTo>
                                  <a:pt x="1428630" y="327948"/>
                                </a:lnTo>
                                <a:lnTo>
                                  <a:pt x="1419332" y="324204"/>
                                </a:lnTo>
                                <a:lnTo>
                                  <a:pt x="1411340" y="318380"/>
                                </a:lnTo>
                                <a:lnTo>
                                  <a:pt x="1405020" y="310857"/>
                                </a:lnTo>
                                <a:close/>
                              </a:path>
                              <a:path w="1524000" h="986155">
                                <a:moveTo>
                                  <a:pt x="1511784" y="248196"/>
                                </a:moveTo>
                                <a:lnTo>
                                  <a:pt x="1438897" y="248196"/>
                                </a:lnTo>
                                <a:lnTo>
                                  <a:pt x="1454655" y="251385"/>
                                </a:lnTo>
                                <a:lnTo>
                                  <a:pt x="1467543" y="260078"/>
                                </a:lnTo>
                                <a:lnTo>
                                  <a:pt x="1476255" y="273024"/>
                                </a:lnTo>
                                <a:lnTo>
                                  <a:pt x="1479422" y="288797"/>
                                </a:lnTo>
                                <a:lnTo>
                                  <a:pt x="1476246" y="304503"/>
                                </a:lnTo>
                                <a:lnTo>
                                  <a:pt x="1467553" y="317390"/>
                                </a:lnTo>
                                <a:lnTo>
                                  <a:pt x="1454666" y="326083"/>
                                </a:lnTo>
                                <a:lnTo>
                                  <a:pt x="1438897" y="329272"/>
                                </a:lnTo>
                                <a:lnTo>
                                  <a:pt x="1511870" y="329272"/>
                                </a:lnTo>
                                <a:lnTo>
                                  <a:pt x="1516963" y="321727"/>
                                </a:lnTo>
                                <a:lnTo>
                                  <a:pt x="1523631" y="288797"/>
                                </a:lnTo>
                                <a:lnTo>
                                  <a:pt x="1516963" y="255868"/>
                                </a:lnTo>
                                <a:lnTo>
                                  <a:pt x="1511784" y="248196"/>
                                </a:lnTo>
                                <a:close/>
                              </a:path>
                              <a:path w="1524000" h="986155">
                                <a:moveTo>
                                  <a:pt x="1211961" y="0"/>
                                </a:moveTo>
                                <a:lnTo>
                                  <a:pt x="1184094" y="4721"/>
                                </a:lnTo>
                                <a:lnTo>
                                  <a:pt x="1160133" y="17810"/>
                                </a:lnTo>
                                <a:lnTo>
                                  <a:pt x="1141671" y="37649"/>
                                </a:lnTo>
                                <a:lnTo>
                                  <a:pt x="1130300" y="62623"/>
                                </a:lnTo>
                                <a:lnTo>
                                  <a:pt x="609282" y="62623"/>
                                </a:lnTo>
                                <a:lnTo>
                                  <a:pt x="609282" y="266674"/>
                                </a:lnTo>
                                <a:lnTo>
                                  <a:pt x="653440" y="266674"/>
                                </a:lnTo>
                                <a:lnTo>
                                  <a:pt x="653440" y="106781"/>
                                </a:lnTo>
                                <a:lnTo>
                                  <a:pt x="1178064" y="106781"/>
                                </a:lnTo>
                                <a:lnTo>
                                  <a:pt x="1173925" y="100452"/>
                                </a:lnTo>
                                <a:lnTo>
                                  <a:pt x="1171448" y="92862"/>
                                </a:lnTo>
                                <a:lnTo>
                                  <a:pt x="1171448" y="76517"/>
                                </a:lnTo>
                                <a:lnTo>
                                  <a:pt x="1201703" y="45469"/>
                                </a:lnTo>
                                <a:lnTo>
                                  <a:pt x="1211986" y="44145"/>
                                </a:lnTo>
                                <a:lnTo>
                                  <a:pt x="1284841" y="44145"/>
                                </a:lnTo>
                                <a:lnTo>
                                  <a:pt x="1271809" y="24834"/>
                                </a:lnTo>
                                <a:lnTo>
                                  <a:pt x="1244888" y="6666"/>
                                </a:lnTo>
                                <a:lnTo>
                                  <a:pt x="1211961" y="0"/>
                                </a:lnTo>
                                <a:close/>
                              </a:path>
                              <a:path w="1524000" h="986155">
                                <a:moveTo>
                                  <a:pt x="1178064" y="106781"/>
                                </a:moveTo>
                                <a:lnTo>
                                  <a:pt x="1130300" y="106781"/>
                                </a:lnTo>
                                <a:lnTo>
                                  <a:pt x="1141691" y="131751"/>
                                </a:lnTo>
                                <a:lnTo>
                                  <a:pt x="1160157" y="151582"/>
                                </a:lnTo>
                                <a:lnTo>
                                  <a:pt x="1184110" y="164662"/>
                                </a:lnTo>
                                <a:lnTo>
                                  <a:pt x="1211961" y="169379"/>
                                </a:lnTo>
                                <a:lnTo>
                                  <a:pt x="1244898" y="162711"/>
                                </a:lnTo>
                                <a:lnTo>
                                  <a:pt x="1271819" y="144538"/>
                                </a:lnTo>
                                <a:lnTo>
                                  <a:pt x="1284848" y="125221"/>
                                </a:lnTo>
                                <a:lnTo>
                                  <a:pt x="1211961" y="125221"/>
                                </a:lnTo>
                                <a:lnTo>
                                  <a:pt x="1201692" y="123898"/>
                                </a:lnTo>
                                <a:lnTo>
                                  <a:pt x="1192403" y="120154"/>
                                </a:lnTo>
                                <a:lnTo>
                                  <a:pt x="1184418" y="114334"/>
                                </a:lnTo>
                                <a:lnTo>
                                  <a:pt x="1178064" y="106781"/>
                                </a:lnTo>
                                <a:close/>
                              </a:path>
                              <a:path w="1524000" h="986155">
                                <a:moveTo>
                                  <a:pt x="1284841" y="44145"/>
                                </a:moveTo>
                                <a:lnTo>
                                  <a:pt x="1211961" y="44145"/>
                                </a:lnTo>
                                <a:lnTo>
                                  <a:pt x="1227722" y="47334"/>
                                </a:lnTo>
                                <a:lnTo>
                                  <a:pt x="1240605" y="56027"/>
                                </a:lnTo>
                                <a:lnTo>
                                  <a:pt x="1249309" y="68973"/>
                                </a:lnTo>
                                <a:lnTo>
                                  <a:pt x="1252486" y="84683"/>
                                </a:lnTo>
                                <a:lnTo>
                                  <a:pt x="1249297" y="100452"/>
                                </a:lnTo>
                                <a:lnTo>
                                  <a:pt x="1240605" y="113339"/>
                                </a:lnTo>
                                <a:lnTo>
                                  <a:pt x="1227722" y="122032"/>
                                </a:lnTo>
                                <a:lnTo>
                                  <a:pt x="1211961" y="125221"/>
                                </a:lnTo>
                                <a:lnTo>
                                  <a:pt x="1284848" y="125221"/>
                                </a:lnTo>
                                <a:lnTo>
                                  <a:pt x="1289981" y="117612"/>
                                </a:lnTo>
                                <a:lnTo>
                                  <a:pt x="1296644" y="84683"/>
                                </a:lnTo>
                                <a:lnTo>
                                  <a:pt x="1289977" y="51756"/>
                                </a:lnTo>
                                <a:lnTo>
                                  <a:pt x="1284841" y="44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70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0pt;height:77.650pt;mso-position-horizontal-relative:char;mso-position-vertical-relative:line" id="docshapegroup96" coordorigin="0,0" coordsize="2400,1553">
                <v:shape style="position:absolute;left:0;top:0;width:2400;height:1553" id="docshape97" coordorigin="0,0" coordsize="2400,1553" path="m1891,964l1848,972,1810,992,1781,1023,1763,1063,0,1063,0,1454,546,1454,564,1493,593,1524,631,1545,675,1552,726,1542,769,1513,789,1483,674,1483,658,1480,644,1475,631,1465,621,1454,614,1444,611,1432,611,1406,614,1394,621,1384,70,1384,70,1132,1838,1132,1831,1122,1827,1110,1827,1085,1831,1073,1838,1063,1848,1051,1860,1042,1875,1036,1891,1034,2006,1034,1986,1003,1943,975,1891,964xm789,1355l674,1355,699,1360,720,1374,733,1394,738,1419,733,1444,720,1464,699,1478,674,1483,789,1483,797,1471,808,1419,797,1367,789,1355xm675,1285l631,1293,593,1313,564,1345,546,1384,621,1384,631,1372,644,1363,658,1357,674,1355,789,1355,769,1324,726,1296,675,1285xm1838,1132l1763,1132,1781,1172,1810,1203,1848,1223,1891,1231,1943,1220,1986,1192,2006,1161,1891,1161,1875,1159,1860,1153,1848,1144,1838,1132xm2006,1034l1891,1034,1916,1039,1936,1052,1950,1073,1955,1097,1950,1122,1936,1143,1916,1156,1891,1161,2006,1161,2014,1149,2025,1097,2014,1046,2006,1034xm1543,637l1498,645,1459,667,1430,700,1413,741,320,741,320,1063,389,1063,389,811,1494,811,1488,802,1483,792,1480,782,1479,771,1479,760,1482,750,1486,741,1496,727,1509,716,1525,709,1543,707,1658,707,1637,676,1595,648,1543,637xm1494,811l1416,811,1435,848,1463,878,1500,897,1543,904,1595,893,1637,865,1658,834,1543,834,1529,833,1515,828,1504,821,1494,811xm1658,707l1543,707,1568,712,1588,725,1602,746,1607,771,1602,795,1588,816,1568,829,1543,834,1658,834,1666,822,1676,771,1666,719,1658,707xm2266,321l2265,321,2222,329,2184,349,2155,381,2137,420,640,420,640,741,709,741,709,490,2213,490,2206,480,2202,468,2202,442,2206,430,2213,420,2223,408,2235,399,2250,393,2266,391,2381,391,2360,361,2318,332,2266,321xm2213,490l2137,490,2155,529,2184,560,2222,581,2266,588,2318,578,2360,549,2381,519,2266,519,2250,516,2235,511,2223,501,2213,490xm2381,391l2266,391,2291,396,2311,410,2325,430,2330,455,2325,480,2311,500,2291,514,2266,519,2381,519,2389,507,2399,455,2389,403,2381,391xm1909,0l1865,7,1827,28,1798,59,1780,99,960,99,960,420,1029,420,1029,168,1855,168,1849,158,1845,146,1845,120,1849,109,1855,99,1865,87,1878,78,1892,72,1909,70,2023,70,2003,39,1960,10,1909,0xm1855,168l1780,168,1798,207,1827,239,1865,259,1909,267,1960,256,2003,228,2023,197,1909,197,1892,195,1878,189,1865,180,1855,168xm2023,70l1909,70,1933,75,1954,88,1967,109,1972,133,1967,158,1954,178,1933,192,1909,197,2023,197,2031,185,2042,133,2031,82,2023,70xe" filled="true" fillcolor="#f27021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before="504"/>
        <w:ind w:left="688" w:right="0" w:firstLine="0"/>
        <w:jc w:val="center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5792622</wp:posOffset>
                </wp:positionH>
                <wp:positionV relativeFrom="paragraph">
                  <wp:posOffset>265981</wp:posOffset>
                </wp:positionV>
                <wp:extent cx="37465" cy="734695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3746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734695">
                              <a:moveTo>
                                <a:pt x="37160" y="0"/>
                              </a:moveTo>
                              <a:lnTo>
                                <a:pt x="0" y="0"/>
                              </a:lnTo>
                              <a:lnTo>
                                <a:pt x="0" y="734187"/>
                              </a:lnTo>
                              <a:lnTo>
                                <a:pt x="37160" y="734187"/>
                              </a:lnTo>
                              <a:lnTo>
                                <a:pt x="37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6.112pt;margin-top:20.943399pt;width:2.926pt;height:57.81pt;mso-position-horizontal-relative:page;mso-position-vertical-relative:paragraph;z-index:15749632" id="docshape98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2452141</wp:posOffset>
                </wp:positionH>
                <wp:positionV relativeFrom="paragraph">
                  <wp:posOffset>265981</wp:posOffset>
                </wp:positionV>
                <wp:extent cx="37465" cy="734695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37465" cy="734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465" h="734695">
                              <a:moveTo>
                                <a:pt x="37160" y="0"/>
                              </a:moveTo>
                              <a:lnTo>
                                <a:pt x="0" y="0"/>
                              </a:lnTo>
                              <a:lnTo>
                                <a:pt x="0" y="734187"/>
                              </a:lnTo>
                              <a:lnTo>
                                <a:pt x="37160" y="734187"/>
                              </a:lnTo>
                              <a:lnTo>
                                <a:pt x="37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3.082001pt;margin-top:20.943399pt;width:2.926pt;height:57.81pt;mso-position-horizontal-relative:page;mso-position-vertical-relative:paragraph;z-index:15750144" id="docshape9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color w:val="FFFFFF"/>
          <w:w w:val="125"/>
          <w:sz w:val="50"/>
        </w:rPr>
        <w:t>Al</w:t>
      </w:r>
      <w:r>
        <w:rPr>
          <w:color w:val="FFFFFF"/>
          <w:w w:val="125"/>
          <w:position w:val="19"/>
          <w:sz w:val="48"/>
        </w:rPr>
        <w:t>2</w:t>
      </w:r>
      <w:r>
        <w:rPr>
          <w:color w:val="FFFFFF"/>
          <w:spacing w:val="41"/>
          <w:w w:val="125"/>
          <w:position w:val="19"/>
          <w:sz w:val="48"/>
        </w:rPr>
        <w:t> </w:t>
      </w:r>
      <w:r>
        <w:rPr>
          <w:b/>
          <w:color w:val="FFFFFF"/>
          <w:spacing w:val="-2"/>
          <w:w w:val="125"/>
          <w:sz w:val="48"/>
        </w:rPr>
        <w:t>CENTER</w:t>
      </w:r>
    </w:p>
    <w:p>
      <w:pPr>
        <w:pStyle w:val="BodyText"/>
        <w:spacing w:before="126"/>
        <w:rPr>
          <w:b/>
          <w:sz w:val="48"/>
        </w:rPr>
      </w:pPr>
    </w:p>
    <w:p>
      <w:pPr>
        <w:tabs>
          <w:tab w:pos="3546" w:val="left" w:leader="none"/>
        </w:tabs>
        <w:spacing w:before="0"/>
        <w:ind w:left="724" w:right="0" w:firstLine="0"/>
        <w:jc w:val="center"/>
        <w:rPr>
          <w:sz w:val="31"/>
        </w:rPr>
      </w:pPr>
      <w:r>
        <w:rPr>
          <w:color w:val="FFFFFF"/>
          <w:spacing w:val="-2"/>
          <w:w w:val="140"/>
          <w:sz w:val="31"/>
        </w:rPr>
        <w:t>UNIVERSITY</w:t>
      </w:r>
      <w:r>
        <w:rPr>
          <w:color w:val="FFFFFF"/>
          <w:sz w:val="31"/>
        </w:rPr>
        <w:tab/>
      </w:r>
      <w:r>
        <w:rPr>
          <w:color w:val="FFFFFF"/>
          <w:w w:val="140"/>
          <w:sz w:val="31"/>
        </w:rPr>
        <w:t>OF</w:t>
      </w:r>
      <w:r>
        <w:rPr>
          <w:color w:val="FFFFFF"/>
          <w:spacing w:val="-15"/>
          <w:w w:val="140"/>
          <w:sz w:val="31"/>
        </w:rPr>
        <w:t> </w:t>
      </w:r>
      <w:r>
        <w:rPr>
          <w:color w:val="FFFFFF"/>
          <w:spacing w:val="-2"/>
          <w:w w:val="140"/>
          <w:sz w:val="31"/>
        </w:rPr>
        <w:t>FLORIDA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76"/>
        <w:rPr>
          <w:sz w:val="24"/>
        </w:rPr>
      </w:pPr>
    </w:p>
    <w:p>
      <w:pPr>
        <w:spacing w:before="0"/>
        <w:ind w:left="5640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0</wp:posOffset>
                </wp:positionH>
                <wp:positionV relativeFrom="paragraph">
                  <wp:posOffset>112831</wp:posOffset>
                </wp:positionV>
                <wp:extent cx="1028700" cy="416559"/>
                <wp:effectExtent l="0" t="0" r="0" b="0"/>
                <wp:wrapNone/>
                <wp:docPr id="138" name="Textbox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Textbox 138"/>
                      <wps:cNvSpPr txBox="1"/>
                      <wps:spPr>
                        <a:xfrm>
                          <a:off x="0" y="0"/>
                          <a:ext cx="1028700" cy="416559"/>
                        </a:xfrm>
                        <a:prstGeom prst="rect">
                          <a:avLst/>
                        </a:prstGeom>
                        <a:solidFill>
                          <a:srgbClr val="F36F21"/>
                        </a:solidFill>
                      </wps:spPr>
                      <wps:txbx>
                        <w:txbxContent>
                          <w:p>
                            <w:pPr>
                              <w:spacing w:before="143"/>
                              <w:ind w:left="345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ai.ufl.edu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8.884339pt;width:81pt;height:32.8pt;mso-position-horizontal-relative:page;mso-position-vertical-relative:paragraph;z-index:15750656" type="#_x0000_t202" id="docshape100" filled="true" fillcolor="#f36f21" stroked="false">
                <v:textbox inset="0,0,0,0">
                  <w:txbxContent>
                    <w:p>
                      <w:pPr>
                        <w:spacing w:before="143"/>
                        <w:ind w:left="345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24"/>
                        </w:rPr>
                        <w:t>ai.ufl.edu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b/>
          <w:color w:val="FFFFFF"/>
          <w:spacing w:val="-4"/>
          <w:w w:val="90"/>
          <w:sz w:val="24"/>
        </w:rPr>
        <w:t>P.</w:t>
      </w:r>
      <w:r>
        <w:rPr>
          <w:b/>
          <w:color w:val="FFFFFF"/>
          <w:spacing w:val="-11"/>
          <w:w w:val="90"/>
          <w:sz w:val="24"/>
        </w:rPr>
        <w:t> </w:t>
      </w:r>
      <w:r>
        <w:rPr>
          <w:b/>
          <w:color w:val="FFFFFF"/>
          <w:spacing w:val="-4"/>
          <w:w w:val="90"/>
          <w:sz w:val="24"/>
        </w:rPr>
        <w:t>O.</w:t>
      </w:r>
      <w:r>
        <w:rPr>
          <w:b/>
          <w:color w:val="FFFFFF"/>
          <w:spacing w:val="-10"/>
          <w:w w:val="90"/>
          <w:sz w:val="24"/>
        </w:rPr>
        <w:t> </w:t>
      </w:r>
      <w:r>
        <w:rPr>
          <w:b/>
          <w:color w:val="FFFFFF"/>
          <w:spacing w:val="-4"/>
          <w:w w:val="90"/>
          <w:sz w:val="24"/>
        </w:rPr>
        <w:t>Box</w:t>
      </w:r>
      <w:r>
        <w:rPr>
          <w:b/>
          <w:color w:val="FFFFFF"/>
          <w:spacing w:val="-10"/>
          <w:w w:val="90"/>
          <w:sz w:val="24"/>
        </w:rPr>
        <w:t> </w:t>
      </w:r>
      <w:r>
        <w:rPr>
          <w:b/>
          <w:color w:val="FFFFFF"/>
          <w:spacing w:val="-4"/>
          <w:w w:val="90"/>
          <w:sz w:val="24"/>
        </w:rPr>
        <w:t>113175</w:t>
      </w:r>
    </w:p>
    <w:p>
      <w:pPr>
        <w:spacing w:line="295" w:lineRule="auto" w:before="64"/>
        <w:ind w:left="5392" w:right="4629" w:hanging="1"/>
        <w:jc w:val="center"/>
        <w:rPr>
          <w:b/>
          <w:sz w:val="24"/>
        </w:rPr>
      </w:pPr>
      <w:r>
        <w:rPr>
          <w:b/>
          <w:color w:val="FFFFFF"/>
          <w:sz w:val="24"/>
        </w:rPr>
        <w:t>324</w:t>
      </w:r>
      <w:r>
        <w:rPr>
          <w:b/>
          <w:color w:val="FFFFFF"/>
          <w:spacing w:val="-10"/>
          <w:sz w:val="24"/>
        </w:rPr>
        <w:t> </w:t>
      </w:r>
      <w:r>
        <w:rPr>
          <w:b/>
          <w:color w:val="FFFFFF"/>
          <w:sz w:val="24"/>
        </w:rPr>
        <w:t>Tigert Hall </w:t>
      </w:r>
      <w:r>
        <w:rPr>
          <w:b/>
          <w:color w:val="FFFFFF"/>
          <w:spacing w:val="-4"/>
          <w:sz w:val="24"/>
        </w:rPr>
        <w:t>University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4"/>
          <w:sz w:val="24"/>
        </w:rPr>
        <w:t>of</w:t>
      </w:r>
      <w:r>
        <w:rPr>
          <w:b/>
          <w:color w:val="FFFFFF"/>
          <w:spacing w:val="-19"/>
          <w:sz w:val="24"/>
        </w:rPr>
        <w:t> </w:t>
      </w:r>
      <w:r>
        <w:rPr>
          <w:b/>
          <w:color w:val="FFFFFF"/>
          <w:spacing w:val="-4"/>
          <w:sz w:val="24"/>
        </w:rPr>
        <w:t>Florida </w:t>
      </w:r>
      <w:r>
        <w:rPr>
          <w:b/>
          <w:color w:val="FFFFFF"/>
          <w:spacing w:val="-2"/>
          <w:w w:val="90"/>
          <w:sz w:val="24"/>
        </w:rPr>
        <w:t>Gainesville,</w:t>
      </w:r>
      <w:r>
        <w:rPr>
          <w:b/>
          <w:color w:val="FFFFFF"/>
          <w:spacing w:val="-8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FL</w:t>
      </w:r>
      <w:r>
        <w:rPr>
          <w:b/>
          <w:color w:val="FFFFFF"/>
          <w:spacing w:val="-7"/>
          <w:sz w:val="24"/>
        </w:rPr>
        <w:t> </w:t>
      </w:r>
      <w:r>
        <w:rPr>
          <w:b/>
          <w:color w:val="FFFFFF"/>
          <w:spacing w:val="-2"/>
          <w:w w:val="90"/>
          <w:sz w:val="24"/>
        </w:rPr>
        <w:t>3261</w:t>
      </w:r>
      <w:r>
        <w:rPr>
          <w:b/>
          <w:color w:val="FFFFFF"/>
          <w:spacing w:val="-2"/>
          <w:w w:val="90"/>
          <w:sz w:val="24"/>
        </w:rPr>
        <w:t>1</w:t>
      </w:r>
    </w:p>
    <w:p>
      <w:pPr>
        <w:spacing w:before="2"/>
        <w:ind w:left="760" w:right="0" w:firstLine="0"/>
        <w:jc w:val="center"/>
        <w:rPr>
          <w:b/>
          <w:sz w:val="24"/>
        </w:rPr>
      </w:pPr>
      <w:r>
        <w:rPr>
          <w:b/>
          <w:color w:val="FFFFFF"/>
          <w:sz w:val="24"/>
        </w:rPr>
        <w:t>352-294-</w:t>
      </w:r>
      <w:r>
        <w:rPr>
          <w:b/>
          <w:color w:val="FFFFFF"/>
          <w:spacing w:val="-4"/>
          <w:sz w:val="24"/>
        </w:rPr>
        <w:t>1895</w:t>
      </w:r>
    </w:p>
    <w:p>
      <w:pPr>
        <w:pStyle w:val="BodyText"/>
        <w:spacing w:before="187"/>
        <w:rPr>
          <w:b/>
          <w:sz w:val="20"/>
        </w:rPr>
      </w:pPr>
      <w:r>
        <w:rPr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6731000</wp:posOffset>
                </wp:positionH>
                <wp:positionV relativeFrom="paragraph">
                  <wp:posOffset>280022</wp:posOffset>
                </wp:positionV>
                <wp:extent cx="1041400" cy="416559"/>
                <wp:effectExtent l="0" t="0" r="0" b="0"/>
                <wp:wrapTopAndBottom/>
                <wp:docPr id="139" name="Textbox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Textbox 139"/>
                      <wps:cNvSpPr txBox="1"/>
                      <wps:spPr>
                        <a:xfrm>
                          <a:off x="0" y="0"/>
                          <a:ext cx="1041400" cy="416559"/>
                        </a:xfrm>
                        <a:prstGeom prst="rect">
                          <a:avLst/>
                        </a:prstGeom>
                        <a:solidFill>
                          <a:srgbClr val="F36F21"/>
                        </a:solidFill>
                      </wps:spPr>
                      <wps:txbx>
                        <w:txbxContent>
                          <w:p>
                            <w:pPr>
                              <w:spacing w:before="142"/>
                              <w:ind w:left="263" w:right="0" w:firstLine="0"/>
                              <w:jc w:val="left"/>
                              <w:rPr>
                                <w:b/>
                                <w:color w:val="000000"/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ai@ufl.edu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0pt;margin-top:22.049023pt;width:82pt;height:32.8pt;mso-position-horizontal-relative:page;mso-position-vertical-relative:paragraph;z-index:-15708672;mso-wrap-distance-left:0;mso-wrap-distance-right:0" type="#_x0000_t202" id="docshape101" filled="true" fillcolor="#f36f21" stroked="false">
                <v:textbox inset="0,0,0,0">
                  <w:txbxContent>
                    <w:p>
                      <w:pPr>
                        <w:spacing w:before="142"/>
                        <w:ind w:left="263" w:right="0" w:firstLine="0"/>
                        <w:jc w:val="left"/>
                        <w:rPr>
                          <w:b/>
                          <w:color w:val="000000"/>
                          <w:sz w:val="24"/>
                        </w:rPr>
                      </w:pPr>
                      <w:hyperlink r:id="rId36">
                        <w:r>
                          <w:rPr>
                            <w:b/>
                            <w:color w:val="FFFFFF"/>
                            <w:spacing w:val="-2"/>
                            <w:sz w:val="24"/>
                          </w:rPr>
                          <w:t>ai@ufl.edu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sectPr>
      <w:pgSz w:w="12240" w:h="12240"/>
      <w:pgMar w:top="13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104"/>
      <w:ind w:left="601"/>
    </w:pPr>
    <w:rPr>
      <w:rFonts w:ascii="Arial" w:hAnsi="Arial" w:eastAsia="Arial" w:cs="Arial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39"/>
      <w:ind w:left="360"/>
      <w:outlineLvl w:val="1"/>
    </w:pPr>
    <w:rPr>
      <w:rFonts w:ascii="Arial" w:hAnsi="Arial" w:eastAsia="Arial" w:cs="Arial"/>
      <w:b/>
      <w:bCs/>
      <w:sz w:val="56"/>
      <w:szCs w:val="5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411" w:lineRule="exact"/>
      <w:ind w:left="251"/>
      <w:jc w:val="center"/>
      <w:outlineLvl w:val="2"/>
    </w:pPr>
    <w:rPr>
      <w:rFonts w:ascii="Verdana" w:hAnsi="Verdana" w:eastAsia="Verdana" w:cs="Verdana"/>
      <w:b/>
      <w:bCs/>
      <w:sz w:val="50"/>
      <w:szCs w:val="5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58"/>
      <w:outlineLvl w:val="3"/>
    </w:pPr>
    <w:rPr>
      <w:rFonts w:ascii="Arial" w:hAnsi="Arial" w:eastAsia="Arial" w:cs="Arial"/>
      <w:b/>
      <w:bCs/>
      <w:sz w:val="48"/>
      <w:szCs w:val="48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167"/>
      <w:ind w:left="365"/>
      <w:outlineLvl w:val="4"/>
    </w:pPr>
    <w:rPr>
      <w:rFonts w:ascii="Arial" w:hAnsi="Arial" w:eastAsia="Arial" w:cs="Arial"/>
      <w:b/>
      <w:bCs/>
      <w:sz w:val="44"/>
      <w:szCs w:val="44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365"/>
      <w:outlineLvl w:val="5"/>
    </w:pPr>
    <w:rPr>
      <w:rFonts w:ascii="Arial" w:hAnsi="Arial" w:eastAsia="Arial" w:cs="Arial"/>
      <w:b/>
      <w:bCs/>
      <w:sz w:val="40"/>
      <w:szCs w:val="4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85"/>
      <w:ind w:left="602"/>
      <w:outlineLvl w:val="6"/>
    </w:pPr>
    <w:rPr>
      <w:rFonts w:ascii="Arial" w:hAnsi="Arial" w:eastAsia="Arial" w:cs="Arial"/>
      <w:b/>
      <w:bCs/>
      <w:sz w:val="34"/>
      <w:szCs w:val="34"/>
      <w:lang w:val="en-US" w:eastAsia="en-US" w:bidi="ar-SA"/>
    </w:rPr>
  </w:style>
  <w:style w:styleId="Heading7" w:type="paragraph">
    <w:name w:val="Heading 7"/>
    <w:basedOn w:val="Normal"/>
    <w:uiPriority w:val="1"/>
    <w:qFormat/>
    <w:pPr>
      <w:ind w:left="360"/>
      <w:outlineLvl w:val="7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Heading8" w:type="paragraph">
    <w:name w:val="Heading 8"/>
    <w:basedOn w:val="Normal"/>
    <w:uiPriority w:val="1"/>
    <w:qFormat/>
    <w:pPr>
      <w:spacing w:line="287" w:lineRule="exact"/>
      <w:ind w:left="360"/>
      <w:outlineLvl w:val="8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9" w:type="paragraph">
    <w:name w:val="Heading 9"/>
    <w:basedOn w:val="Normal"/>
    <w:uiPriority w:val="1"/>
    <w:qFormat/>
    <w:pPr>
      <w:ind w:left="521"/>
      <w:outlineLvl w:val="9"/>
    </w:pPr>
    <w:rPr>
      <w:rFonts w:ascii="Arial" w:hAnsi="Arial" w:eastAsia="Arial" w:cs="Arial"/>
      <w:b/>
      <w:bCs/>
      <w:sz w:val="26"/>
      <w:szCs w:val="26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907" w:right="905"/>
      <w:jc w:val="center"/>
    </w:pPr>
    <w:rPr>
      <w:rFonts w:ascii="Verdana" w:hAnsi="Verdana" w:eastAsia="Verdana" w:cs="Verdana"/>
      <w:sz w:val="70"/>
      <w:szCs w:val="7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hyperlink" Target="mailto:ai@ufl.edu" TargetMode="External"/><Relationship Id="rId37" Type="http://schemas.openxmlformats.org/officeDocument/2006/relationships/hyperlink" Target="https://ai.ufl.edu/" TargetMode="External"/><Relationship Id="rId38" Type="http://schemas.openxmlformats.org/officeDocument/2006/relationships/hyperlink" Target="https://ai.ufl.edu/calendar" TargetMode="External"/><Relationship Id="rId39" Type="http://schemas.openxmlformats.org/officeDocument/2006/relationships/hyperlink" Target="mailto:dlreed@ufl.edu" TargetMode="External"/><Relationship Id="rId40" Type="http://schemas.openxmlformats.org/officeDocument/2006/relationships/hyperlink" Target="mailto:mackenzie.donovan@aa.ufl.edu" TargetMode="External"/><Relationship Id="rId41" Type="http://schemas.openxmlformats.org/officeDocument/2006/relationships/hyperlink" Target="mailto:rbuch@ufl.edu" TargetMode="External"/><Relationship Id="rId42" Type="http://schemas.openxmlformats.org/officeDocument/2006/relationships/hyperlink" Target="mailto:kimccall@ufl.edu" TargetMode="External"/><Relationship Id="rId43" Type="http://schemas.openxmlformats.org/officeDocument/2006/relationships/hyperlink" Target="mailto:Mjames1@ufl.edu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2025-11-30T17:55:36Z</dcterms:created>
  <dcterms:modified xsi:type="dcterms:W3CDTF">2025-11-30T17:55:36Z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2023-04-12T00:00:00Z</vt:filetime>
  </property>
  <property fmtid="{D5CDD505-2E9C-101B-9397-08002B2CF9AE}" pid="3" name="Creator">
    <vt:lpwstr>Adobe InDesign 18.2 (Windows)</vt:lpwstr>
  </property>
  <property fmtid="{D5CDD505-2E9C-101B-9397-08002B2CF9AE}" pid="4" name="LastSaved">
    <vt:filetime>2025-11-30T00:00:00Z</vt:filetime>
  </property>
  <property fmtid="{D5CDD505-2E9C-101B-9397-08002B2CF9AE}" pid="5" name="Producer">
    <vt:lpwstr>Adobe PDF Library 17.0</vt:lpwstr>
  </property>
</Properties>
</file>